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78D" w:rsidRPr="00833ADB" w:rsidRDefault="0062378D" w:rsidP="00833ADB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  <w:shd w:val="clear" w:color="auto" w:fill="FFFFFF"/>
        </w:rPr>
      </w:pPr>
      <w:r w:rsidRPr="00833ADB">
        <w:rPr>
          <w:rFonts w:ascii="TH Sarabun New" w:hAnsi="TH Sarabun New" w:cs="TH Sarabun New"/>
          <w:b/>
          <w:bCs/>
          <w:sz w:val="40"/>
          <w:szCs w:val="40"/>
          <w:shd w:val="clear" w:color="auto" w:fill="FFFFFF"/>
          <w:cs/>
        </w:rPr>
        <w:t xml:space="preserve">บทที่ </w:t>
      </w:r>
      <w:r w:rsidRPr="00833ADB">
        <w:rPr>
          <w:rFonts w:ascii="TH Sarabun New" w:hAnsi="TH Sarabun New" w:cs="TH Sarabun New"/>
          <w:b/>
          <w:bCs/>
          <w:sz w:val="40"/>
          <w:szCs w:val="40"/>
          <w:shd w:val="clear" w:color="auto" w:fill="FFFFFF"/>
        </w:rPr>
        <w:t>2</w:t>
      </w:r>
    </w:p>
    <w:p w:rsidR="00874F7A" w:rsidRPr="00833ADB" w:rsidRDefault="0062378D" w:rsidP="00833ADB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  <w:shd w:val="clear" w:color="auto" w:fill="FFFFFF"/>
        </w:rPr>
      </w:pPr>
      <w:r w:rsidRPr="00833ADB">
        <w:rPr>
          <w:rFonts w:ascii="TH Sarabun New" w:hAnsi="TH Sarabun New" w:cs="TH Sarabun New"/>
          <w:b/>
          <w:bCs/>
          <w:sz w:val="40"/>
          <w:szCs w:val="40"/>
          <w:shd w:val="clear" w:color="auto" w:fill="FFFFFF"/>
          <w:cs/>
        </w:rPr>
        <w:t>ทฤษฎีที่เกี่ยวข้อง</w:t>
      </w:r>
    </w:p>
    <w:p w:rsidR="00874F7A" w:rsidRPr="00833ADB" w:rsidRDefault="00874F7A" w:rsidP="004540E3">
      <w:pPr>
        <w:pStyle w:val="a3"/>
        <w:rPr>
          <w:rFonts w:ascii="TH Sarabun New" w:hAnsi="TH Sarabun New" w:cs="TH Sarabun New"/>
          <w:sz w:val="32"/>
          <w:szCs w:val="40"/>
          <w:shd w:val="clear" w:color="auto" w:fill="FFFFFF"/>
        </w:rPr>
      </w:pPr>
    </w:p>
    <w:p w:rsidR="00874F7A" w:rsidRDefault="00874F7A" w:rsidP="0062378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79689A" wp14:editId="76AEACB7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5019675" cy="1430020"/>
            <wp:effectExtent l="19050" t="19050" r="28575" b="17780"/>
            <wp:wrapThrough wrapText="bothSides">
              <wp:wrapPolygon edited="0">
                <wp:start x="-82" y="-288"/>
                <wp:lineTo x="-82" y="21581"/>
                <wp:lineTo x="21641" y="21581"/>
                <wp:lineTo x="21641" y="-288"/>
                <wp:lineTo x="-82" y="-288"/>
              </wp:wrapPolygon>
            </wp:wrapThrough>
            <wp:docPr id="1" name="รูปภาพ 1" descr="Arduino Mega 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 Mega 25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73"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300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2378D" w:rsidRPr="0062378D">
        <w:rPr>
          <w:rFonts w:ascii="TH SarabunPSK" w:hAnsi="TH SarabunPSK" w:cs="TH SarabunPSK"/>
          <w:b/>
          <w:bCs/>
          <w:sz w:val="32"/>
          <w:szCs w:val="32"/>
        </w:rPr>
        <w:t xml:space="preserve">2.1  </w:t>
      </w:r>
      <w:proofErr w:type="spellStart"/>
      <w:r w:rsidR="0062378D" w:rsidRPr="0062378D">
        <w:rPr>
          <w:rFonts w:ascii="TH SarabunPSK" w:hAnsi="TH SarabunPSK" w:cs="TH SarabunPSK"/>
          <w:b/>
          <w:bCs/>
          <w:sz w:val="32"/>
          <w:szCs w:val="32"/>
        </w:rPr>
        <w:t>Arduino</w:t>
      </w:r>
      <w:proofErr w:type="spellEnd"/>
      <w:proofErr w:type="gramEnd"/>
      <w:r w:rsidR="0062378D" w:rsidRPr="0062378D">
        <w:rPr>
          <w:rFonts w:ascii="TH SarabunPSK" w:hAnsi="TH SarabunPSK" w:cs="TH SarabunPSK"/>
          <w:b/>
          <w:bCs/>
          <w:sz w:val="32"/>
          <w:szCs w:val="32"/>
        </w:rPr>
        <w:t> </w:t>
      </w:r>
    </w:p>
    <w:p w:rsidR="00B245F7" w:rsidRPr="00B245F7" w:rsidRDefault="00B245F7" w:rsidP="00B245F7">
      <w:pPr>
        <w:pStyle w:val="a3"/>
        <w:jc w:val="center"/>
        <w:rPr>
          <w:sz w:val="32"/>
          <w:szCs w:val="32"/>
        </w:rPr>
      </w:pPr>
    </w:p>
    <w:p w:rsidR="0062378D" w:rsidRPr="00833ADB" w:rsidRDefault="0062378D" w:rsidP="00833ADB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33A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833ADB">
        <w:rPr>
          <w:rFonts w:ascii="TH Sarabun New" w:hAnsi="TH Sarabun New" w:cs="TH Sarabun New"/>
          <w:b/>
          <w:bCs/>
          <w:sz w:val="32"/>
          <w:szCs w:val="32"/>
        </w:rPr>
        <w:t xml:space="preserve">2-1  </w:t>
      </w:r>
      <w:r w:rsidRPr="00833ADB">
        <w:rPr>
          <w:rFonts w:ascii="TH Sarabun New" w:hAnsi="TH Sarabun New" w:cs="TH Sarabun New"/>
          <w:sz w:val="32"/>
          <w:szCs w:val="32"/>
          <w:cs/>
        </w:rPr>
        <w:t xml:space="preserve">แสดงตัวอย่าง </w:t>
      </w:r>
      <w:proofErr w:type="spellStart"/>
      <w:r w:rsidRPr="00833ADB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833ADB">
        <w:rPr>
          <w:rFonts w:ascii="TH Sarabun New" w:hAnsi="TH Sarabun New" w:cs="TH Sarabun New"/>
          <w:sz w:val="32"/>
          <w:szCs w:val="32"/>
        </w:rPr>
        <w:t xml:space="preserve"> Mega 2560 R3</w:t>
      </w:r>
    </w:p>
    <w:p w:rsidR="0062378D" w:rsidRPr="00E969C3" w:rsidRDefault="0062378D" w:rsidP="0062378D">
      <w:pPr>
        <w:pStyle w:val="a3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62378D" w:rsidRPr="0062378D" w:rsidRDefault="00E969C3" w:rsidP="0062378D">
      <w:pPr>
        <w:pStyle w:val="a3"/>
        <w:ind w:firstLine="567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hyperlink r:id="rId5" w:tgtFrame="_blank" w:history="1">
        <w:proofErr w:type="spellStart"/>
        <w:r w:rsidR="0062378D" w:rsidRPr="0062378D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Arduino</w:t>
        </w:r>
        <w:proofErr w:type="spellEnd"/>
        <w:r w:rsidR="0062378D" w:rsidRPr="0062378D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 </w:t>
        </w:r>
      </w:hyperlink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เป็นบอร์ดไมโครคอนโทรเลอร์ตระกูล</w:t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</w:rPr>
        <w:t> AVR </w:t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ที่มีการพัฒนาแบบ</w:t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</w:rPr>
        <w:t> Open Source</w:t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</w:t>
      </w:r>
      <w:r w:rsidR="00AA109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มีการเปิดเผยข้อมูลทั้งด้าน</w:t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</w:rPr>
        <w:t> Hardware </w:t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</w:rPr>
        <w:t> Software </w:t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ตัวบอร์ด</w:t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proofErr w:type="spellStart"/>
      <w:r w:rsidR="0062378D" w:rsidRPr="0062378D">
        <w:fldChar w:fldCharType="begin"/>
      </w:r>
      <w:r w:rsidR="0062378D" w:rsidRPr="0062378D">
        <w:instrText xml:space="preserve"> HYPERLINK "http://en.wikipedia.org/wiki/Arduino" \t "_blank" </w:instrText>
      </w:r>
      <w:r w:rsidR="0062378D" w:rsidRPr="0062378D">
        <w:fldChar w:fldCharType="separate"/>
      </w:r>
      <w:r w:rsidR="0062378D"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="0062378D"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ถูกออกแบบมา</w:t>
      </w:r>
      <w:r w:rsidR="004540E3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ให้ใช้งานได้ง่า</w:t>
      </w:r>
      <w:bookmarkStart w:id="0" w:name="_GoBack"/>
      <w:bookmarkEnd w:id="0"/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ย ดังนั้นจึงเหมาะสำหรับผู้เริ่มต้นศึกษา ทั้งนี้ผู้ใช้งานยังสามารถดัดแปลงเพิ่มเติม</w:t>
      </w:r>
      <w:r w:rsidR="004540E3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="0062378D"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และพัฒนาต่อยอดทั้งตัวบอร์ดหรือโปรแกรมต่อได้อีกด้วย</w:t>
      </w:r>
    </w:p>
    <w:p w:rsidR="0062378D" w:rsidRPr="0062378D" w:rsidRDefault="0062378D" w:rsidP="0062378D">
      <w:pPr>
        <w:pStyle w:val="a3"/>
        <w:tabs>
          <w:tab w:val="left" w:pos="56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2378D">
        <w:rPr>
          <w:rFonts w:ascii="TH SarabunPSK" w:hAnsi="TH SarabunPSK" w:cs="TH SarabunPSK"/>
          <w:color w:val="000000" w:themeColor="text1"/>
          <w:sz w:val="32"/>
          <w:szCs w:val="32"/>
        </w:rPr>
        <w:t>        </w:t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ความง่ายของบอร์ด</w:t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proofErr w:type="spellStart"/>
      <w:r w:rsidRPr="0062378D">
        <w:fldChar w:fldCharType="begin"/>
      </w:r>
      <w:r w:rsidRPr="0062378D">
        <w:instrText xml:space="preserve"> HYPERLINK "http://en.wikipedia.org/wiki/Arduino" \t "_blank" </w:instrText>
      </w:r>
      <w:r w:rsidRPr="0062378D">
        <w:fldChar w:fldCharType="separate"/>
      </w:r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> </w:t>
      </w:r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ในการต่ออุปกรณ์เสริมต่าง</w:t>
      </w:r>
      <w:r w:rsidRPr="006237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คือผู้ใช้งานสามารถต่อวงจรอิเล็กทรอนิคส์จากภายนอกแล้วเชื่อมต่อเข้ามาที่ขา</w:t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</w:rPr>
        <w:t> I/O </w:t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ของบอร์ด หรือเพื่อความสะดวกสามารถ</w:t>
      </w:r>
      <w:r w:rsidR="00874F7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เลือกต่อกับบอร์ดเสริม</w:t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</w:rPr>
        <w:t> (</w:t>
      </w:r>
      <w:proofErr w:type="spellStart"/>
      <w:r w:rsidRPr="0062378D">
        <w:fldChar w:fldCharType="begin"/>
      </w:r>
      <w:r w:rsidRPr="0062378D">
        <w:instrText xml:space="preserve"> HYPERLINK "http://www.thaieasyelec.com/products/development-boards/arduino/unofficial-shields.html" \t "_blank" </w:instrText>
      </w:r>
      <w:r w:rsidRPr="0062378D">
        <w:fldChar w:fldCharType="separate"/>
      </w:r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> Shield</w:t>
      </w:r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</w:rPr>
        <w:t>) </w:t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ประเภทต่าง</w:t>
      </w:r>
      <w:r w:rsidRPr="006237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เช่น</w:t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proofErr w:type="spellStart"/>
      <w:r w:rsidRPr="0062378D">
        <w:fldChar w:fldCharType="begin"/>
      </w:r>
      <w:r w:rsidRPr="0062378D">
        <w:instrText xml:space="preserve"> HYPERLINK "http://www.thaieasyelec.com/products/development-boards/xbee-shield-v2-0-detail.html" \t "_blank" </w:instrText>
      </w:r>
      <w:r w:rsidRPr="0062378D">
        <w:fldChar w:fldCharType="separate"/>
      </w:r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proofErr w:type="spellStart"/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>XBee</w:t>
      </w:r>
      <w:proofErr w:type="spellEnd"/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Shield</w:t>
      </w:r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</w:rPr>
        <w:t>, </w:t>
      </w:r>
      <w:proofErr w:type="spellStart"/>
      <w:r w:rsidR="00833ADB">
        <w:fldChar w:fldCharType="begin"/>
      </w:r>
      <w:r w:rsidR="00833ADB">
        <w:instrText xml:space="preserve"> HYPERLINK "http://www.thaieasyelec.com/products/development-boards/music-shield-v2-0-detail.html" \t "_blank" </w:instrText>
      </w:r>
      <w:r w:rsidR="00833ADB">
        <w:fldChar w:fldCharType="separate"/>
      </w:r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Music Shield</w:t>
      </w:r>
      <w:r w:rsidR="00833ADB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</w:rPr>
        <w:t>, </w:t>
      </w:r>
      <w:proofErr w:type="spellStart"/>
      <w:r w:rsidRPr="0062378D">
        <w:fldChar w:fldCharType="begin"/>
      </w:r>
      <w:r w:rsidRPr="0062378D">
        <w:instrText xml:space="preserve"> HYPERLINK "http://www.thaieasyelec.com/products/development-boards/relay-shield-v2-0-detail.html" \t "_blank" </w:instrText>
      </w:r>
      <w:r w:rsidRPr="0062378D">
        <w:fldChar w:fldCharType="separate"/>
      </w:r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Relay Shield</w:t>
      </w:r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</w:rPr>
        <w:t>, </w:t>
      </w:r>
      <w:proofErr w:type="spellStart"/>
      <w:r w:rsidRPr="0062378D">
        <w:fldChar w:fldCharType="begin"/>
      </w:r>
      <w:r w:rsidRPr="0062378D">
        <w:instrText xml:space="preserve"> HYPERLINK "http://thaieasyelec.com/products/development-boards/arduino/official-shields-made-in-italy/wireless-sd-shield-detail.html" \t "_blank" </w:instrText>
      </w:r>
      <w:r w:rsidRPr="0062378D">
        <w:fldChar w:fldCharType="separate"/>
      </w:r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Wireless Shield</w:t>
      </w:r>
      <w:r w:rsidRPr="0062378D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 มาเสียบ</w:t>
      </w:r>
      <w:r w:rsidRPr="006237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</w:t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กับบอร์ด</w:t>
      </w:r>
      <w:r w:rsidRPr="006237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hyperlink r:id="rId6" w:tgtFrame="_blank" w:history="1">
        <w:proofErr w:type="spellStart"/>
        <w:r w:rsidRPr="0062378D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Arduino</w:t>
        </w:r>
        <w:proofErr w:type="spellEnd"/>
        <w:r w:rsidRPr="0062378D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 </w:t>
        </w:r>
      </w:hyperlink>
      <w:r w:rsidR="00E969C3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แล้ว</w:t>
      </w:r>
      <w:r w:rsidR="00E969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="00E969C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เขียนโปรแกรมพัฒนาต่อได้</w:t>
      </w:r>
    </w:p>
    <w:p w:rsidR="0062378D" w:rsidRPr="0062378D" w:rsidRDefault="0062378D" w:rsidP="0062378D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6237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:rsidR="00FE4135" w:rsidRPr="0062378D" w:rsidRDefault="00FE4135"/>
    <w:sectPr w:rsidR="00FE4135" w:rsidRPr="0062378D" w:rsidSect="00E969C3"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8D"/>
    <w:rsid w:val="004540E3"/>
    <w:rsid w:val="0062378D"/>
    <w:rsid w:val="00833ADB"/>
    <w:rsid w:val="00874F7A"/>
    <w:rsid w:val="00AA109F"/>
    <w:rsid w:val="00B245F7"/>
    <w:rsid w:val="00CD4BF4"/>
    <w:rsid w:val="00E16C22"/>
    <w:rsid w:val="00E969C3"/>
    <w:rsid w:val="00F152C5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8688-90E0-4D6E-B756-FE238725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378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62378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540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540E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Arduino" TargetMode="External"/><Relationship Id="rId5" Type="http://schemas.openxmlformats.org/officeDocument/2006/relationships/hyperlink" Target="http://en.wikipedia.org/wiki/Arduin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13</cp:revision>
  <cp:lastPrinted>2016-01-19T07:54:00Z</cp:lastPrinted>
  <dcterms:created xsi:type="dcterms:W3CDTF">2015-11-24T15:19:00Z</dcterms:created>
  <dcterms:modified xsi:type="dcterms:W3CDTF">2016-01-19T07:54:00Z</dcterms:modified>
</cp:coreProperties>
</file>