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Default="00F322D8" w:rsidP="00970B5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970B51" w:rsidRPr="00970B51" w:rsidRDefault="00970B51" w:rsidP="00970B5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proofErr w:type="gramEnd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F3BE4" w:rsidRDefault="006B39E1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3D7233">
        <w:rPr>
          <w:rFonts w:ascii="TH SarabunPSK" w:hAnsi="TH SarabunPSK" w:cs="TH SarabunPSK" w:hint="cs"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CC02F" wp14:editId="44D5CBF3">
                <wp:simplePos x="0" y="0"/>
                <wp:positionH relativeFrom="margin">
                  <wp:align>left</wp:align>
                </wp:positionH>
                <wp:positionV relativeFrom="paragraph">
                  <wp:posOffset>3565525</wp:posOffset>
                </wp:positionV>
                <wp:extent cx="5240867" cy="2421467"/>
                <wp:effectExtent l="0" t="0" r="17145" b="1714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867" cy="2421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C02F" id="สี่เหลี่ยมผืนผ้า 62" o:spid="_x0000_s1026" style="position:absolute;left:0;text-align:left;margin-left:0;margin-top:280.75pt;width:412.65pt;height:19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" filled="f" strokecolor="#0d0d0d [3069]" strokeweight="1pt">
                <v:textbox>
                  <w:txbxContent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0B51"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EFCF5" wp14:editId="6A0B25AF">
                <wp:simplePos x="0" y="0"/>
                <wp:positionH relativeFrom="column">
                  <wp:posOffset>3132244</wp:posOffset>
                </wp:positionH>
                <wp:positionV relativeFrom="paragraph">
                  <wp:posOffset>3542453</wp:posOffset>
                </wp:positionV>
                <wp:extent cx="745067" cy="34713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D10" w:rsidRPr="00C442F9" w:rsidRDefault="00345D10" w:rsidP="00345D1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EFCF5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7" type="#_x0000_t202" style="position:absolute;left:0;text-align:left;margin-left:246.65pt;margin-top:278.95pt;width:58.65pt;height:2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" filled="f" stroked="f" strokeweight=".5pt">
                <v:textbox>
                  <w:txbxContent>
                    <w:p w:rsidR="00345D10" w:rsidRPr="00C442F9" w:rsidRDefault="00345D10" w:rsidP="00345D1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2D046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ต่างๆ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345D10" w:rsidRDefault="00970B51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 w:hint="cs"/>
          <w:noProof/>
          <w:sz w:val="32"/>
        </w:rPr>
        <w:drawing>
          <wp:anchor distT="0" distB="0" distL="114300" distR="114300" simplePos="0" relativeHeight="251661312" behindDoc="0" locked="0" layoutInCell="1" allowOverlap="1" wp14:anchorId="3BF69842" wp14:editId="7E3BEE9E">
            <wp:simplePos x="0" y="0"/>
            <wp:positionH relativeFrom="column">
              <wp:posOffset>778510</wp:posOffset>
            </wp:positionH>
            <wp:positionV relativeFrom="paragraph">
              <wp:posOffset>71120</wp:posOffset>
            </wp:positionV>
            <wp:extent cx="3549297" cy="2328333"/>
            <wp:effectExtent l="0" t="0" r="0" b="0"/>
            <wp:wrapNone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8" t="24586" r="28488" b="28222"/>
                    <a:stretch/>
                  </pic:blipFill>
                  <pic:spPr>
                    <a:xfrm>
                      <a:off x="0" y="0"/>
                      <a:ext cx="3549297" cy="232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bookmarkStart w:id="1" w:name="_GoBack"/>
      <w:bookmarkEnd w:id="1"/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345D10" w:rsidRPr="00345D10" w:rsidSect="00726831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D6312"/>
    <w:rsid w:val="001A0D42"/>
    <w:rsid w:val="001D257D"/>
    <w:rsid w:val="002857B7"/>
    <w:rsid w:val="002C12FF"/>
    <w:rsid w:val="002D0469"/>
    <w:rsid w:val="00345D10"/>
    <w:rsid w:val="003A46BF"/>
    <w:rsid w:val="003D29E8"/>
    <w:rsid w:val="0046712F"/>
    <w:rsid w:val="004D1F26"/>
    <w:rsid w:val="00533AE2"/>
    <w:rsid w:val="006976AE"/>
    <w:rsid w:val="006B39E1"/>
    <w:rsid w:val="007B54F0"/>
    <w:rsid w:val="00811795"/>
    <w:rsid w:val="008A1DFF"/>
    <w:rsid w:val="008C316F"/>
    <w:rsid w:val="00970B51"/>
    <w:rsid w:val="00AF3BE4"/>
    <w:rsid w:val="00CF34D1"/>
    <w:rsid w:val="00D50C20"/>
    <w:rsid w:val="00E649AD"/>
    <w:rsid w:val="00E828C5"/>
    <w:rsid w:val="00F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2D8"/>
  </w:style>
  <w:style w:type="paragraph" w:styleId="1">
    <w:name w:val="heading 1"/>
    <w:basedOn w:val="a"/>
    <w:next w:val="a"/>
    <w:link w:val="10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F3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21</cp:revision>
  <cp:lastPrinted>2016-11-06T17:49:00Z</cp:lastPrinted>
  <dcterms:created xsi:type="dcterms:W3CDTF">2016-10-28T16:10:00Z</dcterms:created>
  <dcterms:modified xsi:type="dcterms:W3CDTF">2016-11-18T17:59:00Z</dcterms:modified>
</cp:coreProperties>
</file>