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F6" w:rsidRPr="006B45A6" w:rsidRDefault="00FE36F6" w:rsidP="00FE36F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การจัดกลุ่มความถนัดทางด้านคอมพิวเตอร์โดยใช้เทคนิคการทำเหมืองข้อมูล</w:t>
      </w:r>
    </w:p>
    <w:p w:rsidR="00FE36F6" w:rsidRPr="006B45A6" w:rsidRDefault="00FE36F6" w:rsidP="00FE36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Computer Skill</w:t>
      </w:r>
      <w:r w:rsidR="00D25F27">
        <w:rPr>
          <w:rFonts w:ascii="TH SarabunPSK" w:hAnsi="TH SarabunPSK" w:cs="TH SarabunPSK"/>
          <w:b/>
          <w:bCs/>
          <w:sz w:val="32"/>
          <w:szCs w:val="32"/>
        </w:rPr>
        <w:t>s</w:t>
      </w:r>
      <w:bookmarkStart w:id="0" w:name="_GoBack"/>
      <w:bookmarkEnd w:id="0"/>
      <w:r>
        <w:rPr>
          <w:rFonts w:ascii="TH SarabunPSK" w:hAnsi="TH SarabunPSK" w:cs="TH SarabunPSK"/>
          <w:b/>
          <w:bCs/>
          <w:sz w:val="32"/>
          <w:szCs w:val="32"/>
        </w:rPr>
        <w:t xml:space="preserve"> Clustering using Data Mining </w:t>
      </w:r>
      <w:r w:rsidR="00DE61F8">
        <w:rPr>
          <w:rFonts w:ascii="TH SarabunPSK" w:hAnsi="TH SarabunPSK" w:cs="TH SarabunPSK"/>
          <w:b/>
          <w:bCs/>
          <w:sz w:val="32"/>
          <w:szCs w:val="32"/>
        </w:rPr>
        <w:t>Techniques</w:t>
      </w:r>
    </w:p>
    <w:p w:rsidR="00FE36F6" w:rsidRPr="006B45A6" w:rsidRDefault="00FE36F6" w:rsidP="00FE36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36F6" w:rsidRPr="006B45A6" w:rsidRDefault="00FE36F6" w:rsidP="00FE36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36F6" w:rsidRDefault="00FE36F6" w:rsidP="00FE36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36F6" w:rsidRPr="00FF7479" w:rsidRDefault="00FE36F6" w:rsidP="00FE36F6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FE36F6" w:rsidRPr="006B45A6" w:rsidRDefault="00FE36F6" w:rsidP="00FE36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36F6" w:rsidRDefault="00FE36F6" w:rsidP="00FE36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นายสรวิชญ์ ยศอาลัย</w:t>
      </w:r>
    </w:p>
    <w:p w:rsidR="00FE36F6" w:rsidRPr="006B45A6" w:rsidRDefault="00FE36F6" w:rsidP="00FE36F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นางสาวศิณาภัส จวนงาม</w:t>
      </w:r>
    </w:p>
    <w:p w:rsidR="00FE36F6" w:rsidRPr="006B45A6" w:rsidRDefault="00FE36F6" w:rsidP="00FE36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36F6" w:rsidRPr="006B45A6" w:rsidRDefault="00FE36F6" w:rsidP="00FE36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36F6" w:rsidRPr="006B45A6" w:rsidRDefault="00FE36F6" w:rsidP="00FE36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36F6" w:rsidRPr="006B45A6" w:rsidRDefault="00FE36F6" w:rsidP="00FE36F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36F6" w:rsidRPr="00FE36F6" w:rsidRDefault="00FE36F6" w:rsidP="00FE36F6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FE36F6" w:rsidRPr="006B45A6" w:rsidRDefault="00FE36F6" w:rsidP="00FE36F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5A6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ปริญญานิพนธ์นี้เป็นส่วนหนึ่งของการศึกษาตามหลักสูตรเทคโนโลยีบัณฑิต</w:t>
      </w:r>
    </w:p>
    <w:p w:rsidR="00FE36F6" w:rsidRPr="006B45A6" w:rsidRDefault="00FE36F6" w:rsidP="00FE36F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5A6">
        <w:rPr>
          <w:rFonts w:ascii="TH SarabunPSK" w:hAnsi="TH SarabunPSK" w:cs="TH SarabunPSK"/>
          <w:b/>
          <w:bCs/>
          <w:sz w:val="32"/>
          <w:szCs w:val="32"/>
          <w:cs/>
        </w:rPr>
        <w:t>สาขาวิชาเทคโนโลยีสารสนเทศ ภาควิชาเทคโนโลยีสารสนเทศ</w:t>
      </w:r>
    </w:p>
    <w:p w:rsidR="00FE36F6" w:rsidRDefault="00FE36F6" w:rsidP="00FE36F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5A6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คณะเทคโนโลยีและการจัดการอุตสาหกรรม </w:t>
      </w:r>
    </w:p>
    <w:p w:rsidR="00FE36F6" w:rsidRPr="006B45A6" w:rsidRDefault="00FE36F6" w:rsidP="00FE36F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5A6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FE36F6" w:rsidRDefault="00FE36F6" w:rsidP="00FE36F6">
      <w:pPr>
        <w:tabs>
          <w:tab w:val="center" w:pos="4153"/>
          <w:tab w:val="right" w:pos="8307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ปีการศึกษา 255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</w:p>
    <w:p w:rsidR="00FE36F6" w:rsidRPr="006B45A6" w:rsidRDefault="00FE36F6" w:rsidP="00FE36F6">
      <w:pPr>
        <w:tabs>
          <w:tab w:val="center" w:pos="4153"/>
          <w:tab w:val="right" w:pos="8307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B45A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FE36F6" w:rsidRPr="006B45A6" w:rsidRDefault="00FE36F6" w:rsidP="00FE36F6">
      <w:pPr>
        <w:jc w:val="center"/>
        <w:rPr>
          <w:b/>
          <w:bCs/>
        </w:rPr>
      </w:pPr>
      <w:r w:rsidRPr="006B45A6">
        <w:rPr>
          <w:rFonts w:ascii="TH SarabunPSK" w:hAnsi="TH SarabunPSK" w:cs="TH SarabunPSK" w:hint="cs"/>
          <w:b/>
          <w:bCs/>
          <w:sz w:val="32"/>
          <w:szCs w:val="32"/>
          <w:cs/>
        </w:rPr>
        <w:t>ลิขสิทธิ์ของ</w:t>
      </w:r>
      <w:r w:rsidRPr="006B45A6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BF2F90" w:rsidRDefault="00BF2F90"/>
    <w:sectPr w:rsidR="00BF2F90" w:rsidSect="00CB054E">
      <w:headerReference w:type="default" r:id="rId6"/>
      <w:footerReference w:type="default" r:id="rId7"/>
      <w:headerReference w:type="first" r:id="rId8"/>
      <w:footerReference w:type="first" r:id="rId9"/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0D6" w:rsidRDefault="001560D6">
      <w:pPr>
        <w:spacing w:after="0" w:line="240" w:lineRule="auto"/>
      </w:pPr>
      <w:r>
        <w:separator/>
      </w:r>
    </w:p>
  </w:endnote>
  <w:endnote w:type="continuationSeparator" w:id="0">
    <w:p w:rsidR="001560D6" w:rsidRDefault="0015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895" w:rsidRDefault="001560D6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077" w:rsidRDefault="001560D6">
    <w:pPr>
      <w:pStyle w:val="Footer"/>
      <w:jc w:val="center"/>
    </w:pPr>
  </w:p>
  <w:p w:rsidR="00A27077" w:rsidRDefault="001560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0D6" w:rsidRDefault="001560D6">
      <w:pPr>
        <w:spacing w:after="0" w:line="240" w:lineRule="auto"/>
      </w:pPr>
      <w:r>
        <w:separator/>
      </w:r>
    </w:p>
  </w:footnote>
  <w:footnote w:type="continuationSeparator" w:id="0">
    <w:p w:rsidR="001560D6" w:rsidRDefault="0015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F8" w:rsidRDefault="001560D6">
    <w:pPr>
      <w:pStyle w:val="Header"/>
      <w:jc w:val="right"/>
    </w:pPr>
  </w:p>
  <w:p w:rsidR="00BF0EF8" w:rsidRDefault="001560D6" w:rsidP="000D22F3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F8" w:rsidRPr="000D22F3" w:rsidRDefault="001560D6">
    <w:pPr>
      <w:pStyle w:val="Header"/>
      <w:jc w:val="right"/>
      <w:rPr>
        <w:rFonts w:ascii="TH SarabunPSK" w:hAnsi="TH SarabunPSK" w:cs="TH SarabunPSK"/>
        <w:sz w:val="32"/>
        <w:szCs w:val="32"/>
      </w:rPr>
    </w:pPr>
  </w:p>
  <w:p w:rsidR="00BF0EF8" w:rsidRDefault="001560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F6"/>
    <w:rsid w:val="001560D6"/>
    <w:rsid w:val="005C1720"/>
    <w:rsid w:val="00BF2F90"/>
    <w:rsid w:val="00D25F27"/>
    <w:rsid w:val="00DE61F8"/>
    <w:rsid w:val="00FE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4ABE2-69AB-4B0A-BB8F-E42F9A8F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6F6"/>
  </w:style>
  <w:style w:type="paragraph" w:styleId="Footer">
    <w:name w:val="footer"/>
    <w:basedOn w:val="Normal"/>
    <w:link w:val="FooterChar"/>
    <w:uiPriority w:val="99"/>
    <w:unhideWhenUsed/>
    <w:rsid w:val="00FE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6F6"/>
  </w:style>
  <w:style w:type="paragraph" w:styleId="BalloonText">
    <w:name w:val="Balloon Text"/>
    <w:basedOn w:val="Normal"/>
    <w:link w:val="BalloonTextChar"/>
    <w:uiPriority w:val="99"/>
    <w:semiHidden/>
    <w:unhideWhenUsed/>
    <w:rsid w:val="00DE61F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F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3</cp:revision>
  <cp:lastPrinted>2016-11-06T16:25:00Z</cp:lastPrinted>
  <dcterms:created xsi:type="dcterms:W3CDTF">2016-10-30T14:12:00Z</dcterms:created>
  <dcterms:modified xsi:type="dcterms:W3CDTF">2016-11-16T09:38:00Z</dcterms:modified>
</cp:coreProperties>
</file>