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A6" w:rsidRPr="00550500" w:rsidRDefault="008B36A6" w:rsidP="008B36A6">
      <w:pPr>
        <w:pStyle w:val="a7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นางสาวชนิดาภา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วันทนียกุล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มหาวิทยาลัยเทคโนโลยีพระจอมเกล้าพระนครเหนือ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</w:p>
    <w:p w:rsidR="008B36A6" w:rsidRPr="0069487F" w:rsidRDefault="008B36A6" w:rsidP="008B36A6">
      <w:pPr>
        <w:pStyle w:val="a7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251D41" w:rsidRDefault="00251D41" w:rsidP="00251D41">
      <w:pPr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1BCA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3729DF" w:rsidRPr="008D1D71" w:rsidRDefault="00251D41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="003729DF" w:rsidRPr="008D1D71">
        <w:rPr>
          <w:rFonts w:ascii="TH SarabunPSK" w:hAnsi="TH SarabunPSK" w:cs="TH SarabunPSK"/>
          <w:sz w:val="32"/>
          <w:szCs w:val="32"/>
        </w:rPr>
        <w:t xml:space="preserve">Network </w:t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 xml:space="preserve">เรื่องโปรโตคอล </w:t>
      </w:r>
      <w:r w:rsidR="003729DF" w:rsidRPr="008D1D71">
        <w:rPr>
          <w:rFonts w:ascii="TH SarabunPSK" w:hAnsi="TH SarabunPSK" w:cs="TH SarabunPSK"/>
          <w:sz w:val="32"/>
          <w:szCs w:val="32"/>
        </w:rPr>
        <w:t xml:space="preserve">SNMP </w:t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 เพื่อใช้พัฒนาหน้าเว็บบราวเซอร์เพื่อใช้ในการติดตามการทำงานของระบบเครือข่าย และแจ้งเตือนผู้ใช้งานเมื่อเกิดความผิดปกติขึ้นกับระบบเครือข่าย</w:t>
      </w:r>
    </w:p>
    <w:p w:rsidR="003729DF" w:rsidRPr="008D1D71" w:rsidRDefault="003729DF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เนื่องจากปัจจุบันทางคณะเทคโนโลยีและการจัดการอุตสาหกรรมยังไม่มีระบบที่ใช้ตรวจสอบระบบเครือข่าย ทำให้มักพบปัญหาเรื่องอุปกรณ์เกิดชำรุดเสียหาย ส่งผลกับการทำงานของระบบเครือข่ายระบบเกิดความเสียหายและใช้งานไม่ได้ชั่วคราว เนื่องจากไม่มีการตรวจสอบ ตรวจพบปัญหาเมื่อระบบเสียหายแล้ว </w:t>
      </w:r>
    </w:p>
    <w:p w:rsidR="003729DF" w:rsidRPr="008D1D71" w:rsidRDefault="003729DF" w:rsidP="003729DF">
      <w:pPr>
        <w:pStyle w:val="a7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ดังนั้นทางผู้จัดทำจึงพัฒนาระบบเฝ้าติดตามการจราจรบนระบบเครือข่ายขึ้นเพื่อเฝ้าติดตามและตรวจสอบ</w:t>
      </w:r>
      <w:r>
        <w:rPr>
          <w:rFonts w:ascii="TH SarabunPSK" w:hAnsi="TH SarabunPSK" w:cs="TH SarabunPSK"/>
          <w:sz w:val="32"/>
          <w:szCs w:val="32"/>
          <w:cs/>
        </w:rPr>
        <w:t>การทำงานของระบบเครือข่ายรวมไปถึงการแจ้งเตือนเมื่อเครือข่ายมีการทำงานผิดพลาด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3729DF" w:rsidRDefault="003729DF" w:rsidP="003729DF">
      <w:pPr>
        <w:jc w:val="right"/>
        <w:rPr>
          <w:rFonts w:ascii="TH SarabunPSK" w:hAnsi="TH SarabunPSK" w:cs="TH SarabunPSK"/>
          <w:sz w:val="32"/>
          <w:szCs w:val="32"/>
        </w:rPr>
      </w:pPr>
    </w:p>
    <w:p w:rsidR="003729DF" w:rsidRPr="001F7118" w:rsidRDefault="003729DF" w:rsidP="003729DF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7118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  <w:cs/>
        </w:rPr>
        <w:t xml:space="preserve">ปริญญานิพนธ์มีจำนวนทั้งสิ้น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63 </w:t>
      </w:r>
      <w:r w:rsidRPr="001F7118">
        <w:rPr>
          <w:rFonts w:ascii="TH Sarabun New" w:hAnsi="TH Sarabun New" w:cs="TH Sarabun New"/>
          <w:sz w:val="32"/>
          <w:szCs w:val="32"/>
          <w:cs/>
        </w:rPr>
        <w:t>หน้า)</w:t>
      </w:r>
    </w:p>
    <w:p w:rsidR="00614A20" w:rsidRDefault="00614A20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20618" w:rsidRDefault="00251D41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</w:t>
      </w:r>
      <w:r w:rsidRPr="00D268EE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3729DF" w:rsidRDefault="003729DF" w:rsidP="003729DF">
      <w:pPr>
        <w:pStyle w:val="a7"/>
      </w:pPr>
      <w:r w:rsidRPr="00BA2007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Chanidapa</w:t>
      </w:r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Vantaneeyakul</w:t>
      </w:r>
    </w:p>
    <w:p w:rsidR="003729DF" w:rsidRPr="00E30D85" w:rsidRDefault="003729DF" w:rsidP="003729DF">
      <w:pPr>
        <w:pStyle w:val="a7"/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>Network and Monitoring Traffic System</w:t>
      </w:r>
    </w:p>
    <w:p w:rsidR="003729DF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r>
        <w:rPr>
          <w:rFonts w:ascii="TH SarabunPSK" w:hAnsi="TH SarabunPSK" w:cs="TH SarabunPSK"/>
          <w:sz w:val="32"/>
          <w:szCs w:val="32"/>
        </w:rPr>
        <w:t>Khanista</w:t>
      </w:r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Namee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  <w:t>:  2016</w:t>
      </w:r>
    </w:p>
    <w:p w:rsidR="003729DF" w:rsidRDefault="003729DF" w:rsidP="003729D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3729DF" w:rsidRDefault="003729DF" w:rsidP="003729D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3729DF" w:rsidRPr="008F02AA" w:rsidRDefault="003729DF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</w:p>
    <w:p w:rsidR="003729DF" w:rsidRPr="006D789F" w:rsidRDefault="003729DF" w:rsidP="007042AC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</w:p>
    <w:p w:rsidR="003729DF" w:rsidRPr="006D789F" w:rsidRDefault="003729DF" w:rsidP="007042AC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</w:p>
    <w:p w:rsidR="003729DF" w:rsidRPr="006D789F" w:rsidRDefault="003729DF" w:rsidP="007042A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</w:p>
    <w:p w:rsidR="003729DF" w:rsidRDefault="003729DF" w:rsidP="003729DF">
      <w:pPr>
        <w:pStyle w:val="a7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729DF" w:rsidRPr="0035781E" w:rsidRDefault="003729DF" w:rsidP="003729DF">
      <w:pPr>
        <w:pStyle w:val="a7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(Total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63 </w:t>
      </w:r>
      <w:r>
        <w:rPr>
          <w:rFonts w:ascii="TH SarabunPSK" w:hAnsi="TH SarabunPSK" w:cs="TH SarabunPSK"/>
          <w:sz w:val="32"/>
          <w:szCs w:val="32"/>
        </w:rPr>
        <w:t xml:space="preserve"> Pages)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p w:rsidR="00576EF0" w:rsidRDefault="00576EF0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0618" w:rsidRDefault="00A20618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FE535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3729DF" w:rsidRDefault="003729DF" w:rsidP="003729DF">
      <w:pPr>
        <w:pStyle w:val="a7"/>
        <w:tabs>
          <w:tab w:val="left" w:pos="4962"/>
        </w:tabs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นี้สำเร็จลงได้โดยความช่วยเหลือ</w:t>
      </w:r>
      <w:r w:rsidRPr="0005661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ด้วยความอนุเคราะห์ของบุคคลหลายท่าน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A52AC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ซึ่งไม่อาจจะนำมากล่าวได้ทั้งหมด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1A06E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ซึ่งผู้มีพระคุณท่านแรก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ต้องขอขอบพระคุณ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อาจารย์ที่ปรึกษาโครงงานที่ได้ให้คำปรึกษา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ที่ได้ให้ความรู้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คำแนะนำตรวจทาน และแก้ไขข้อบกพร่องต่าง ๆ ด้วยความเอาใจใส่ทุกขั้นตอน เพื่อให้การทำ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โครงงานพิเศษระบบเฝ้าติดตามการจราจรบนระบบเครือข่ายออกมา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สมบูรณ์ที่สุด</w:t>
      </w:r>
      <w:r w:rsidRPr="00426F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6FBF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และให้คำแนะนำในการจัดทำทุกส่วนของโครงงาน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และต้องขอขอบคุณอาจารย์ประจำภาควิชาเทคโนโลยีสารสนเทศทุกท่าน ในการให้ข้อมูลเพื่อเป็นแนวทางในการพัฒนาโครงงานพิเศษนี้ให้สามารถนำไปใช้ให้เกิดประโยชน์สูงสุดต่อไป</w:t>
      </w:r>
    </w:p>
    <w:p w:rsidR="003729DF" w:rsidRDefault="003729DF" w:rsidP="003729DF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ขอรำลึกและสำนึกในพระคุณของบิดา มารดา และครูบาอาจารย์ ที่ได้สิ่งสอนข้าพเจ้า     ตลอดจนเพื่อน ๆ ทุกคน ที่ให้ความช่วยเหลือและเป็นกำลังใจในการจัดทำโครงงานนี้จนเสร็จสมบูรณ์      ผู้จัดทำรู้สึกดีเป็นอย่างยิ่งจึงใครขอขอบพระคุณเป็นอย่างสูงมา ณ โอกาสนี้ด้วย</w:t>
      </w:r>
    </w:p>
    <w:p w:rsidR="003729DF" w:rsidRDefault="003729DF" w:rsidP="003729DF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</w:p>
    <w:p w:rsidR="003729DF" w:rsidRDefault="003729DF" w:rsidP="003729DF">
      <w:pPr>
        <w:pStyle w:val="a7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3729DF" w:rsidRDefault="003729DF" w:rsidP="003729DF">
      <w:pPr>
        <w:pStyle w:val="a7"/>
        <w:tabs>
          <w:tab w:val="left" w:pos="5040"/>
          <w:tab w:val="left" w:pos="5103"/>
        </w:tabs>
        <w:ind w:left="648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    ชนิดาภา วันทนียกุล</w:t>
      </w:r>
    </w:p>
    <w:p w:rsidR="00F32AE6" w:rsidRPr="00F32AE6" w:rsidRDefault="00F32AE6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0618" w:rsidRDefault="00A20618" w:rsidP="00251D41">
      <w:pPr>
        <w:jc w:val="right"/>
        <w:rPr>
          <w:rFonts w:ascii="TH Sarabun New" w:hAnsi="TH Sarabun New" w:cs="TH Sarabun New"/>
          <w:sz w:val="32"/>
          <w:szCs w:val="32"/>
        </w:rPr>
      </w:pPr>
    </w:p>
    <w:sectPr w:rsidR="00A20618" w:rsidSect="00842148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90" w:rsidRDefault="00E32F90">
      <w:pPr>
        <w:spacing w:after="0" w:line="240" w:lineRule="auto"/>
      </w:pPr>
      <w:r>
        <w:separator/>
      </w:r>
    </w:p>
  </w:endnote>
  <w:endnote w:type="continuationSeparator" w:id="0">
    <w:p w:rsidR="00E32F90" w:rsidRDefault="00E3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76EF0">
          <w:rPr>
            <w:rFonts w:ascii="TH SarabunPSK" w:hAnsi="TH SarabunPSK" w:cs="TH SarabunPSK"/>
            <w:noProof/>
            <w:sz w:val="32"/>
            <w:szCs w:val="32"/>
            <w:cs/>
          </w:rPr>
          <w:t>ง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E32F90">
    <w:pPr>
      <w:pStyle w:val="a5"/>
      <w:jc w:val="center"/>
    </w:pPr>
  </w:p>
  <w:p w:rsidR="00A27077" w:rsidRDefault="00E32F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90" w:rsidRDefault="00E32F90">
      <w:pPr>
        <w:spacing w:after="0" w:line="240" w:lineRule="auto"/>
      </w:pPr>
      <w:r>
        <w:separator/>
      </w:r>
    </w:p>
  </w:footnote>
  <w:footnote w:type="continuationSeparator" w:id="0">
    <w:p w:rsidR="00E32F90" w:rsidRDefault="00E3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E32F90">
    <w:pPr>
      <w:pStyle w:val="a3"/>
      <w:jc w:val="right"/>
    </w:pPr>
  </w:p>
  <w:p w:rsidR="00BF0EF8" w:rsidRDefault="00E32F90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E32F90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E32F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704C1"/>
    <w:rsid w:val="0019714E"/>
    <w:rsid w:val="001C4777"/>
    <w:rsid w:val="00206710"/>
    <w:rsid w:val="00215FF2"/>
    <w:rsid w:val="00251D41"/>
    <w:rsid w:val="002D38CB"/>
    <w:rsid w:val="003101B0"/>
    <w:rsid w:val="003729DF"/>
    <w:rsid w:val="004272D0"/>
    <w:rsid w:val="004644BF"/>
    <w:rsid w:val="004B1320"/>
    <w:rsid w:val="00576EF0"/>
    <w:rsid w:val="00614A20"/>
    <w:rsid w:val="006410E4"/>
    <w:rsid w:val="006738A2"/>
    <w:rsid w:val="006D789F"/>
    <w:rsid w:val="006E7DF7"/>
    <w:rsid w:val="007042AC"/>
    <w:rsid w:val="0076274C"/>
    <w:rsid w:val="007B383F"/>
    <w:rsid w:val="00881213"/>
    <w:rsid w:val="008B36A6"/>
    <w:rsid w:val="00936EBD"/>
    <w:rsid w:val="009D0838"/>
    <w:rsid w:val="009D387C"/>
    <w:rsid w:val="00A20618"/>
    <w:rsid w:val="00A475CF"/>
    <w:rsid w:val="00AC6EF2"/>
    <w:rsid w:val="00AE7F51"/>
    <w:rsid w:val="00AF1770"/>
    <w:rsid w:val="00B6244B"/>
    <w:rsid w:val="00C71514"/>
    <w:rsid w:val="00C72410"/>
    <w:rsid w:val="00CF5728"/>
    <w:rsid w:val="00D450BD"/>
    <w:rsid w:val="00DC218C"/>
    <w:rsid w:val="00E06EAE"/>
    <w:rsid w:val="00E32F90"/>
    <w:rsid w:val="00EB6ACE"/>
    <w:rsid w:val="00F12A91"/>
    <w:rsid w:val="00F155A9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6E7DF7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6D789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6D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5</cp:revision>
  <dcterms:created xsi:type="dcterms:W3CDTF">2016-12-17T21:19:00Z</dcterms:created>
  <dcterms:modified xsi:type="dcterms:W3CDTF">2017-01-11T02:59:00Z</dcterms:modified>
</cp:coreProperties>
</file>