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Pr="00ED584D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A1272">
        <w:rPr>
          <w:rFonts w:ascii="TH SarabunPSK" w:hAnsi="TH SarabunPSK" w:cs="TH SarabunPSK"/>
          <w:b/>
          <w:bCs/>
          <w:sz w:val="32"/>
          <w:szCs w:val="32"/>
        </w:rPr>
        <w:t>SNMP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Pr="00A81422" w:rsidRDefault="00076860" w:rsidP="00076860">
      <w:pPr>
        <w:spacing w:after="0"/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A1272">
        <w:rPr>
          <w:rFonts w:ascii="TH SarabunPSK" w:hAnsi="TH SarabunPSK" w:cs="TH SarabunPSK"/>
          <w:b/>
          <w:bCs/>
          <w:sz w:val="32"/>
          <w:szCs w:val="32"/>
        </w:rPr>
        <w:t>SNMP v1</w:t>
      </w:r>
      <w:r w:rsidR="007A1272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6" w:history="1">
        <w:r w:rsidRPr="000C2E7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https://sites.google.com/site/snmphorus/snmpv1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A1272">
        <w:rPr>
          <w:rFonts w:ascii="TH SarabunPSK" w:hAnsi="TH SarabunPSK" w:cs="TH SarabunPSK"/>
          <w:b/>
          <w:bCs/>
          <w:sz w:val="32"/>
          <w:szCs w:val="32"/>
        </w:rPr>
        <w:t>SNMP v2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B2139">
        <w:rPr>
          <w:rFonts w:ascii="TH SarabunPSK" w:hAnsi="TH SarabunPSK" w:cs="TH SarabunPSK"/>
          <w:b/>
          <w:bCs/>
          <w:sz w:val="32"/>
          <w:szCs w:val="32"/>
        </w:rPr>
        <w:t>.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7" w:history="1">
        <w:r w:rsidRPr="00AB213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A1272">
        <w:rPr>
          <w:rFonts w:ascii="TH SarabunPSK" w:hAnsi="TH SarabunPSK" w:cs="TH SarabunPSK"/>
          <w:b/>
          <w:bCs/>
          <w:sz w:val="32"/>
          <w:szCs w:val="32"/>
        </w:rPr>
        <w:t>SNMP v3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Default="00076860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8" w:history="1">
        <w:r w:rsidRPr="0085245D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>ทดสอบการแปลงหน่วยข้อมูล</w:t>
      </w:r>
      <w:r w:rsidR="007A1272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9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>อัตราหน่วยข้อมูล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0" w:history="1">
        <w:r w:rsidRPr="002D78DB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https://th.wikipedia.org/wiki/</w:t>
        </w:r>
        <w:r w:rsidRPr="002D78DB">
          <w:rPr>
            <w:rStyle w:val="a5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หน่วยอัตราข้อมูล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A1272">
        <w:rPr>
          <w:rFonts w:ascii="TH SarabunPSK" w:hAnsi="TH SarabunPSK" w:cs="TH SarabunPSK"/>
          <w:b/>
          <w:bCs/>
          <w:sz w:val="32"/>
          <w:szCs w:val="32"/>
        </w:rPr>
        <w:t>BootstrapCDN</w:t>
      </w:r>
      <w:proofErr w:type="spellEnd"/>
      <w:r w:rsidR="007A1272" w:rsidRPr="007A1272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>
        <w:rPr>
          <w:rFonts w:ascii="TH SarabunPSK" w:hAnsi="TH SarabunPSK" w:cs="TH SarabunPSK"/>
          <w:sz w:val="32"/>
          <w:szCs w:val="32"/>
        </w:rPr>
        <w:t>][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076860" w:rsidRPr="00A81422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1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/>
          <w:b/>
          <w:bCs/>
          <w:sz w:val="32"/>
          <w:szCs w:val="32"/>
        </w:rPr>
        <w:t xml:space="preserve">Chart.js </w:t>
      </w: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การสร้างกราฟในรูปแบบต่างๆ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>
        <w:rPr>
          <w:rFonts w:ascii="TH SarabunPSK" w:hAnsi="TH SarabunPSK" w:cs="TH SarabunPSK"/>
          <w:sz w:val="32"/>
          <w:szCs w:val="32"/>
        </w:rPr>
        <w:t>][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กรกฎาคม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P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2" w:history="1">
        <w:r w:rsidRPr="00011B7E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5174BF" w:rsidRPr="000258EA" w:rsidRDefault="000258EA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OID Tree</w:t>
      </w:r>
      <w:r w:rsidR="007A1272" w:rsidRPr="007A1272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/>
          <w:sz w:val="32"/>
          <w:szCs w:val="32"/>
        </w:rPr>
        <w:t>[</w:t>
      </w:r>
      <w:r w:rsidR="007E4162"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 w:rsidR="007E4162"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A81422" w:rsidRDefault="00340E2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436B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0E22">
        <w:rPr>
          <w:rFonts w:ascii="TH SarabunPSK" w:hAnsi="TH SarabunPSK" w:cs="TH SarabunPSK" w:hint="cs"/>
          <w:sz w:val="32"/>
          <w:szCs w:val="32"/>
          <w:cs/>
        </w:rPr>
        <w:t xml:space="preserve">จาก  </w:t>
      </w:r>
      <w:hyperlink r:id="rId13" w:anchor="h" w:history="1">
        <w:r w:rsidRPr="00340E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/>
          <w:b/>
          <w:bCs/>
          <w:sz w:val="32"/>
          <w:szCs w:val="32"/>
        </w:rPr>
        <w:t>PHP</w:t>
      </w:r>
      <w:r w:rsidR="007A1272" w:rsidRPr="007A1272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>
        <w:rPr>
          <w:rFonts w:ascii="TH SarabunPSK" w:hAnsi="TH SarabunPSK" w:cs="TH SarabunPSK"/>
          <w:sz w:val="32"/>
          <w:szCs w:val="32"/>
        </w:rPr>
        <w:t>][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กรกฎาคม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Pr="00340E22" w:rsidRDefault="00076860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</w:p>
    <w:p w:rsidR="002D78DB" w:rsidRDefault="00E26BA1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/>
          <w:b/>
          <w:bCs/>
          <w:sz w:val="32"/>
          <w:szCs w:val="32"/>
        </w:rPr>
        <w:t>PHP CURL POST &amp; GET</w:t>
      </w:r>
      <w:r w:rsidR="007A1272" w:rsidRPr="007A1272">
        <w:rPr>
          <w:rFonts w:ascii="TH SarabunPSK" w:hAnsi="TH SarabunPSK" w:cs="TH SarabunPSK"/>
          <w:b/>
          <w:bCs/>
          <w:sz w:val="32"/>
          <w:szCs w:val="32"/>
        </w:rPr>
        <w:t>.</w:t>
      </w:r>
      <w:r w:rsidR="002D78DB">
        <w:rPr>
          <w:rFonts w:ascii="TH SarabunPSK" w:hAnsi="TH SarabunPSK" w:cs="TH SarabunPSK"/>
          <w:sz w:val="32"/>
          <w:szCs w:val="32"/>
        </w:rPr>
        <w:t xml:space="preserve"> [</w:t>
      </w:r>
      <w:r w:rsidR="002D78DB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 w:rsidR="002D78DB">
        <w:rPr>
          <w:rFonts w:ascii="TH SarabunPSK" w:hAnsi="TH SarabunPSK" w:cs="TH SarabunPSK"/>
          <w:sz w:val="32"/>
          <w:szCs w:val="32"/>
        </w:rPr>
        <w:t>][</w:t>
      </w:r>
      <w:proofErr w:type="gramEnd"/>
      <w:r w:rsidR="002D78DB"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3221A8">
        <w:rPr>
          <w:rFonts w:ascii="TH SarabunPSK" w:hAnsi="TH SarabunPSK" w:cs="TH SarabunPSK" w:hint="cs"/>
          <w:sz w:val="32"/>
          <w:szCs w:val="32"/>
          <w:cs/>
        </w:rPr>
        <w:t>1</w:t>
      </w:r>
      <w:r w:rsidR="002D78DB"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 w:rsidR="002D78DB">
        <w:rPr>
          <w:rFonts w:ascii="TH SarabunPSK" w:hAnsi="TH SarabunPSK" w:cs="TH SarabunPSK"/>
          <w:sz w:val="32"/>
          <w:szCs w:val="32"/>
        </w:rPr>
        <w:t xml:space="preserve">]. </w:t>
      </w:r>
    </w:p>
    <w:p w:rsidR="00A81422" w:rsidRPr="00A81422" w:rsidRDefault="002D78DB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4" w:history="1">
        <w:r w:rsidR="00A81422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http://hayageek.com/php-curl-post-get/</w:t>
        </w:r>
      </w:hyperlink>
    </w:p>
    <w:p w:rsidR="00A81422" w:rsidRPr="002D78DB" w:rsidRDefault="00A81422" w:rsidP="00A4365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11B7E" w:rsidRDefault="00011B7E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135315">
      <w:headerReference w:type="default" r:id="rId15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DE2" w:rsidRDefault="00E57DE2">
      <w:pPr>
        <w:spacing w:after="0" w:line="240" w:lineRule="auto"/>
      </w:pPr>
      <w:r>
        <w:separator/>
      </w:r>
    </w:p>
  </w:endnote>
  <w:endnote w:type="continuationSeparator" w:id="0">
    <w:p w:rsidR="00E57DE2" w:rsidRDefault="00E57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DE2" w:rsidRDefault="00E57DE2">
      <w:pPr>
        <w:spacing w:after="0" w:line="240" w:lineRule="auto"/>
      </w:pPr>
      <w:r>
        <w:separator/>
      </w:r>
    </w:p>
  </w:footnote>
  <w:footnote w:type="continuationSeparator" w:id="0">
    <w:p w:rsidR="00E57DE2" w:rsidRDefault="00E57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E57DE2">
    <w:pPr>
      <w:pStyle w:val="a3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E57DE2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76860"/>
    <w:rsid w:val="0009027E"/>
    <w:rsid w:val="000C2E79"/>
    <w:rsid w:val="000D73F9"/>
    <w:rsid w:val="00133F41"/>
    <w:rsid w:val="001C3748"/>
    <w:rsid w:val="001D6707"/>
    <w:rsid w:val="001E7F3A"/>
    <w:rsid w:val="002436BA"/>
    <w:rsid w:val="002769AE"/>
    <w:rsid w:val="002A3381"/>
    <w:rsid w:val="002B07AD"/>
    <w:rsid w:val="002B2931"/>
    <w:rsid w:val="002D78DB"/>
    <w:rsid w:val="002E0A0E"/>
    <w:rsid w:val="002F3E24"/>
    <w:rsid w:val="003221A8"/>
    <w:rsid w:val="00340E22"/>
    <w:rsid w:val="003512BE"/>
    <w:rsid w:val="0035221C"/>
    <w:rsid w:val="0038305F"/>
    <w:rsid w:val="003A3E4B"/>
    <w:rsid w:val="003E7469"/>
    <w:rsid w:val="005107C6"/>
    <w:rsid w:val="005174BF"/>
    <w:rsid w:val="00540BBD"/>
    <w:rsid w:val="00547B29"/>
    <w:rsid w:val="00552E31"/>
    <w:rsid w:val="00560AF2"/>
    <w:rsid w:val="005A03AC"/>
    <w:rsid w:val="0062170D"/>
    <w:rsid w:val="0063223A"/>
    <w:rsid w:val="006F792C"/>
    <w:rsid w:val="00717E7E"/>
    <w:rsid w:val="007A1272"/>
    <w:rsid w:val="007E4162"/>
    <w:rsid w:val="007E4BA6"/>
    <w:rsid w:val="007E71B5"/>
    <w:rsid w:val="0085245D"/>
    <w:rsid w:val="009256D4"/>
    <w:rsid w:val="009513C2"/>
    <w:rsid w:val="009B6495"/>
    <w:rsid w:val="00A43653"/>
    <w:rsid w:val="00A81422"/>
    <w:rsid w:val="00AB2139"/>
    <w:rsid w:val="00B752C1"/>
    <w:rsid w:val="00BE5D60"/>
    <w:rsid w:val="00C372FE"/>
    <w:rsid w:val="00CD1582"/>
    <w:rsid w:val="00CF65AA"/>
    <w:rsid w:val="00E26BA1"/>
    <w:rsid w:val="00E50DD8"/>
    <w:rsid w:val="00E57DE2"/>
    <w:rsid w:val="00E86464"/>
    <w:rsid w:val="00E919D9"/>
    <w:rsid w:val="00E921FE"/>
    <w:rsid w:val="00EA0A96"/>
    <w:rsid w:val="00ED3B00"/>
    <w:rsid w:val="00F15AC1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12BE"/>
  </w:style>
  <w:style w:type="character" w:styleId="a5">
    <w:name w:val="Hyperlink"/>
    <w:basedOn w:val="a0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nmphorus/snmpv3" TargetMode="External"/><Relationship Id="rId13" Type="http://schemas.openxmlformats.org/officeDocument/2006/relationships/hyperlink" Target="http://ipmsupport.solarwinds.com/mibs_byoidtree.aspx?oid=1.3.6.1.2.1.1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snmphorus/snmpv2" TargetMode="External"/><Relationship Id="rId12" Type="http://schemas.openxmlformats.org/officeDocument/2006/relationships/hyperlink" Target="http://www.chartjs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snmphorus/snmpv1" TargetMode="External"/><Relationship Id="rId11" Type="http://schemas.openxmlformats.org/officeDocument/2006/relationships/hyperlink" Target="https://www.bootstrapcdn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ndmemo.com/sconvert/bpsgbps.php" TargetMode="External"/><Relationship Id="rId14" Type="http://schemas.openxmlformats.org/officeDocument/2006/relationships/hyperlink" Target="http://hayageek.com/php-curl-post-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</cp:revision>
  <dcterms:created xsi:type="dcterms:W3CDTF">2016-11-25T07:43:00Z</dcterms:created>
  <dcterms:modified xsi:type="dcterms:W3CDTF">2016-11-25T07:43:00Z</dcterms:modified>
</cp:coreProperties>
</file>