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D8" w:rsidRPr="008510EE" w:rsidRDefault="00F322D8" w:rsidP="00F322D8">
      <w:pPr>
        <w:pStyle w:val="1"/>
        <w:rPr>
          <w:sz w:val="40"/>
          <w:szCs w:val="40"/>
        </w:rPr>
      </w:pPr>
      <w:bookmarkStart w:id="0" w:name="_Toc436351341"/>
      <w:r w:rsidRPr="008510EE">
        <w:rPr>
          <w:sz w:val="40"/>
          <w:szCs w:val="40"/>
          <w:cs/>
        </w:rPr>
        <w:t>บทที่ 3</w:t>
      </w:r>
      <w:bookmarkEnd w:id="0"/>
    </w:p>
    <w:p w:rsidR="00F322D8" w:rsidRDefault="00F322D8" w:rsidP="00F322D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ขั้นตอนและวิธีการดำเนินงาน</w:t>
      </w:r>
    </w:p>
    <w:p w:rsidR="00F322D8" w:rsidRDefault="00F322D8" w:rsidP="000B1100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F77551" w:rsidRPr="00970B51" w:rsidRDefault="00970B51" w:rsidP="00970B51">
      <w:pPr>
        <w:pStyle w:val="a7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3.1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</w:t>
      </w:r>
      <w:r w:rsidR="00566E4C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ขั้นตอนการ</w:t>
      </w:r>
      <w:r w:rsidR="002857B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ออกแบบระบบ</w:t>
      </w:r>
      <w:proofErr w:type="gramEnd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F3BE4" w:rsidRDefault="006B39E1" w:rsidP="00AF3BE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 w:rsidRPr="003D7233">
        <w:rPr>
          <w:rFonts w:ascii="TH SarabunPSK" w:hAnsi="TH SarabunPSK" w:cs="TH SarabunPSK" w:hint="cs"/>
          <w:noProof/>
          <w:sz w:val="32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CC02F" wp14:editId="44D5CBF3">
                <wp:simplePos x="0" y="0"/>
                <wp:positionH relativeFrom="margin">
                  <wp:align>left</wp:align>
                </wp:positionH>
                <wp:positionV relativeFrom="paragraph">
                  <wp:posOffset>3565525</wp:posOffset>
                </wp:positionV>
                <wp:extent cx="5240867" cy="2421467"/>
                <wp:effectExtent l="0" t="0" r="17145" b="1714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867" cy="2421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D10" w:rsidRDefault="00345D10" w:rsidP="00345D10">
                            <w:pPr>
                              <w:pStyle w:val="a7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เกอร์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ของระบบปัจจุบัน</w:t>
                            </w:r>
                          </w:p>
                          <w:p w:rsidR="00345D10" w:rsidRDefault="00345D10" w:rsidP="00345D10">
                            <w:pPr>
                              <w:pStyle w:val="a7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3-1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แสดงตัวอย่างเบรก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เกอร์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ของระบบปัจจุบัน</w:t>
                            </w:r>
                          </w:p>
                          <w:p w:rsidR="00345D10" w:rsidRDefault="00345D10" w:rsidP="00345D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CC02F" id="สี่เหลี่ยมผืนผ้า 62" o:spid="_x0000_s1026" style="position:absolute;left:0;text-align:left;margin-left:0;margin-top:280.75pt;width:412.65pt;height:190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" filled="f" strokecolor="#0d0d0d [3069]" strokeweight="1pt">
                <v:textbox>
                  <w:txbxContent>
                    <w:p w:rsidR="00345D10" w:rsidRDefault="00345D10" w:rsidP="00345D10">
                      <w:pPr>
                        <w:pStyle w:val="a7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345D10" w:rsidRDefault="00345D10" w:rsidP="00345D10">
                      <w:pPr>
                        <w:pStyle w:val="a7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3-1 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แสดงตัวอย่างเบรก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เกอร์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ของระบบปัจจุบัน</w:t>
                      </w:r>
                    </w:p>
                    <w:p w:rsidR="00345D10" w:rsidRDefault="00345D10" w:rsidP="00345D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0469">
        <w:rPr>
          <w:rFonts w:ascii="TH SarabunPSK" w:hAnsi="TH SarabunPSK" w:cs="TH SarabunPSK"/>
          <w:sz w:val="32"/>
          <w:szCs w:val="32"/>
          <w:cs/>
        </w:rPr>
        <w:t xml:space="preserve">      </w:t>
      </w:r>
      <w:bookmarkStart w:id="1" w:name="_GoBack"/>
      <w:bookmarkEnd w:id="1"/>
      <w:r w:rsidR="006A6F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วิเคราะห์และดูแลระบบเครือข่ายนี้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มักพบปัญหา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ต่าง</w:t>
      </w:r>
      <w:r w:rsidR="006745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ๆ เช่น เมื่อมีการทำงานที่มีความจำเป็นต้องใช้ </w:t>
      </w:r>
      <w:r w:rsidR="00AF3BE4" w:rsidRPr="00115C37">
        <w:rPr>
          <w:rFonts w:ascii="TH SarabunPSK" w:hAnsi="TH SarabunPSK" w:cs="TH SarabunPSK"/>
          <w:sz w:val="32"/>
          <w:szCs w:val="32"/>
        </w:rPr>
        <w:t>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ของคณะ มักจะเกิดปัญหา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 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AF3BE4" w:rsidRPr="00115C37">
        <w:rPr>
          <w:rFonts w:ascii="TH SarabunPSK" w:eastAsia="Arial Unicode MS" w:hAnsi="TH SarabunPSK" w:cs="TH SarabunPSK"/>
          <w:color w:val="FF0000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 จึงมีแนวคิดในการพัฒนา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ขึ้นมาเพื่อ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</w:p>
    <w:p w:rsidR="00345D10" w:rsidRDefault="00A82342" w:rsidP="00AF3BE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15240</wp:posOffset>
            </wp:positionV>
            <wp:extent cx="3305188" cy="2388870"/>
            <wp:effectExtent l="0" t="0" r="952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C7C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88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Default="00345D10" w:rsidP="00345D10">
      <w:pPr>
        <w:rPr>
          <w:rFonts w:ascii="TH SarabunPSK" w:hAnsi="TH SarabunPSK" w:cs="TH SarabunPSK"/>
          <w:sz w:val="32"/>
        </w:rPr>
      </w:pPr>
    </w:p>
    <w:p w:rsidR="00345D10" w:rsidRPr="00345D10" w:rsidRDefault="00345D10" w:rsidP="00345D10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D723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3D7233">
        <w:rPr>
          <w:rFonts w:ascii="TH SarabunPSK" w:hAnsi="TH SarabunPSK" w:cs="TH SarabunPSK"/>
          <w:b/>
          <w:bCs/>
          <w:sz w:val="32"/>
          <w:szCs w:val="32"/>
        </w:rPr>
        <w:t xml:space="preserve">3-1  </w:t>
      </w:r>
      <w:r w:rsidRPr="003D7233">
        <w:rPr>
          <w:rFonts w:ascii="TH SarabunPSK" w:hAnsi="TH SarabunPSK" w:cs="TH SarabunPSK"/>
          <w:sz w:val="32"/>
          <w:szCs w:val="32"/>
          <w:cs/>
        </w:rPr>
        <w:t>แสดงไดอะแกรมของระบบ</w:t>
      </w:r>
    </w:p>
    <w:sectPr w:rsidR="00345D10" w:rsidRPr="00345D10" w:rsidSect="00726831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8"/>
    <w:rsid w:val="000B1100"/>
    <w:rsid w:val="000D6312"/>
    <w:rsid w:val="001A0D42"/>
    <w:rsid w:val="001D257D"/>
    <w:rsid w:val="002857B7"/>
    <w:rsid w:val="002C12FF"/>
    <w:rsid w:val="002D0469"/>
    <w:rsid w:val="00345D10"/>
    <w:rsid w:val="003A46BF"/>
    <w:rsid w:val="003D29E8"/>
    <w:rsid w:val="0046712F"/>
    <w:rsid w:val="004D1F26"/>
    <w:rsid w:val="00533AE2"/>
    <w:rsid w:val="00566E4C"/>
    <w:rsid w:val="006745D4"/>
    <w:rsid w:val="006976AE"/>
    <w:rsid w:val="006A6F16"/>
    <w:rsid w:val="006B39E1"/>
    <w:rsid w:val="007B54F0"/>
    <w:rsid w:val="00811795"/>
    <w:rsid w:val="008A1DFF"/>
    <w:rsid w:val="008C316F"/>
    <w:rsid w:val="00970B51"/>
    <w:rsid w:val="009851C6"/>
    <w:rsid w:val="009C4F31"/>
    <w:rsid w:val="00A82342"/>
    <w:rsid w:val="00AF3BE4"/>
    <w:rsid w:val="00B04F93"/>
    <w:rsid w:val="00CF34D1"/>
    <w:rsid w:val="00D50C20"/>
    <w:rsid w:val="00E259BC"/>
    <w:rsid w:val="00E649AD"/>
    <w:rsid w:val="00E828C5"/>
    <w:rsid w:val="00F322D8"/>
    <w:rsid w:val="00F7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5AFF-143C-4F16-8038-9E709398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2D8"/>
  </w:style>
  <w:style w:type="paragraph" w:styleId="1">
    <w:name w:val="heading 1"/>
    <w:basedOn w:val="a"/>
    <w:next w:val="a"/>
    <w:link w:val="10"/>
    <w:uiPriority w:val="9"/>
    <w:qFormat/>
    <w:rsid w:val="00F322D8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22D8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322D8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F322D8"/>
    <w:rPr>
      <w:rFonts w:ascii="TH SarabunPSK" w:eastAsia="TH SarabunPSK" w:hAnsi="TH SarabunPSK" w:cs="TH SarabunPSK"/>
      <w:sz w:val="32"/>
      <w:szCs w:val="32"/>
    </w:rPr>
  </w:style>
  <w:style w:type="table" w:styleId="a3">
    <w:name w:val="Table Grid"/>
    <w:basedOn w:val="a1"/>
    <w:uiPriority w:val="59"/>
    <w:rsid w:val="00F32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322D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1D25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D257D"/>
    <w:rPr>
      <w:rFonts w:ascii="Segoe UI" w:hAnsi="Segoe UI" w:cs="Angsana New"/>
      <w:sz w:val="18"/>
      <w:szCs w:val="22"/>
    </w:rPr>
  </w:style>
  <w:style w:type="paragraph" w:styleId="a7">
    <w:name w:val="No Spacing"/>
    <w:uiPriority w:val="1"/>
    <w:qFormat/>
    <w:rsid w:val="00345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</cp:revision>
  <cp:lastPrinted>2016-11-06T17:49:00Z</cp:lastPrinted>
  <dcterms:created xsi:type="dcterms:W3CDTF">2016-11-25T05:45:00Z</dcterms:created>
  <dcterms:modified xsi:type="dcterms:W3CDTF">2016-11-25T05:45:00Z</dcterms:modified>
</cp:coreProperties>
</file>