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2A" w:rsidRPr="00115C37" w:rsidRDefault="004D132A" w:rsidP="004D132A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4D132A" w:rsidRPr="00115C37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</w:p>
    <w:p w:rsidR="004D132A" w:rsidRDefault="004D132A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4D13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4D132A">
      <w:pPr>
        <w:pStyle w:val="a7"/>
        <w:numPr>
          <w:ilvl w:val="1"/>
          <w:numId w:val="4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0" w:name="OLE_LINK4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0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OLE_LINK5"/>
      <w:bookmarkStart w:id="2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1"/>
      <w:bookmarkEnd w:id="2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E064E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E064E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Interface,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Uptime,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8C3D12" w:rsidRDefault="00B95C40" w:rsidP="00753C4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</w:t>
      </w:r>
      <w:r w:rsidR="00341F42" w:rsidRPr="001639F8">
        <w:rPr>
          <w:rFonts w:ascii="TH SarabunPSK" w:hAnsi="TH SarabunPSK" w:cs="TH SarabunPSK"/>
          <w:sz w:val="32"/>
          <w:szCs w:val="32"/>
        </w:rPr>
        <w:t>Rshop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, R415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8C3D12" w:rsidRDefault="002B61B1" w:rsidP="00753C4C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3</w:t>
      </w:r>
      <w:r w:rsidR="004F4A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="004F4A94"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="004F4A94"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C10F5F" w:rsidP="00294BB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294B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B61B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8C3D12">
      <w:pPr>
        <w:pStyle w:val="2"/>
        <w:spacing w:line="240" w:lineRule="auto"/>
        <w:rPr>
          <w:rFonts w:eastAsiaTheme="minorHAnsi"/>
        </w:rPr>
      </w:pPr>
      <w:bookmarkStart w:id="3" w:name="_Toc436151324"/>
      <w:bookmarkStart w:id="4" w:name="_Toc436351332"/>
    </w:p>
    <w:bookmarkEnd w:id="3"/>
    <w:bookmarkEnd w:id="4"/>
    <w:p w:rsidR="008C3D12" w:rsidRPr="007469E9" w:rsidRDefault="007469E9" w:rsidP="007469E9">
      <w:pPr>
        <w:pStyle w:val="a7"/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5" w:name="OLE_LINK1"/>
      <w:bookmarkStart w:id="6" w:name="OLE_LINK2"/>
      <w:bookmarkStart w:id="7" w:name="OLE_LINK3"/>
      <w:bookmarkStart w:id="8" w:name="OLE_LINK7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End w:id="5"/>
      <w:bookmarkEnd w:id="6"/>
      <w:bookmarkEnd w:id="7"/>
      <w:bookmarkEnd w:id="8"/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แบบมีการเคลื่อนไหว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</w:p>
    <w:p w:rsidR="00B55B86" w:rsidRPr="00367142" w:rsidRDefault="001F5AD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  </w:t>
      </w:r>
      <w:r w:rsidR="009F3E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 w:rsidR="00367142">
        <w:rPr>
          <w:rFonts w:ascii="TH SarabunPSK" w:hAnsi="TH SarabunPSK" w:cs="TH SarabunPSK" w:hint="cs"/>
          <w:sz w:val="32"/>
          <w:szCs w:val="32"/>
          <w:cs/>
        </w:rPr>
        <w:t>ในการเก็บข้อมูล</w:t>
      </w:r>
      <w:r w:rsidR="00C235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 w:rsidR="00367142">
        <w:rPr>
          <w:rFonts w:ascii="TH SarabunPSK" w:hAnsi="TH SarabunPSK" w:cs="TH SarabunPSK" w:hint="cs"/>
          <w:sz w:val="32"/>
          <w:szCs w:val="32"/>
          <w:cs/>
        </w:rPr>
        <w:t>จากอุปกรณ์เครือข่าย</w:t>
      </w:r>
      <w:bookmarkStart w:id="9" w:name="_GoBack"/>
      <w:bookmarkEnd w:id="9"/>
    </w:p>
    <w:p w:rsidR="00695B67" w:rsidRPr="005D7659" w:rsidRDefault="00B55B86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8  แสดงสถานะของ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ครบทุกสถานะ</w:t>
      </w:r>
      <w:r w:rsidR="00953421">
        <w:rPr>
          <w:rFonts w:ascii="TH SarabunPSK" w:hAnsi="TH SarabunPSK" w:cs="TH SarabunPSK"/>
          <w:sz w:val="32"/>
          <w:szCs w:val="32"/>
        </w:rPr>
        <w:t xml:space="preserve"> </w:t>
      </w:r>
      <w:r w:rsidR="006B4A0C">
        <w:rPr>
          <w:rFonts w:ascii="TH SarabunPSK" w:hAnsi="TH SarabunPSK" w:cs="TH SarabunPSK" w:hint="cs"/>
          <w:sz w:val="32"/>
          <w:szCs w:val="32"/>
          <w:cs/>
        </w:rPr>
        <w:t>โดยสามารถแสดงผลเป็นสีตามสถานะ</w:t>
      </w:r>
    </w:p>
    <w:p w:rsidR="009E04B8" w:rsidRDefault="00695B67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="00F775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C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0592">
        <w:rPr>
          <w:rFonts w:ascii="TH SarabunPSK" w:hAnsi="TH SarabunPSK" w:cs="TH SarabunPSK" w:hint="cs"/>
          <w:sz w:val="32"/>
          <w:szCs w:val="32"/>
          <w:cs/>
        </w:rPr>
        <w:t xml:space="preserve">หน้าแสดงผลสถานะของอุปกรณ์ จะแสดงผลตาม </w:t>
      </w:r>
      <w:r w:rsidR="001F0592">
        <w:rPr>
          <w:rFonts w:ascii="TH SarabunPSK" w:hAnsi="TH SarabunPSK" w:cs="TH SarabunPSK"/>
          <w:sz w:val="32"/>
          <w:szCs w:val="32"/>
        </w:rPr>
        <w:t>Interface</w:t>
      </w:r>
      <w:r w:rsidR="001F0592">
        <w:rPr>
          <w:rFonts w:ascii="TH SarabunPSK" w:hAnsi="TH SarabunPSK" w:cs="TH SarabunPSK" w:hint="cs"/>
          <w:sz w:val="32"/>
          <w:szCs w:val="32"/>
          <w:cs/>
        </w:rPr>
        <w:t xml:space="preserve"> ตามรูปของอุปกรณ์จริง</w:t>
      </w:r>
    </w:p>
    <w:p w:rsidR="001F5ADA" w:rsidRDefault="009E04B8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0" w:name="OLE_LINK8"/>
      <w:bookmarkStart w:id="11" w:name="OLE_LINK9"/>
      <w:bookmarkStart w:id="12" w:name="OLE_LINK10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10  </w:t>
      </w:r>
      <w:bookmarkEnd w:id="10"/>
      <w:bookmarkEnd w:id="11"/>
      <w:bookmarkEnd w:id="12"/>
      <w:r w:rsidR="001B51F1">
        <w:rPr>
          <w:rFonts w:ascii="TH SarabunPSK" w:hAnsi="TH SarabunPSK" w:cs="TH SarabunPSK" w:hint="cs"/>
          <w:sz w:val="32"/>
          <w:szCs w:val="32"/>
          <w:cs/>
        </w:rPr>
        <w:t>ส่วนของการ</w:t>
      </w:r>
      <w:r w:rsidR="000E1798">
        <w:rPr>
          <w:rFonts w:ascii="TH SarabunPSK" w:hAnsi="TH SarabunPSK" w:cs="TH SarabunPSK" w:hint="cs"/>
          <w:sz w:val="32"/>
          <w:szCs w:val="32"/>
          <w:cs/>
        </w:rPr>
        <w:t>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1F45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54D">
        <w:rPr>
          <w:rFonts w:ascii="TH SarabunPSK" w:hAnsi="TH SarabunPSK" w:cs="TH SarabunPSK"/>
          <w:sz w:val="32"/>
          <w:szCs w:val="32"/>
        </w:rPr>
        <w:t>Top 10 Ranking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DB5">
        <w:rPr>
          <w:rFonts w:ascii="TH SarabunPSK" w:hAnsi="TH SarabunPSK" w:cs="TH SarabunPSK" w:hint="cs"/>
          <w:sz w:val="32"/>
          <w:szCs w:val="32"/>
          <w:cs/>
        </w:rPr>
        <w:t>จะมีการแยก</w:t>
      </w:r>
      <w:r w:rsidR="005A084E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23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Inbound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Outbound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6B62">
        <w:rPr>
          <w:rFonts w:ascii="TH SarabunPSK" w:hAnsi="TH SarabunPSK" w:cs="TH SarabunPSK" w:hint="cs"/>
          <w:sz w:val="32"/>
          <w:szCs w:val="32"/>
          <w:cs/>
        </w:rPr>
        <w:t>โดยมีการแสดงผลแยกกัน</w:t>
      </w:r>
    </w:p>
    <w:p w:rsidR="0027151D" w:rsidRDefault="0083298B" w:rsidP="00B3352E">
      <w:pPr>
        <w:pStyle w:val="a7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452A45">
        <w:rPr>
          <w:rFonts w:ascii="TH SarabunPSK" w:hAnsi="TH SarabunPSK" w:cs="TH SarabunPSK" w:hint="cs"/>
          <w:sz w:val="32"/>
          <w:szCs w:val="32"/>
          <w:cs/>
        </w:rPr>
        <w:t>11</w:t>
      </w:r>
      <w:r w:rsidR="000C6A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0959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มีการแสดงผัง </w:t>
      </w:r>
      <w:r w:rsidR="006C0959">
        <w:rPr>
          <w:rFonts w:ascii="TH SarabunPSK" w:hAnsi="TH SarabunPSK" w:cs="TH SarabunPSK"/>
          <w:sz w:val="32"/>
          <w:szCs w:val="32"/>
        </w:rPr>
        <w:t>Network Diagram</w:t>
      </w:r>
      <w:r w:rsidR="00AC4F59">
        <w:rPr>
          <w:rFonts w:ascii="TH SarabunPSK" w:hAnsi="TH SarabunPSK" w:cs="TH SarabunPSK"/>
          <w:sz w:val="32"/>
          <w:szCs w:val="32"/>
        </w:rPr>
        <w:t xml:space="preserve"> </w:t>
      </w:r>
      <w:r w:rsidR="00AC4F59">
        <w:rPr>
          <w:rFonts w:ascii="TH SarabunPSK" w:hAnsi="TH SarabunPSK" w:cs="TH SarabunPSK" w:hint="cs"/>
          <w:sz w:val="32"/>
          <w:szCs w:val="32"/>
          <w:cs/>
        </w:rPr>
        <w:t>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F766A3" w:rsidRPr="00115C37" w:rsidRDefault="00F766A3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</w:p>
    <w:p w:rsidR="00EB7A45" w:rsidRPr="00D8122A" w:rsidRDefault="00EB7A45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FD5CE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BB32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121A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563DD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047C42">
        <w:rPr>
          <w:rFonts w:ascii="TH Sarabun New" w:hAnsi="TH Sarabun New" w:cs="TH Sarabun New"/>
          <w:sz w:val="32"/>
          <w:szCs w:val="32"/>
        </w:rPr>
        <w:t>GoogleSheets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ดำเนินการพัฒนาระบบให้สามารถดูการเปลี่ยนแปลงของข้อมูลได้</w:t>
      </w:r>
    </w:p>
    <w:p w:rsidR="00F9611B" w:rsidRP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AB0EE9" w:rsidRDefault="00AB0EE9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C27DF1" w:rsidRDefault="009E1471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แผนกิจกรรมและตารางเวลาในการจัดทำโครงงานพิเศษ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  <w:r w:rsidR="00C27DF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16780" w:rsidRDefault="00C27DF1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</w:p>
    <w:p w:rsidR="000C6DB0" w:rsidRPr="00C27DF1" w:rsidRDefault="000D3F20" w:rsidP="00C27DF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C27DF1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C27DF1"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="00C27DF1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C27DF1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C27DF1" w:rsidRPr="00115C37">
        <w:rPr>
          <w:rFonts w:ascii="TH SarabunPSK" w:hAnsi="TH SarabunPSK" w:cs="TH SarabunPSK"/>
          <w:sz w:val="32"/>
          <w:szCs w:val="32"/>
        </w:rPr>
        <w:t>1/2559</w:t>
      </w:r>
    </w:p>
    <w:p w:rsidR="00C27DF1" w:rsidRPr="00115C37" w:rsidRDefault="00C27DF1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F66E8F">
            <w:pPr>
              <w:pStyle w:val="a7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Pr="00C27DF1" w:rsidRDefault="000C6DB0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062D4" w:rsidRDefault="00121DD7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แผนกิจกรรมและตารางเวลาในการจัดทำโครงงานพิเศษ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034310" w:rsidRDefault="00034310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062D4" w:rsidRPr="00B062D4" w:rsidRDefault="00B062D4" w:rsidP="00B062D4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115C37">
        <w:rPr>
          <w:rFonts w:ascii="TH SarabunPSK" w:hAnsi="TH SarabunPSK" w:cs="TH SarabunPSK"/>
          <w:sz w:val="32"/>
          <w:szCs w:val="32"/>
        </w:rPr>
        <w:t>2/2559</w:t>
      </w:r>
    </w:p>
    <w:p w:rsidR="000C6DB0" w:rsidRPr="00B062D4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ดำเนินการพัฒนาระบบให้สามารถดูการเปลี่ยนแปลงของข้อมูลได้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Pr="000C6DB0" w:rsidRDefault="000C6DB0" w:rsidP="000C6DB0">
      <w:pPr>
        <w:tabs>
          <w:tab w:val="left" w:pos="4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Default="006A0A9D" w:rsidP="003C5E2A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E449B6">
        <w:rPr>
          <w:rFonts w:ascii="TH SarabunPSK" w:hAnsi="TH SarabunPSK" w:cs="TH SarabunPSK" w:hint="cs"/>
          <w:sz w:val="32"/>
          <w:szCs w:val="32"/>
          <w:cs/>
        </w:rPr>
        <w:t xml:space="preserve">    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</w:p>
    <w:p w:rsidR="006A0A9D" w:rsidRDefault="00E449B6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15C37" w:rsidRDefault="005616D5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>.3</w:t>
      </w:r>
      <w:r w:rsidR="006A0A9D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C2202" w:rsidRDefault="006A0A9D" w:rsidP="003C5E2A">
      <w:pPr>
        <w:pStyle w:val="a7"/>
        <w:jc w:val="thaiDistribute"/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5616D5">
        <w:rPr>
          <w:rFonts w:ascii="TH SarabunPSK" w:hAnsi="TH SarabunPSK" w:cs="TH SarabunPSK" w:hint="cs"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</w:t>
      </w:r>
      <w:r>
        <w:rPr>
          <w:rFonts w:ascii="TH SarabunPSK" w:hAnsi="TH SarabunPSK" w:cs="TH SarabunPSK"/>
          <w:sz w:val="32"/>
          <w:szCs w:val="32"/>
          <w:cs/>
        </w:rPr>
        <w:t>้มีประสิทธิภาพมากขึ้นและเกิด</w:t>
      </w:r>
      <w:r w:rsidRPr="003C5E2A">
        <w:rPr>
          <w:rFonts w:ascii="TH SarabunPSK" w:hAnsi="TH SarabunPSK" w:cs="TH SarabunPSK"/>
          <w:sz w:val="32"/>
          <w:szCs w:val="32"/>
          <w:cs/>
        </w:rPr>
        <w:t>ความ</w:t>
      </w:r>
      <w:r w:rsidR="003C5E2A" w:rsidRPr="003C5E2A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3C5E2A">
        <w:rPr>
          <w:rFonts w:ascii="TH SarabunPSK" w:hAnsi="TH SarabunPSK" w:cs="TH SarabunPSK"/>
          <w:sz w:val="32"/>
          <w:szCs w:val="32"/>
        </w:rPr>
        <w:t xml:space="preserve"> </w:t>
      </w:r>
    </w:p>
    <w:p w:rsidR="00121DD7" w:rsidRDefault="00121DD7" w:rsidP="003C5E2A">
      <w:pPr>
        <w:pStyle w:val="a7"/>
        <w:jc w:val="thaiDistribute"/>
      </w:pPr>
    </w:p>
    <w:p w:rsidR="00121DD7" w:rsidRDefault="00121DD7" w:rsidP="003C5E2A">
      <w:pPr>
        <w:pStyle w:val="a7"/>
        <w:jc w:val="thaiDistribute"/>
      </w:pPr>
    </w:p>
    <w:p w:rsidR="00312BEC" w:rsidRDefault="00312BEC" w:rsidP="003C5E2A">
      <w:pPr>
        <w:pStyle w:val="a7"/>
        <w:jc w:val="thaiDistribute"/>
      </w:pPr>
    </w:p>
    <w:p w:rsidR="00121DD7" w:rsidRPr="00121DD7" w:rsidRDefault="005140CE" w:rsidP="006D563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121DD7" w:rsidRDefault="00121DD7" w:rsidP="00E210F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1.8.1 </w:t>
      </w:r>
      <w:r w:rsidR="00F17E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เครื่องมือในการจัดทำโครงงานพิเศษ</w:t>
      </w:r>
    </w:p>
    <w:p w:rsidR="00121DD7" w:rsidRPr="00E210FD" w:rsidRDefault="002A5F4A" w:rsidP="005E756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577F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Pr="005E7561" w:rsidRDefault="005E7561" w:rsidP="005E756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 w:rsidR="002A5F4A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2815D4" w:rsidP="00E210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577F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>-   M</w:t>
      </w:r>
      <w:r w:rsidR="000B291F" w:rsidRPr="000B291F">
        <w:rPr>
          <w:rFonts w:ascii="TH SarabunPSK" w:hAnsi="TH SarabunPSK" w:cs="TH SarabunPSK"/>
          <w:sz w:val="32"/>
          <w:szCs w:val="32"/>
        </w:rPr>
        <w:t>ib browser</w:t>
      </w:r>
    </w:p>
    <w:p w:rsidR="00121DD7" w:rsidRPr="00121DD7" w:rsidRDefault="00121DD7" w:rsidP="008C245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C5E2A">
      <w:pPr>
        <w:pStyle w:val="a7"/>
        <w:jc w:val="thaiDistribute"/>
      </w:pPr>
    </w:p>
    <w:p w:rsidR="009C2202" w:rsidRDefault="009C2202"/>
    <w:sectPr w:rsidR="009C2202" w:rsidSect="00255300">
      <w:headerReference w:type="default" r:id="rId8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D1D" w:rsidRDefault="004A0D1D">
      <w:pPr>
        <w:spacing w:after="0" w:line="240" w:lineRule="auto"/>
      </w:pPr>
      <w:r>
        <w:separator/>
      </w:r>
    </w:p>
  </w:endnote>
  <w:endnote w:type="continuationSeparator" w:id="0">
    <w:p w:rsidR="004A0D1D" w:rsidRDefault="004A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D1D" w:rsidRDefault="004A0D1D">
      <w:pPr>
        <w:spacing w:after="0" w:line="240" w:lineRule="auto"/>
      </w:pPr>
      <w:r>
        <w:separator/>
      </w:r>
    </w:p>
  </w:footnote>
  <w:footnote w:type="continuationSeparator" w:id="0">
    <w:p w:rsidR="004A0D1D" w:rsidRDefault="004A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367142">
          <w:rPr>
            <w:rFonts w:ascii="TH SarabunPSK" w:hAnsi="TH SarabunPSK" w:cs="TH SarabunPSK"/>
            <w:noProof/>
            <w:sz w:val="32"/>
            <w:szCs w:val="40"/>
          </w:rPr>
          <w:t>3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4A0D1D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1F3B84" w:rsidRDefault="001F3B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34310"/>
    <w:rsid w:val="00040AB0"/>
    <w:rsid w:val="00047C42"/>
    <w:rsid w:val="00071E82"/>
    <w:rsid w:val="00075774"/>
    <w:rsid w:val="000B291F"/>
    <w:rsid w:val="000B7988"/>
    <w:rsid w:val="000C6A12"/>
    <w:rsid w:val="000C6DB0"/>
    <w:rsid w:val="000D3F20"/>
    <w:rsid w:val="000D6CCB"/>
    <w:rsid w:val="000E0664"/>
    <w:rsid w:val="000E1798"/>
    <w:rsid w:val="001111A8"/>
    <w:rsid w:val="00113713"/>
    <w:rsid w:val="00121DD7"/>
    <w:rsid w:val="001B4A80"/>
    <w:rsid w:val="001B51F1"/>
    <w:rsid w:val="001D72AA"/>
    <w:rsid w:val="001F0592"/>
    <w:rsid w:val="001F3B84"/>
    <w:rsid w:val="001F454D"/>
    <w:rsid w:val="001F5ADA"/>
    <w:rsid w:val="00213FC7"/>
    <w:rsid w:val="002148B7"/>
    <w:rsid w:val="0023761F"/>
    <w:rsid w:val="00241C26"/>
    <w:rsid w:val="00252FD1"/>
    <w:rsid w:val="002621E7"/>
    <w:rsid w:val="0027151D"/>
    <w:rsid w:val="00272E37"/>
    <w:rsid w:val="002815D4"/>
    <w:rsid w:val="00281FEC"/>
    <w:rsid w:val="00294BB5"/>
    <w:rsid w:val="002A5F4A"/>
    <w:rsid w:val="002B61B1"/>
    <w:rsid w:val="003121A5"/>
    <w:rsid w:val="00312BEC"/>
    <w:rsid w:val="00321431"/>
    <w:rsid w:val="00325D36"/>
    <w:rsid w:val="00341F42"/>
    <w:rsid w:val="00347955"/>
    <w:rsid w:val="00360AC3"/>
    <w:rsid w:val="00367142"/>
    <w:rsid w:val="003709E4"/>
    <w:rsid w:val="00391512"/>
    <w:rsid w:val="003B442F"/>
    <w:rsid w:val="003C5E2A"/>
    <w:rsid w:val="00434577"/>
    <w:rsid w:val="0045067B"/>
    <w:rsid w:val="004509F2"/>
    <w:rsid w:val="00452A45"/>
    <w:rsid w:val="004835EE"/>
    <w:rsid w:val="00484CCB"/>
    <w:rsid w:val="004976D0"/>
    <w:rsid w:val="004A0D1D"/>
    <w:rsid w:val="004C5174"/>
    <w:rsid w:val="004D132A"/>
    <w:rsid w:val="004D42E4"/>
    <w:rsid w:val="004F4A94"/>
    <w:rsid w:val="004F5F16"/>
    <w:rsid w:val="004F7484"/>
    <w:rsid w:val="005140CE"/>
    <w:rsid w:val="00514497"/>
    <w:rsid w:val="00516780"/>
    <w:rsid w:val="00516CDD"/>
    <w:rsid w:val="005378DC"/>
    <w:rsid w:val="005616D5"/>
    <w:rsid w:val="00563DD0"/>
    <w:rsid w:val="00577F07"/>
    <w:rsid w:val="005A084E"/>
    <w:rsid w:val="005D3EBC"/>
    <w:rsid w:val="005D7659"/>
    <w:rsid w:val="005E60A3"/>
    <w:rsid w:val="005E7561"/>
    <w:rsid w:val="005F667F"/>
    <w:rsid w:val="0062768F"/>
    <w:rsid w:val="00633263"/>
    <w:rsid w:val="0063344B"/>
    <w:rsid w:val="006563D7"/>
    <w:rsid w:val="00665028"/>
    <w:rsid w:val="00690DCC"/>
    <w:rsid w:val="00695B67"/>
    <w:rsid w:val="006A0A9D"/>
    <w:rsid w:val="006B4A0C"/>
    <w:rsid w:val="006B72A4"/>
    <w:rsid w:val="006C0959"/>
    <w:rsid w:val="006D563A"/>
    <w:rsid w:val="006E0C9D"/>
    <w:rsid w:val="006F5C94"/>
    <w:rsid w:val="00700D40"/>
    <w:rsid w:val="007168CE"/>
    <w:rsid w:val="007469E9"/>
    <w:rsid w:val="00753C4C"/>
    <w:rsid w:val="007568E6"/>
    <w:rsid w:val="007828B2"/>
    <w:rsid w:val="00804A87"/>
    <w:rsid w:val="00817122"/>
    <w:rsid w:val="0083298B"/>
    <w:rsid w:val="0085489D"/>
    <w:rsid w:val="00882EEC"/>
    <w:rsid w:val="008C2459"/>
    <w:rsid w:val="008C3D12"/>
    <w:rsid w:val="008E7311"/>
    <w:rsid w:val="008F3BB1"/>
    <w:rsid w:val="008F3C02"/>
    <w:rsid w:val="00907054"/>
    <w:rsid w:val="00916804"/>
    <w:rsid w:val="00953421"/>
    <w:rsid w:val="00960E2D"/>
    <w:rsid w:val="00970FDF"/>
    <w:rsid w:val="00977ABD"/>
    <w:rsid w:val="00986AF6"/>
    <w:rsid w:val="009C2202"/>
    <w:rsid w:val="009E04B8"/>
    <w:rsid w:val="009E1471"/>
    <w:rsid w:val="009F34EB"/>
    <w:rsid w:val="009F3EE4"/>
    <w:rsid w:val="00A1081D"/>
    <w:rsid w:val="00A26E30"/>
    <w:rsid w:val="00A27716"/>
    <w:rsid w:val="00A553B3"/>
    <w:rsid w:val="00A574F0"/>
    <w:rsid w:val="00A60E19"/>
    <w:rsid w:val="00A85370"/>
    <w:rsid w:val="00AB0B03"/>
    <w:rsid w:val="00AB0EE9"/>
    <w:rsid w:val="00AC4F59"/>
    <w:rsid w:val="00AD31B6"/>
    <w:rsid w:val="00B062D4"/>
    <w:rsid w:val="00B14126"/>
    <w:rsid w:val="00B15379"/>
    <w:rsid w:val="00B247DB"/>
    <w:rsid w:val="00B269F4"/>
    <w:rsid w:val="00B3352E"/>
    <w:rsid w:val="00B55B86"/>
    <w:rsid w:val="00B63799"/>
    <w:rsid w:val="00B95C40"/>
    <w:rsid w:val="00BA5601"/>
    <w:rsid w:val="00BB32A1"/>
    <w:rsid w:val="00BD0060"/>
    <w:rsid w:val="00BD3A75"/>
    <w:rsid w:val="00C10F5F"/>
    <w:rsid w:val="00C23574"/>
    <w:rsid w:val="00C27DF1"/>
    <w:rsid w:val="00C54DB5"/>
    <w:rsid w:val="00C6609E"/>
    <w:rsid w:val="00C71FE3"/>
    <w:rsid w:val="00C75A24"/>
    <w:rsid w:val="00C92E80"/>
    <w:rsid w:val="00CD53C2"/>
    <w:rsid w:val="00D24653"/>
    <w:rsid w:val="00D365AA"/>
    <w:rsid w:val="00D62643"/>
    <w:rsid w:val="00D8122A"/>
    <w:rsid w:val="00DA2DD9"/>
    <w:rsid w:val="00DD54A4"/>
    <w:rsid w:val="00E064E0"/>
    <w:rsid w:val="00E210FD"/>
    <w:rsid w:val="00E449B6"/>
    <w:rsid w:val="00E56834"/>
    <w:rsid w:val="00EA5F56"/>
    <w:rsid w:val="00EB3413"/>
    <w:rsid w:val="00EB7A45"/>
    <w:rsid w:val="00EC335F"/>
    <w:rsid w:val="00EE6B62"/>
    <w:rsid w:val="00EE7B9D"/>
    <w:rsid w:val="00EF757A"/>
    <w:rsid w:val="00F17E75"/>
    <w:rsid w:val="00F25C70"/>
    <w:rsid w:val="00F36195"/>
    <w:rsid w:val="00F573E4"/>
    <w:rsid w:val="00F75A68"/>
    <w:rsid w:val="00F75F4F"/>
    <w:rsid w:val="00F766A3"/>
    <w:rsid w:val="00F77594"/>
    <w:rsid w:val="00F82DA9"/>
    <w:rsid w:val="00F9611B"/>
    <w:rsid w:val="00FD3D33"/>
    <w:rsid w:val="00FD5CE9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AB01-DCE8-4CAA-8504-B14D23C1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44</cp:revision>
  <dcterms:created xsi:type="dcterms:W3CDTF">2016-11-25T05:29:00Z</dcterms:created>
  <dcterms:modified xsi:type="dcterms:W3CDTF">2017-01-11T07:24:00Z</dcterms:modified>
</cp:coreProperties>
</file>