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E9" w:rsidRPr="00453091" w:rsidRDefault="007D1A6B" w:rsidP="00D329B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87211" w:rsidRPr="00453091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แนวทางในการพัฒนาในอนาคต </w:t>
      </w:r>
      <w:r w:rsidR="009C0EFA" w:rsidRPr="00453091">
        <w:rPr>
          <w:rFonts w:ascii="TH SarabunPSK" w:hAnsi="TH SarabunPSK" w:cs="TH SarabunPSK"/>
          <w:b/>
          <w:bCs/>
          <w:sz w:val="32"/>
          <w:szCs w:val="32"/>
          <w:cs/>
        </w:rPr>
        <w:t>มีดังนี้</w:t>
      </w:r>
    </w:p>
    <w:p w:rsidR="00BF1259" w:rsidRDefault="003A4859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7D1A6B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22469">
        <w:rPr>
          <w:rFonts w:ascii="TH Sarabun New" w:hAnsi="TH Sarabun New" w:cs="TH Sarabun New" w:hint="cs"/>
          <w:sz w:val="32"/>
          <w:szCs w:val="32"/>
          <w:cs/>
        </w:rPr>
        <w:t>5.3.1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v1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0873">
        <w:rPr>
          <w:rFonts w:ascii="TH Sarabun New" w:hAnsi="TH Sarabun New" w:cs="TH Sarabun New"/>
          <w:sz w:val="32"/>
          <w:szCs w:val="32"/>
        </w:rPr>
        <w:t xml:space="preserve"> v2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v3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2B09D7" w:rsidRDefault="007D1A6B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5.3.1.2 </w:t>
      </w:r>
      <w:r w:rsidR="006F6128">
        <w:rPr>
          <w:rFonts w:ascii="TH Sarabun New" w:hAnsi="TH Sarabun New" w:cs="TH Sarabun New"/>
          <w:sz w:val="32"/>
          <w:szCs w:val="32"/>
        </w:rPr>
        <w:t xml:space="preserve"> 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 w:rsidR="002B09D7">
        <w:rPr>
          <w:rFonts w:ascii="TH Sarabun New" w:hAnsi="TH Sarabun New" w:cs="TH Sarabun New"/>
          <w:sz w:val="32"/>
          <w:szCs w:val="32"/>
        </w:rPr>
        <w:t>(</w:t>
      </w:r>
      <w:r w:rsidR="00677423">
        <w:rPr>
          <w:rFonts w:ascii="TH Sarabun New" w:hAnsi="TH Sarabun New" w:cs="TH Sarabun New"/>
          <w:sz w:val="32"/>
          <w:szCs w:val="32"/>
        </w:rPr>
        <w:t>Monitoring</w:t>
      </w:r>
      <w:r w:rsidR="002B09D7">
        <w:rPr>
          <w:rFonts w:ascii="TH Sarabun New" w:hAnsi="TH Sarabun New" w:cs="TH Sarabun New"/>
          <w:sz w:val="32"/>
          <w:szCs w:val="32"/>
        </w:rPr>
        <w:t>)</w:t>
      </w:r>
      <w:r w:rsidR="00677423"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ครอบคลุมทั้งเครื่องแม่ข่ายและอุปกรณ์เครือข่ายประเภทต่าง ๆ </w:t>
      </w:r>
      <w:r w:rsidR="007716F9">
        <w:rPr>
          <w:rFonts w:ascii="TH Sarabun New" w:hAnsi="TH Sarabun New" w:cs="TH Sarabun New" w:hint="cs"/>
          <w:sz w:val="32"/>
          <w:szCs w:val="32"/>
          <w:cs/>
        </w:rPr>
        <w:t>ภายในเครือข่ายได้หลากหลายอุปกรณ์มากขึ้น</w:t>
      </w:r>
    </w:p>
    <w:p w:rsidR="00A103B0" w:rsidRDefault="007D1A6B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5.3.1.3 </w:t>
      </w:r>
      <w:r w:rsidR="006F6128">
        <w:rPr>
          <w:rFonts w:ascii="TH Sarabun New" w:hAnsi="TH Sarabun New" w:cs="TH Sarabun New"/>
          <w:sz w:val="32"/>
          <w:szCs w:val="32"/>
        </w:rPr>
        <w:t xml:space="preserve">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>เมื่อระบบตรวจสอบแล้วพบปัญหา</w:t>
      </w:r>
      <w:r w:rsidR="00BC2E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>ให้สามารถแจ้งเตือน</w:t>
      </w:r>
      <w:r w:rsidR="00BC2E34">
        <w:rPr>
          <w:rFonts w:ascii="TH Sarabun New" w:hAnsi="TH Sarabun New" w:cs="TH Sarabun New" w:hint="cs"/>
          <w:sz w:val="32"/>
          <w:szCs w:val="32"/>
          <w:cs/>
        </w:rPr>
        <w:t>ไปยัง</w:t>
      </w:r>
      <w:bookmarkStart w:id="0" w:name="_GoBack"/>
      <w:bookmarkEnd w:id="0"/>
      <w:r w:rsidR="005E2D4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ผู้ดูแลระบบผ่านทาง </w:t>
      </w:r>
      <w:r w:rsidR="005E2D40">
        <w:rPr>
          <w:rFonts w:ascii="TH Sarabun New" w:hAnsi="TH Sarabun New" w:cs="TH Sarabun New"/>
          <w:sz w:val="32"/>
          <w:szCs w:val="32"/>
        </w:rPr>
        <w:t xml:space="preserve">e-mail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5E2D40" w:rsidRPr="005E2D40" w:rsidRDefault="00A103B0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5E2D40">
        <w:rPr>
          <w:rFonts w:ascii="TH Sarabun New" w:hAnsi="TH Sarabun New" w:cs="TH Sarabun New"/>
          <w:sz w:val="32"/>
          <w:szCs w:val="32"/>
        </w:rPr>
        <w:t xml:space="preserve"> </w:t>
      </w: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571606">
      <w:headerReference w:type="default" r:id="rId6"/>
      <w:pgSz w:w="11907" w:h="16839" w:code="9"/>
      <w:pgMar w:top="2160" w:right="1440" w:bottom="1440" w:left="2160" w:header="1440" w:footer="1440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F83" w:rsidRDefault="00A54F83">
      <w:pPr>
        <w:spacing w:after="0" w:line="240" w:lineRule="auto"/>
      </w:pPr>
      <w:r>
        <w:separator/>
      </w:r>
    </w:p>
  </w:endnote>
  <w:endnote w:type="continuationSeparator" w:id="0">
    <w:p w:rsidR="00A54F83" w:rsidRDefault="00A5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F83" w:rsidRDefault="00A54F83">
      <w:pPr>
        <w:spacing w:after="0" w:line="240" w:lineRule="auto"/>
      </w:pPr>
      <w:r>
        <w:separator/>
      </w:r>
    </w:p>
  </w:footnote>
  <w:footnote w:type="continuationSeparator" w:id="0">
    <w:p w:rsidR="00A54F83" w:rsidRDefault="00A5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2290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9311D" w:rsidRPr="0089311D" w:rsidRDefault="00BC2E34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>
          <w:rPr>
            <w:rFonts w:ascii="TH SarabunPSK" w:hAnsi="TH SarabunPSK" w:cs="TH SarabunPSK"/>
            <w:sz w:val="32"/>
            <w:szCs w:val="32"/>
          </w:rPr>
          <w:t>62</w:t>
        </w:r>
      </w:p>
    </w:sdtContent>
  </w:sdt>
  <w:p w:rsidR="00EA3179" w:rsidRDefault="00A54F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14947"/>
    <w:rsid w:val="00064E3D"/>
    <w:rsid w:val="00080119"/>
    <w:rsid w:val="00085BB5"/>
    <w:rsid w:val="00092841"/>
    <w:rsid w:val="000A2F8A"/>
    <w:rsid w:val="000B2CEB"/>
    <w:rsid w:val="00113326"/>
    <w:rsid w:val="0011469A"/>
    <w:rsid w:val="00122469"/>
    <w:rsid w:val="001454C2"/>
    <w:rsid w:val="00145CB2"/>
    <w:rsid w:val="001470F1"/>
    <w:rsid w:val="00190D75"/>
    <w:rsid w:val="001A10F9"/>
    <w:rsid w:val="001B382A"/>
    <w:rsid w:val="001E742A"/>
    <w:rsid w:val="001F383B"/>
    <w:rsid w:val="0020006D"/>
    <w:rsid w:val="00205B23"/>
    <w:rsid w:val="0024479B"/>
    <w:rsid w:val="0026723C"/>
    <w:rsid w:val="0027195F"/>
    <w:rsid w:val="00285EB3"/>
    <w:rsid w:val="002906C9"/>
    <w:rsid w:val="002B09D7"/>
    <w:rsid w:val="002B34AD"/>
    <w:rsid w:val="0030532C"/>
    <w:rsid w:val="00311435"/>
    <w:rsid w:val="00372053"/>
    <w:rsid w:val="00395623"/>
    <w:rsid w:val="0039565B"/>
    <w:rsid w:val="003A4859"/>
    <w:rsid w:val="003A5C97"/>
    <w:rsid w:val="003B798F"/>
    <w:rsid w:val="003D6F09"/>
    <w:rsid w:val="003E7F7F"/>
    <w:rsid w:val="00407DB2"/>
    <w:rsid w:val="00413A60"/>
    <w:rsid w:val="00413DB1"/>
    <w:rsid w:val="00444081"/>
    <w:rsid w:val="00444FA5"/>
    <w:rsid w:val="004502D9"/>
    <w:rsid w:val="00453091"/>
    <w:rsid w:val="00454A2F"/>
    <w:rsid w:val="00461307"/>
    <w:rsid w:val="00463FB0"/>
    <w:rsid w:val="00481233"/>
    <w:rsid w:val="004A270C"/>
    <w:rsid w:val="004A3A29"/>
    <w:rsid w:val="004A3FC9"/>
    <w:rsid w:val="00506280"/>
    <w:rsid w:val="00571606"/>
    <w:rsid w:val="0057791A"/>
    <w:rsid w:val="00582270"/>
    <w:rsid w:val="005D1D4E"/>
    <w:rsid w:val="005E2D40"/>
    <w:rsid w:val="00603222"/>
    <w:rsid w:val="00613E75"/>
    <w:rsid w:val="00622A12"/>
    <w:rsid w:val="006564C2"/>
    <w:rsid w:val="006573EC"/>
    <w:rsid w:val="0066686C"/>
    <w:rsid w:val="006751C0"/>
    <w:rsid w:val="00677423"/>
    <w:rsid w:val="006A2693"/>
    <w:rsid w:val="006B53D0"/>
    <w:rsid w:val="006E1901"/>
    <w:rsid w:val="006F22B6"/>
    <w:rsid w:val="006F6128"/>
    <w:rsid w:val="00703F7A"/>
    <w:rsid w:val="00725DFC"/>
    <w:rsid w:val="00725ED7"/>
    <w:rsid w:val="00754F95"/>
    <w:rsid w:val="007574A7"/>
    <w:rsid w:val="007711B1"/>
    <w:rsid w:val="007716F9"/>
    <w:rsid w:val="00782897"/>
    <w:rsid w:val="00787211"/>
    <w:rsid w:val="007A756B"/>
    <w:rsid w:val="007B3751"/>
    <w:rsid w:val="007B6754"/>
    <w:rsid w:val="007D1A6B"/>
    <w:rsid w:val="007D51A0"/>
    <w:rsid w:val="007E0BB3"/>
    <w:rsid w:val="007E2589"/>
    <w:rsid w:val="008002B6"/>
    <w:rsid w:val="00827BCD"/>
    <w:rsid w:val="0085312B"/>
    <w:rsid w:val="008570D5"/>
    <w:rsid w:val="0089311D"/>
    <w:rsid w:val="0089520A"/>
    <w:rsid w:val="008F5E9E"/>
    <w:rsid w:val="00910EBC"/>
    <w:rsid w:val="00920080"/>
    <w:rsid w:val="009200CF"/>
    <w:rsid w:val="00932EBC"/>
    <w:rsid w:val="00947EB7"/>
    <w:rsid w:val="00950CBC"/>
    <w:rsid w:val="009609E0"/>
    <w:rsid w:val="00960E8E"/>
    <w:rsid w:val="009B0B48"/>
    <w:rsid w:val="009B559E"/>
    <w:rsid w:val="009C0EFA"/>
    <w:rsid w:val="009C4103"/>
    <w:rsid w:val="009D5FC6"/>
    <w:rsid w:val="009E5A66"/>
    <w:rsid w:val="009F7871"/>
    <w:rsid w:val="00A103B0"/>
    <w:rsid w:val="00A220D1"/>
    <w:rsid w:val="00A5112C"/>
    <w:rsid w:val="00A54F83"/>
    <w:rsid w:val="00A668E4"/>
    <w:rsid w:val="00A81928"/>
    <w:rsid w:val="00A851C7"/>
    <w:rsid w:val="00A96100"/>
    <w:rsid w:val="00AA59B1"/>
    <w:rsid w:val="00AC50EE"/>
    <w:rsid w:val="00AD1BBB"/>
    <w:rsid w:val="00AF4E3C"/>
    <w:rsid w:val="00AF75D9"/>
    <w:rsid w:val="00B17FF6"/>
    <w:rsid w:val="00B300D1"/>
    <w:rsid w:val="00B47633"/>
    <w:rsid w:val="00B528E8"/>
    <w:rsid w:val="00B54BD9"/>
    <w:rsid w:val="00B8064A"/>
    <w:rsid w:val="00B86671"/>
    <w:rsid w:val="00B94712"/>
    <w:rsid w:val="00B94ADA"/>
    <w:rsid w:val="00BA11B9"/>
    <w:rsid w:val="00BB61D3"/>
    <w:rsid w:val="00BC2E34"/>
    <w:rsid w:val="00BF1259"/>
    <w:rsid w:val="00C10A3B"/>
    <w:rsid w:val="00C42313"/>
    <w:rsid w:val="00C64BB5"/>
    <w:rsid w:val="00C67240"/>
    <w:rsid w:val="00C83FEE"/>
    <w:rsid w:val="00C9467B"/>
    <w:rsid w:val="00CB2A7F"/>
    <w:rsid w:val="00CE08E9"/>
    <w:rsid w:val="00D000A6"/>
    <w:rsid w:val="00D145E0"/>
    <w:rsid w:val="00D165BD"/>
    <w:rsid w:val="00D267E8"/>
    <w:rsid w:val="00D329B0"/>
    <w:rsid w:val="00D337AD"/>
    <w:rsid w:val="00D4278B"/>
    <w:rsid w:val="00D52F3F"/>
    <w:rsid w:val="00D9014A"/>
    <w:rsid w:val="00D90CA1"/>
    <w:rsid w:val="00DA0B52"/>
    <w:rsid w:val="00DA2F27"/>
    <w:rsid w:val="00DA5378"/>
    <w:rsid w:val="00DB0749"/>
    <w:rsid w:val="00DC4E62"/>
    <w:rsid w:val="00DF4701"/>
    <w:rsid w:val="00E23118"/>
    <w:rsid w:val="00E41C4F"/>
    <w:rsid w:val="00E545CD"/>
    <w:rsid w:val="00E71113"/>
    <w:rsid w:val="00E82818"/>
    <w:rsid w:val="00E92C38"/>
    <w:rsid w:val="00E9359D"/>
    <w:rsid w:val="00EB6C10"/>
    <w:rsid w:val="00ED40CB"/>
    <w:rsid w:val="00ED5821"/>
    <w:rsid w:val="00EE4DE9"/>
    <w:rsid w:val="00EF4441"/>
    <w:rsid w:val="00F067B3"/>
    <w:rsid w:val="00F06EAF"/>
    <w:rsid w:val="00F25604"/>
    <w:rsid w:val="00F327FE"/>
    <w:rsid w:val="00F5069B"/>
    <w:rsid w:val="00F65079"/>
    <w:rsid w:val="00F70873"/>
    <w:rsid w:val="00FA4C57"/>
    <w:rsid w:val="00FB738E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4F"/>
  </w:style>
  <w:style w:type="paragraph" w:styleId="2">
    <w:name w:val="heading 2"/>
    <w:basedOn w:val="a"/>
    <w:next w:val="a"/>
    <w:link w:val="20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54F95"/>
  </w:style>
  <w:style w:type="paragraph" w:styleId="a5">
    <w:name w:val="Balloon Text"/>
    <w:basedOn w:val="a"/>
    <w:link w:val="a6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910EBC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B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</cp:revision>
  <cp:lastPrinted>2016-11-23T00:09:00Z</cp:lastPrinted>
  <dcterms:created xsi:type="dcterms:W3CDTF">2016-11-25T05:27:00Z</dcterms:created>
  <dcterms:modified xsi:type="dcterms:W3CDTF">2016-11-25T07:33:00Z</dcterms:modified>
</cp:coreProperties>
</file>