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23" w:rsidRDefault="008765AF" w:rsidP="00395623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19"/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bookmarkEnd w:id="0"/>
      <w:r w:rsidR="00395623"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>5.1.2 ส่วนของหน้าเว็บแอพพลิเคชั่น มีดังนี้</w:t>
      </w:r>
    </w:p>
    <w:p w:rsidR="00395623" w:rsidRPr="00572DC5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OLE_LINK33"/>
      <w:bookmarkStart w:id="2" w:name="OLE_LINK34"/>
      <w:bookmarkStart w:id="3" w:name="OLE_LINK35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4" w:name="OLE_LINK31"/>
      <w:bookmarkStart w:id="5" w:name="OLE_LINK32"/>
      <w:bookmarkEnd w:id="1"/>
      <w:bookmarkEnd w:id="2"/>
      <w:bookmarkEnd w:id="3"/>
      <w:r w:rsidRPr="00572DC5">
        <w:rPr>
          <w:rFonts w:ascii="TH SarabunPSK" w:hAnsi="TH SarabunPSK" w:cs="TH SarabunPSK" w:hint="cs"/>
          <w:sz w:val="32"/>
          <w:szCs w:val="32"/>
          <w:cs/>
        </w:rPr>
        <w:t>5.1.2.1  หน้าจอแสดงผลหน้าแรกจะเป็นหน้าที่แสดงภาพรวมของเครือข่าย</w:t>
      </w:r>
      <w:bookmarkEnd w:id="4"/>
      <w:bookmarkEnd w:id="5"/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5.1.2.2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หน้าจอแสดงผล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หน้าที่สองจะใช้แสดงผลข้อมูลเกี่ยวกับแต่ละอุปกรณ์</w:t>
      </w:r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5.1.2.3  หน้าจอแสดงผลหน้าที่สามจะแสดงผลข้อมูลจำเพาะของแต่ละ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95623" w:rsidRPr="0011469A" w:rsidRDefault="00395623" w:rsidP="0011469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5.1.2.4  หน้าจอแสดงผลหน้าสุดท้ายเป็นการแสดงข้อมูล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ที่มีการใช้งานสูงสุด 10 อันดับพร้อมแสดงเป็นตารางชัดเจน               </w:t>
      </w:r>
    </w:p>
    <w:p w:rsidR="00395623" w:rsidRDefault="00395623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0A2F8A" w:rsidRDefault="001470F1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6" w:name="OLE_LINK8"/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0A2F8A"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End w:id="6"/>
      <w:r w:rsidR="000A2F8A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ปัญหาอุปสรรคและแนวทางการแก้ไข</w:t>
      </w:r>
    </w:p>
    <w:p w:rsidR="009D5FC6" w:rsidRDefault="009D5FC6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1831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จากการที่ได้เริ่มพัฒนาเว็บแอ</w:t>
      </w:r>
      <w:r w:rsidR="00407DB2">
        <w:rPr>
          <w:rFonts w:ascii="TH SarabunPSK" w:hAnsi="TH SarabunPSK" w:cs="TH SarabunPSK" w:hint="cs"/>
          <w:sz w:val="32"/>
          <w:szCs w:val="32"/>
          <w:cs/>
        </w:rPr>
        <w:t>พพลิเคชั่นตั้งแต่ขึ้นตอนการศึกษา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การทำจนกระทั่งเสร</w:t>
      </w:r>
      <w:r w:rsidR="00F65079">
        <w:rPr>
          <w:rFonts w:ascii="TH SarabunPSK" w:hAnsi="TH SarabunPSK" w:cs="TH SarabunPSK" w:hint="cs"/>
          <w:sz w:val="32"/>
          <w:szCs w:val="32"/>
          <w:cs/>
        </w:rPr>
        <w:t>็จมีปัญหาที่เกิดขึ้นกับการทำเว็บ</w:t>
      </w:r>
      <w:r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AC50EE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3A5C97" w:rsidRDefault="001470F1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7" w:name="OLE_LINK3"/>
      <w:bookmarkStart w:id="8" w:name="OLE_LINK4"/>
      <w:bookmarkStart w:id="9" w:name="OLE_LINK5"/>
      <w:bookmarkStart w:id="10" w:name="OLE_LINK6"/>
      <w:r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>5.2.1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B94ADA">
        <w:rPr>
          <w:rFonts w:ascii="TH SarabunPSK" w:hAnsi="TH SarabunPSK" w:cs="TH SarabunPSK"/>
          <w:sz w:val="32"/>
          <w:szCs w:val="32"/>
        </w:rPr>
        <w:t xml:space="preserve"> </w:t>
      </w:r>
      <w:bookmarkEnd w:id="7"/>
      <w:bookmarkEnd w:id="8"/>
      <w:bookmarkEnd w:id="9"/>
      <w:bookmarkEnd w:id="10"/>
      <w:r w:rsidR="00B94ADA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6B53D0">
        <w:rPr>
          <w:rFonts w:ascii="TH SarabunPSK" w:hAnsi="TH SarabunPSK" w:cs="TH SarabunPSK" w:hint="cs"/>
          <w:sz w:val="32"/>
          <w:szCs w:val="32"/>
          <w:cs/>
        </w:rPr>
        <w:t>ของการเก็บข้อมูลขึ้น</w:t>
      </w:r>
      <w:proofErr w:type="gramEnd"/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53D0">
        <w:rPr>
          <w:rFonts w:ascii="TH SarabunPSK" w:hAnsi="TH SarabunPSK" w:cs="TH SarabunPSK"/>
          <w:sz w:val="32"/>
          <w:szCs w:val="32"/>
        </w:rPr>
        <w:t>Google Sheets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ที่ต้องผ่าน </w:t>
      </w:r>
      <w:proofErr w:type="spellStart"/>
      <w:r w:rsidR="006B53D0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ที่ใช้แปลงเป็น </w:t>
      </w:r>
      <w:r w:rsidR="006B53D0">
        <w:rPr>
          <w:rFonts w:ascii="TH SarabunPSK" w:hAnsi="TH SarabunPSK" w:cs="TH SarabunPSK"/>
          <w:sz w:val="32"/>
          <w:szCs w:val="32"/>
        </w:rPr>
        <w:t>API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มีข้อจำกัดทางด้านปริมาณในการใช้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งาน </w:t>
      </w:r>
    </w:p>
    <w:p w:rsidR="00EA456B" w:rsidRDefault="00EA456B" w:rsidP="00EA456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11" w:name="OLE_LINK7"/>
      <w:r w:rsidRPr="00EA456B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3A5C97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</w:t>
      </w:r>
      <w:r w:rsidR="00932EBC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11"/>
    <w:p w:rsidR="001470F1" w:rsidRPr="00EB6C10" w:rsidRDefault="0030532C" w:rsidP="006564C2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4703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4B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2EBC">
        <w:rPr>
          <w:rFonts w:ascii="TH SarabunPSK" w:hAnsi="TH SarabunPSK" w:cs="TH SarabunPSK" w:hint="cs"/>
          <w:sz w:val="32"/>
          <w:szCs w:val="32"/>
          <w:cs/>
        </w:rPr>
        <w:t>โดยการเปลี่ยน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32EBC">
        <w:rPr>
          <w:rFonts w:ascii="TH SarabunPSK" w:hAnsi="TH SarabunPSK" w:cs="TH SarabunPSK"/>
          <w:sz w:val="32"/>
          <w:szCs w:val="32"/>
        </w:rPr>
        <w:t>Url</w:t>
      </w:r>
      <w:proofErr w:type="spellEnd"/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EB6C10" w:rsidRPr="00EB6C10">
        <w:rPr>
          <w:rFonts w:ascii="TH SarabunPSK" w:hAnsi="TH SarabunPSK" w:cs="TH SarabunPSK" w:hint="cs"/>
          <w:sz w:val="32"/>
          <w:szCs w:val="32"/>
          <w:cs/>
        </w:rPr>
        <w:t>ที่ใช้ดึ</w:t>
      </w:r>
      <w:r w:rsidR="00EB6C10">
        <w:rPr>
          <w:rFonts w:ascii="TH SarabunPSK" w:hAnsi="TH SarabunPSK" w:cs="TH SarabunPSK" w:hint="cs"/>
          <w:sz w:val="32"/>
          <w:szCs w:val="32"/>
          <w:cs/>
        </w:rPr>
        <w:t>งข้อมูลขึ้น</w:t>
      </w:r>
      <w:proofErr w:type="spellStart"/>
      <w:r w:rsidR="00EB6C10">
        <w:rPr>
          <w:rFonts w:ascii="TH SarabunPSK" w:hAnsi="TH SarabunPSK" w:cs="TH SarabunPSK" w:hint="cs"/>
          <w:sz w:val="32"/>
          <w:szCs w:val="32"/>
          <w:cs/>
        </w:rPr>
        <w:t>ชีท</w:t>
      </w:r>
      <w:proofErr w:type="spellEnd"/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906C9" w:rsidRDefault="00BA11B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proofErr w:type="gramStart"/>
      <w:r w:rsidR="00613E75">
        <w:rPr>
          <w:rFonts w:ascii="TH SarabunPSK" w:hAnsi="TH SarabunPSK" w:cs="TH SarabunPSK"/>
          <w:sz w:val="32"/>
          <w:szCs w:val="32"/>
        </w:rPr>
        <w:t>5.2.2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085BB5">
        <w:rPr>
          <w:rFonts w:ascii="TH SarabunPSK" w:hAnsi="TH SarabunPSK" w:cs="TH SarabunPSK" w:hint="cs"/>
          <w:sz w:val="32"/>
          <w:szCs w:val="32"/>
          <w:cs/>
        </w:rPr>
        <w:t>ใน</w:t>
      </w:r>
      <w:r w:rsidR="006F22B6">
        <w:rPr>
          <w:rFonts w:ascii="TH SarabunPSK" w:hAnsi="TH SarabunPSK" w:cs="TH SarabunPSK" w:hint="cs"/>
          <w:sz w:val="32"/>
          <w:szCs w:val="32"/>
          <w:cs/>
        </w:rPr>
        <w:t>การดึง</w:t>
      </w:r>
      <w:proofErr w:type="gramEnd"/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5BB5">
        <w:rPr>
          <w:rFonts w:ascii="TH SarabunPSK" w:hAnsi="TH SarabunPSK" w:cs="TH SarabunPSK"/>
          <w:sz w:val="32"/>
          <w:szCs w:val="32"/>
        </w:rPr>
        <w:t>API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ใช้เวลานานเมื่อข้อมูลมีปริมาณ</w:t>
      </w:r>
      <w:r w:rsidR="00ED582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002B6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85BB5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F067B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B3751" w:rsidRDefault="002906C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12" w:name="OLE_LINK36"/>
      <w:bookmarkStart w:id="13" w:name="OLE_LINK37"/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053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960E8E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02D9">
        <w:rPr>
          <w:rFonts w:ascii="TH SarabunPSK" w:hAnsi="TH SarabunPSK" w:cs="TH SarabunPSK" w:hint="cs"/>
          <w:sz w:val="32"/>
          <w:szCs w:val="32"/>
          <w:cs/>
        </w:rPr>
        <w:t>โดยการดึงข้อมูลแค่บางข้อมูล</w:t>
      </w:r>
      <w:r w:rsidR="0066686C">
        <w:rPr>
          <w:rFonts w:ascii="TH SarabunPSK" w:hAnsi="TH SarabunPSK" w:cs="TH SarabunPSK" w:hint="cs"/>
          <w:sz w:val="32"/>
          <w:szCs w:val="32"/>
          <w:cs/>
        </w:rPr>
        <w:t>ที่ต้องการแสดงผลเท่านั้น</w:t>
      </w:r>
      <w:r w:rsidR="00613E7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12"/>
    <w:bookmarkEnd w:id="13"/>
    <w:p w:rsidR="006E1901" w:rsidRDefault="006E1901" w:rsidP="00B8064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27BCD" w:rsidRDefault="00827BCD" w:rsidP="00827B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787211" w:rsidRDefault="001454C2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80A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ข้อเสนอแนะหลัง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าก</w:t>
      </w:r>
      <w:r>
        <w:rPr>
          <w:rFonts w:ascii="TH SarabunPSK" w:hAnsi="TH SarabunPSK" w:cs="TH SarabunPSK" w:hint="cs"/>
          <w:sz w:val="32"/>
          <w:szCs w:val="32"/>
          <w:cs/>
        </w:rPr>
        <w:t>ศึกษาและเริ่มพัฒนา</w:t>
      </w:r>
      <w:bookmarkStart w:id="14" w:name="OLE_LINK17"/>
      <w:bookmarkStart w:id="15" w:name="OLE_LINK18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14"/>
      <w:bookmarkEnd w:id="15"/>
      <w:r w:rsidR="003B798F">
        <w:rPr>
          <w:rFonts w:ascii="TH Sarabun New" w:hAnsi="TH Sarabun New" w:cs="TH Sarabun New" w:hint="cs"/>
          <w:sz w:val="32"/>
          <w:szCs w:val="32"/>
          <w:cs/>
        </w:rPr>
        <w:t>ของคณะเทคโนโลยีและการจัดการอุตสาหกรรม ควร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จะศึกษาข้อมูลเกี่ยวกับอุปกรณ์เครือข่ายให้มากขึ้น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แต่ละอุปกรณ์มีข้อมูลการทำงานในฐานข้อมูลที่แตกต่างกัน และมีข้อจำกัด ควรศึกษาระบบ </w:t>
      </w:r>
      <w:r w:rsidR="00ED40CB">
        <w:rPr>
          <w:rFonts w:ascii="TH Sarabun New" w:hAnsi="TH Sarabun New" w:cs="TH Sarabun New"/>
          <w:sz w:val="32"/>
          <w:szCs w:val="32"/>
        </w:rPr>
        <w:t>Monitoring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 หลาย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ๆ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ระบบเพื่อดูข้อดีและข้อเสียเพื่อนำมาพัฒนา</w:t>
      </w:r>
      <w:r w:rsidR="00014947">
        <w:rPr>
          <w:rFonts w:ascii="TH Sarabun New" w:hAnsi="TH Sarabun New" w:cs="TH Sarabun New" w:hint="cs"/>
          <w:sz w:val="32"/>
          <w:szCs w:val="32"/>
          <w:cs/>
        </w:rPr>
        <w:t>ระบบให้มีประสิทธิภาพมากยิ่งขึ้น</w:t>
      </w:r>
      <w:r w:rsidR="004A270C">
        <w:rPr>
          <w:rFonts w:ascii="TH Sarabun New" w:hAnsi="TH Sarabun New" w:cs="TH Sarabun New"/>
          <w:sz w:val="32"/>
          <w:szCs w:val="32"/>
        </w:rPr>
        <w:t xml:space="preserve">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 xml:space="preserve">ควรศึกษาระบบ </w:t>
      </w:r>
      <w:r w:rsidR="004A270C">
        <w:rPr>
          <w:rFonts w:ascii="TH Sarabun New" w:hAnsi="TH Sarabun New" w:cs="TH Sarabun New"/>
          <w:sz w:val="32"/>
          <w:szCs w:val="32"/>
        </w:rPr>
        <w:t>Monitoring</w:t>
      </w:r>
      <w:r w:rsidR="00B94712">
        <w:rPr>
          <w:rFonts w:ascii="TH Sarabun New" w:hAnsi="TH Sarabun New" w:cs="TH Sarabun New"/>
          <w:sz w:val="32"/>
          <w:szCs w:val="32"/>
        </w:rPr>
        <w:t xml:space="preserve"> </w:t>
      </w:r>
      <w:r w:rsidR="00787211">
        <w:rPr>
          <w:rFonts w:ascii="TH Sarabun New" w:hAnsi="TH Sarabun New" w:cs="TH Sarabun New" w:hint="cs"/>
          <w:sz w:val="32"/>
          <w:szCs w:val="32"/>
          <w:cs/>
        </w:rPr>
        <w:t>เนื่องจากระบบที่พัฒนาขึ้นมีความจำกัดในเรื่องเวลาในการทำงาน จึงทำให้ระบบมีประสิทธิภาพไม่ดีเท่าที่ควร จึงมีแนวคิดที่จะพัฒนาระบบต่อไปในอนาคตเพื่อให้ระบบทำงานได้ดียิ่งขึ้น โดยมีแนวคิดดังต่อไปนี้</w:t>
      </w: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Pr="00787211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D41FA5" w:rsidRPr="00453091" w:rsidRDefault="004600F7" w:rsidP="00D41FA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bookmarkStart w:id="16" w:name="_GoBack"/>
      <w:bookmarkEnd w:id="16"/>
      <w:r w:rsidR="00D41FA5" w:rsidRPr="00453091">
        <w:rPr>
          <w:rFonts w:ascii="TH SarabunPSK" w:hAnsi="TH SarabunPSK" w:cs="TH SarabunPSK"/>
          <w:b/>
          <w:bCs/>
          <w:sz w:val="32"/>
          <w:szCs w:val="32"/>
          <w:cs/>
        </w:rPr>
        <w:t>5.3.1</w:t>
      </w:r>
      <w:r w:rsidR="00D41FA5" w:rsidRPr="0045309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41FA5" w:rsidRPr="00453091">
        <w:rPr>
          <w:rFonts w:ascii="TH SarabunPSK" w:hAnsi="TH SarabunPSK" w:cs="TH SarabunPSK"/>
          <w:b/>
          <w:bCs/>
          <w:sz w:val="32"/>
          <w:szCs w:val="32"/>
          <w:cs/>
        </w:rPr>
        <w:t>แนวทางในการพัฒนาในอนาคต มีดังนี้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โปรโตคอล </w:t>
      </w:r>
      <w:r>
        <w:rPr>
          <w:rFonts w:ascii="TH Sarabun New" w:hAnsi="TH Sarabun New" w:cs="TH Sarabun New"/>
          <w:sz w:val="32"/>
          <w:szCs w:val="32"/>
        </w:rPr>
        <w:t xml:space="preserve">SNMP v1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v2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ที่ใช้ในการตรวจสอบการทำงานของอุปกรณ์ยังมีข้อบกพร่องด้านความปลอดภัยของข้อมูล ระบบป้องกันข้อมูลยังไม่ดีพอ จึงอาจมีการพัฒนาโดยการนำโปรโตคอล </w:t>
      </w:r>
      <w:r>
        <w:rPr>
          <w:rFonts w:ascii="TH Sarabun New" w:hAnsi="TH Sarabun New" w:cs="TH Sarabun New"/>
          <w:sz w:val="32"/>
          <w:szCs w:val="32"/>
        </w:rPr>
        <w:t xml:space="preserve">SNMP v3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ที่มีระบบการเข้ารหัสข้อมูลมาใช้ เพื่อเพิ่มความปลอดภัยในการเชื่อมต่อมาใช้ในอนาคต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พัฒนาระบบให้สามารถเฝ้าระวัง </w:t>
      </w:r>
      <w:r>
        <w:rPr>
          <w:rFonts w:ascii="TH Sarabun New" w:hAnsi="TH Sarabun New" w:cs="TH Sarabun New"/>
          <w:sz w:val="32"/>
          <w:szCs w:val="32"/>
        </w:rPr>
        <w:t>(Monitoring)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ได้ครอบคลุมทั้งเครื่องแม่ข่ายและอุปกรณ์เครือข่ายประเภทต่าง ๆ ภายในเครือข่ายได้หลากหลายอุปกรณ์มากขึ้น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5.3.1.3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เมื่อระบบตรวจสอบแล้วพบปัญหา ให้สามารถแจ้งเตือนไปยังผู้ดูแลระบบผ่านทาง </w:t>
      </w:r>
      <w:r>
        <w:rPr>
          <w:rFonts w:ascii="TH Sarabun New" w:hAnsi="TH Sarabun New" w:cs="TH Sarabun New"/>
          <w:sz w:val="32"/>
          <w:szCs w:val="32"/>
        </w:rPr>
        <w:t xml:space="preserve">e-mail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D41FA5" w:rsidRPr="005E2D40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D41FA5" w:rsidRPr="004A270C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87211" w:rsidRPr="004A270C" w:rsidRDefault="00787211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787211" w:rsidRPr="004A270C" w:rsidSect="009A5340">
      <w:headerReference w:type="default" r:id="rId6"/>
      <w:pgSz w:w="11907" w:h="16839" w:code="9"/>
      <w:pgMar w:top="2160" w:right="1440" w:bottom="1440" w:left="2160" w:header="1440" w:footer="1440" w:gutter="0"/>
      <w:pgNumType w:start="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CD1" w:rsidRDefault="005F2CD1">
      <w:pPr>
        <w:spacing w:after="0" w:line="240" w:lineRule="auto"/>
      </w:pPr>
      <w:r>
        <w:separator/>
      </w:r>
    </w:p>
  </w:endnote>
  <w:endnote w:type="continuationSeparator" w:id="0">
    <w:p w:rsidR="005F2CD1" w:rsidRDefault="005F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CD1" w:rsidRDefault="005F2CD1">
      <w:pPr>
        <w:spacing w:after="0" w:line="240" w:lineRule="auto"/>
      </w:pPr>
      <w:r>
        <w:separator/>
      </w:r>
    </w:p>
  </w:footnote>
  <w:footnote w:type="continuationSeparator" w:id="0">
    <w:p w:rsidR="005F2CD1" w:rsidRDefault="005F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822904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89311D" w:rsidRPr="0089311D" w:rsidRDefault="0089311D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89311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311D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89311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4600F7" w:rsidRPr="004600F7">
          <w:rPr>
            <w:rFonts w:ascii="TH SarabunPSK" w:hAnsi="TH SarabunPSK" w:cs="TH SarabunPSK"/>
            <w:noProof/>
            <w:sz w:val="32"/>
            <w:szCs w:val="32"/>
            <w:lang w:val="th-TH"/>
          </w:rPr>
          <w:t>62</w:t>
        </w:r>
        <w:r w:rsidRPr="0089311D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EA3179" w:rsidRDefault="005F2C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5"/>
    <w:rsid w:val="0000269E"/>
    <w:rsid w:val="00014947"/>
    <w:rsid w:val="00064E3D"/>
    <w:rsid w:val="00080119"/>
    <w:rsid w:val="00085BB5"/>
    <w:rsid w:val="00092841"/>
    <w:rsid w:val="000A2F8A"/>
    <w:rsid w:val="000B2CEB"/>
    <w:rsid w:val="0011469A"/>
    <w:rsid w:val="00122469"/>
    <w:rsid w:val="001454C2"/>
    <w:rsid w:val="00145CB2"/>
    <w:rsid w:val="001470F1"/>
    <w:rsid w:val="00183113"/>
    <w:rsid w:val="00190D75"/>
    <w:rsid w:val="001A10F9"/>
    <w:rsid w:val="001B382A"/>
    <w:rsid w:val="001E742A"/>
    <w:rsid w:val="001F383B"/>
    <w:rsid w:val="0020006D"/>
    <w:rsid w:val="0024479B"/>
    <w:rsid w:val="002639D0"/>
    <w:rsid w:val="0026723C"/>
    <w:rsid w:val="0027195F"/>
    <w:rsid w:val="00285EB3"/>
    <w:rsid w:val="002906C9"/>
    <w:rsid w:val="002B09D7"/>
    <w:rsid w:val="0030532C"/>
    <w:rsid w:val="00311435"/>
    <w:rsid w:val="003124DC"/>
    <w:rsid w:val="00392955"/>
    <w:rsid w:val="00395623"/>
    <w:rsid w:val="0039565B"/>
    <w:rsid w:val="003A4859"/>
    <w:rsid w:val="003A5C97"/>
    <w:rsid w:val="003B798F"/>
    <w:rsid w:val="003E7F7F"/>
    <w:rsid w:val="00407DB2"/>
    <w:rsid w:val="00413A60"/>
    <w:rsid w:val="00413DB1"/>
    <w:rsid w:val="00444081"/>
    <w:rsid w:val="00444FA5"/>
    <w:rsid w:val="004502D9"/>
    <w:rsid w:val="00453091"/>
    <w:rsid w:val="00454A2F"/>
    <w:rsid w:val="004600F7"/>
    <w:rsid w:val="00461307"/>
    <w:rsid w:val="00463FB0"/>
    <w:rsid w:val="004703CB"/>
    <w:rsid w:val="00481233"/>
    <w:rsid w:val="004A270C"/>
    <w:rsid w:val="004A3A29"/>
    <w:rsid w:val="004A3FC9"/>
    <w:rsid w:val="00506280"/>
    <w:rsid w:val="0057791A"/>
    <w:rsid w:val="00582270"/>
    <w:rsid w:val="005D1D4E"/>
    <w:rsid w:val="005E2D40"/>
    <w:rsid w:val="005F2CD1"/>
    <w:rsid w:val="00603222"/>
    <w:rsid w:val="00613E75"/>
    <w:rsid w:val="006564C2"/>
    <w:rsid w:val="006573EC"/>
    <w:rsid w:val="0066686C"/>
    <w:rsid w:val="006751C0"/>
    <w:rsid w:val="00677423"/>
    <w:rsid w:val="006B53D0"/>
    <w:rsid w:val="006E1901"/>
    <w:rsid w:val="006F22B6"/>
    <w:rsid w:val="006F6128"/>
    <w:rsid w:val="00725DFC"/>
    <w:rsid w:val="00725ED7"/>
    <w:rsid w:val="00754F95"/>
    <w:rsid w:val="007574A7"/>
    <w:rsid w:val="007711B1"/>
    <w:rsid w:val="007716F9"/>
    <w:rsid w:val="00782897"/>
    <w:rsid w:val="00787211"/>
    <w:rsid w:val="007A756B"/>
    <w:rsid w:val="007B3751"/>
    <w:rsid w:val="007B6754"/>
    <w:rsid w:val="007D51A0"/>
    <w:rsid w:val="007E0BB3"/>
    <w:rsid w:val="007E2589"/>
    <w:rsid w:val="008002B6"/>
    <w:rsid w:val="00827BCD"/>
    <w:rsid w:val="008570D5"/>
    <w:rsid w:val="008765AF"/>
    <w:rsid w:val="0089311D"/>
    <w:rsid w:val="0089520A"/>
    <w:rsid w:val="008F5E9E"/>
    <w:rsid w:val="00910EBC"/>
    <w:rsid w:val="00920080"/>
    <w:rsid w:val="009200CF"/>
    <w:rsid w:val="00932EBC"/>
    <w:rsid w:val="00947EB7"/>
    <w:rsid w:val="00950CBC"/>
    <w:rsid w:val="009609E0"/>
    <w:rsid w:val="00960E8E"/>
    <w:rsid w:val="009A5340"/>
    <w:rsid w:val="009B0B48"/>
    <w:rsid w:val="009B559E"/>
    <w:rsid w:val="009C0EFA"/>
    <w:rsid w:val="009C4103"/>
    <w:rsid w:val="009D5FC6"/>
    <w:rsid w:val="009E5A66"/>
    <w:rsid w:val="009F7871"/>
    <w:rsid w:val="00A103B0"/>
    <w:rsid w:val="00A220D1"/>
    <w:rsid w:val="00A5112C"/>
    <w:rsid w:val="00A668E4"/>
    <w:rsid w:val="00A81928"/>
    <w:rsid w:val="00A851C7"/>
    <w:rsid w:val="00A96100"/>
    <w:rsid w:val="00AA0F28"/>
    <w:rsid w:val="00AA59B1"/>
    <w:rsid w:val="00AC50EE"/>
    <w:rsid w:val="00AD1BBB"/>
    <w:rsid w:val="00AF4E3C"/>
    <w:rsid w:val="00AF75D9"/>
    <w:rsid w:val="00B17FF6"/>
    <w:rsid w:val="00B300D1"/>
    <w:rsid w:val="00B47633"/>
    <w:rsid w:val="00B54BD9"/>
    <w:rsid w:val="00B8064A"/>
    <w:rsid w:val="00B86671"/>
    <w:rsid w:val="00B94712"/>
    <w:rsid w:val="00B94ADA"/>
    <w:rsid w:val="00BA11B9"/>
    <w:rsid w:val="00BF1259"/>
    <w:rsid w:val="00C10A3B"/>
    <w:rsid w:val="00C64BB5"/>
    <w:rsid w:val="00C67240"/>
    <w:rsid w:val="00C83FEE"/>
    <w:rsid w:val="00C9467B"/>
    <w:rsid w:val="00CE08E9"/>
    <w:rsid w:val="00D000A6"/>
    <w:rsid w:val="00D04BD6"/>
    <w:rsid w:val="00D145E0"/>
    <w:rsid w:val="00D165BD"/>
    <w:rsid w:val="00D267E8"/>
    <w:rsid w:val="00D329B0"/>
    <w:rsid w:val="00D41FA5"/>
    <w:rsid w:val="00D4278B"/>
    <w:rsid w:val="00D54405"/>
    <w:rsid w:val="00D70192"/>
    <w:rsid w:val="00D80A4B"/>
    <w:rsid w:val="00D9014A"/>
    <w:rsid w:val="00D90CA1"/>
    <w:rsid w:val="00DA2F27"/>
    <w:rsid w:val="00DA5378"/>
    <w:rsid w:val="00DB0749"/>
    <w:rsid w:val="00DC4E62"/>
    <w:rsid w:val="00DF4701"/>
    <w:rsid w:val="00E23118"/>
    <w:rsid w:val="00E41C4F"/>
    <w:rsid w:val="00E545CD"/>
    <w:rsid w:val="00E71113"/>
    <w:rsid w:val="00E92C38"/>
    <w:rsid w:val="00E9359D"/>
    <w:rsid w:val="00EA456B"/>
    <w:rsid w:val="00EB6C10"/>
    <w:rsid w:val="00ED40CB"/>
    <w:rsid w:val="00ED5821"/>
    <w:rsid w:val="00EE4DE9"/>
    <w:rsid w:val="00F067B3"/>
    <w:rsid w:val="00F06EAF"/>
    <w:rsid w:val="00F25604"/>
    <w:rsid w:val="00F327FE"/>
    <w:rsid w:val="00F5069B"/>
    <w:rsid w:val="00F65079"/>
    <w:rsid w:val="00F70873"/>
    <w:rsid w:val="00FA4C57"/>
    <w:rsid w:val="00FB738E"/>
    <w:rsid w:val="00FC1B96"/>
    <w:rsid w:val="00FE197A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7D7D-61D1-416F-ADE5-4E846F1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C4F"/>
  </w:style>
  <w:style w:type="paragraph" w:styleId="2">
    <w:name w:val="heading 2"/>
    <w:basedOn w:val="a"/>
    <w:next w:val="a"/>
    <w:link w:val="20"/>
    <w:uiPriority w:val="9"/>
    <w:unhideWhenUsed/>
    <w:qFormat/>
    <w:rsid w:val="00754F9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754F95"/>
    <w:rPr>
      <w:rFonts w:ascii="TH SarabunPSK" w:eastAsia="TH SarabunPSK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5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54F95"/>
  </w:style>
  <w:style w:type="paragraph" w:styleId="a5">
    <w:name w:val="Balloon Text"/>
    <w:basedOn w:val="a"/>
    <w:link w:val="a6"/>
    <w:uiPriority w:val="99"/>
    <w:semiHidden/>
    <w:unhideWhenUsed/>
    <w:rsid w:val="00413A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13A60"/>
    <w:rPr>
      <w:rFonts w:ascii="Segoe UI" w:hAnsi="Segoe UI" w:cs="Angsana New"/>
      <w:sz w:val="18"/>
      <w:szCs w:val="22"/>
    </w:rPr>
  </w:style>
  <w:style w:type="paragraph" w:styleId="a7">
    <w:name w:val="No Spacing"/>
    <w:uiPriority w:val="1"/>
    <w:qFormat/>
    <w:rsid w:val="00910EBC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1B3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B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149</cp:revision>
  <cp:lastPrinted>2016-11-23T00:09:00Z</cp:lastPrinted>
  <dcterms:created xsi:type="dcterms:W3CDTF">2016-10-30T13:16:00Z</dcterms:created>
  <dcterms:modified xsi:type="dcterms:W3CDTF">2017-01-16T06:05:00Z</dcterms:modified>
</cp:coreProperties>
</file>