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75" w:rsidRPr="00550500" w:rsidRDefault="00AD3875" w:rsidP="00AD3875">
      <w:pPr>
        <w:pStyle w:val="a7"/>
        <w:rPr>
          <w:rFonts w:ascii="TH SarabunPSK" w:hAnsi="TH SarabunPSK" w:cs="TH SarabunPSK"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</w:rPr>
        <w:t xml:space="preserve">:  </w:t>
      </w: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ชนิ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ดาภา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วันทนียกุล</w:t>
      </w:r>
      <w:proofErr w:type="spellEnd"/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</w:p>
    <w:p w:rsidR="00AD3875" w:rsidRPr="00550500" w:rsidRDefault="00AD3875" w:rsidP="00AD3875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ชื่อปริญญานิพนธ์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</w:p>
    <w:p w:rsidR="00AD3875" w:rsidRPr="00550500" w:rsidRDefault="00AD3875" w:rsidP="00AD3875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ภาควิชา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เทคโนโลยีสารสนเทศ</w:t>
      </w:r>
    </w:p>
    <w:p w:rsidR="00AD3875" w:rsidRPr="00550500" w:rsidRDefault="00AD3875" w:rsidP="00AD3875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มหาวิทยาลัยเทคโนโลยีพระจอมเกล้าพระนครเหนือ</w:t>
      </w:r>
    </w:p>
    <w:p w:rsidR="00AD3875" w:rsidRPr="00550500" w:rsidRDefault="00AD3875" w:rsidP="00AD3875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อาจารย์ที่ปรึกษา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</w:p>
    <w:p w:rsidR="00AD3875" w:rsidRPr="0069487F" w:rsidRDefault="00AD3875" w:rsidP="00AD3875">
      <w:pPr>
        <w:pStyle w:val="a7"/>
        <w:rPr>
          <w:rFonts w:ascii="TH SarabunPSK" w:hAnsi="TH SarabunPSK" w:cs="TH SarabunPSK"/>
          <w:b/>
          <w:bCs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ปีการศึกษา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:  2559</w:t>
      </w:r>
    </w:p>
    <w:p w:rsidR="00251D41" w:rsidRPr="00103C89" w:rsidRDefault="00251D41" w:rsidP="00251D41">
      <w:pPr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61BCA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C34522" w:rsidRDefault="00251D41" w:rsidP="005D70FC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C34522" w:rsidRPr="008D1D71">
        <w:rPr>
          <w:rFonts w:ascii="TH SarabunPSK" w:hAnsi="TH SarabunPSK" w:cs="TH SarabunPSK"/>
          <w:sz w:val="32"/>
          <w:szCs w:val="32"/>
          <w:cs/>
        </w:rPr>
        <w:t xml:space="preserve">โครงงานพิเศษจัดทำระบบเฝ้าติดตามการจราจรบนระบบเครือข่ายโดยใช้ความรู้ด้าน </w:t>
      </w:r>
      <w:r w:rsidR="00C34522" w:rsidRPr="008D1D71">
        <w:rPr>
          <w:rFonts w:ascii="TH SarabunPSK" w:hAnsi="TH SarabunPSK" w:cs="TH SarabunPSK"/>
          <w:sz w:val="32"/>
          <w:szCs w:val="32"/>
        </w:rPr>
        <w:t xml:space="preserve">Network </w:t>
      </w:r>
      <w:r w:rsidR="00C34522" w:rsidRPr="008D1D71">
        <w:rPr>
          <w:rFonts w:ascii="TH SarabunPSK" w:hAnsi="TH SarabunPSK" w:cs="TH SarabunPSK"/>
          <w:sz w:val="32"/>
          <w:szCs w:val="32"/>
          <w:cs/>
        </w:rPr>
        <w:t xml:space="preserve">เรื่องโปรโตคอล </w:t>
      </w:r>
      <w:r w:rsidR="00C34522" w:rsidRPr="008D1D71">
        <w:rPr>
          <w:rFonts w:ascii="TH SarabunPSK" w:hAnsi="TH SarabunPSK" w:cs="TH SarabunPSK"/>
          <w:sz w:val="32"/>
          <w:szCs w:val="32"/>
        </w:rPr>
        <w:t xml:space="preserve">SNMP </w:t>
      </w:r>
      <w:r w:rsidR="00C34522" w:rsidRPr="008D1D71">
        <w:rPr>
          <w:rFonts w:ascii="TH SarabunPSK" w:hAnsi="TH SarabunPSK" w:cs="TH SarabunPSK"/>
          <w:sz w:val="32"/>
          <w:szCs w:val="32"/>
          <w:cs/>
        </w:rPr>
        <w:t>ในการตรวจสอบค่าการทำงานของอุปกรณ์เครือข่าย และ ใช้ความรู้ในการเขียนโปรแกรมเบื้องต้น เพื่อใช้พัฒนาหน้าเว็บบราวเซอร์เพื่อใช้ในการติดตามการทำงานของระบบเครือข่าย และแจ้งเตือนผู้ใช้งานเมื่อเกิดความผิดปกติขึ้นกับระบบเครือข่าย</w:t>
      </w:r>
      <w:r w:rsidR="003801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4522" w:rsidRPr="008D1D71">
        <w:rPr>
          <w:rFonts w:ascii="TH SarabunPSK" w:hAnsi="TH SarabunPSK" w:cs="TH SarabunPSK"/>
          <w:sz w:val="32"/>
          <w:szCs w:val="32"/>
          <w:cs/>
        </w:rPr>
        <w:t>เนื่องจากปัจจุบันทางคณะเทคโนโลยีและการจัดการอุตสาหกรรมยังไม่มีระบบที่ใช้ตรวจสอบระบบเครือข่าย ทำให้มักพบปัญหาเรื่องอุปกรณ์เกิดชำรุดเสียหาย ส่งผลกับการทำงานของระบบเครือข่ายระบบเกิดความเสียหายและใช้งานไม่ได้ชั่วคราว เนื่องจากไม่มีการตรวจสอบ ตรวจพบปัญหาเมื่อระบบเสียหายแล้ว ดังนั้นทางผู้จัดทำจึงพัฒนาระบบเฝ้าติดตามการจราจรบนระบบเครือข่ายขึ้นเพื่อเฝ้าติดตามและตรวจสอบ</w:t>
      </w:r>
      <w:r w:rsidR="00C34522">
        <w:rPr>
          <w:rFonts w:ascii="TH SarabunPSK" w:hAnsi="TH SarabunPSK" w:cs="TH SarabunPSK"/>
          <w:sz w:val="32"/>
          <w:szCs w:val="32"/>
          <w:cs/>
        </w:rPr>
        <w:t>การทำงานของระบบเครือข่ายรวมไปถึงการแจ้งเตือนเมื่อเครือข่ายมีการทำงานผิดพลาด</w:t>
      </w:r>
      <w:r w:rsidR="00C34522">
        <w:rPr>
          <w:rFonts w:ascii="TH SarabunPSK" w:hAnsi="TH SarabunPSK" w:cs="TH SarabunPSK" w:hint="cs"/>
          <w:sz w:val="32"/>
          <w:szCs w:val="32"/>
          <w:cs/>
        </w:rPr>
        <w:t xml:space="preserve"> หรืออุปกรณ์มีการทำงานผิดปกติ ระบบจะมีการแจ้งเตือนเพื่อแก้ไขปัญหาได้ทันเวลา ลดความเสียหายที่จะเกิดขึ้นได้</w:t>
      </w:r>
    </w:p>
    <w:p w:rsidR="00AE0062" w:rsidRDefault="00AE0062" w:rsidP="00251D41">
      <w:pPr>
        <w:jc w:val="right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ปริญญานิพนธ์มีจ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นวนทั้งสิ้น</w:t>
      </w:r>
      <w:r w:rsidR="00E06EAE">
        <w:rPr>
          <w:rFonts w:ascii="TH SarabunPSK" w:hAnsi="TH SarabunPSK" w:cs="TH SarabunPSK"/>
          <w:sz w:val="32"/>
          <w:szCs w:val="32"/>
        </w:rPr>
        <w:t xml:space="preserve"> </w:t>
      </w:r>
      <w:r w:rsidR="00C46B56">
        <w:rPr>
          <w:rFonts w:ascii="TH SarabunPSK" w:hAnsi="TH SarabunPSK" w:cs="TH SarabunPSK"/>
          <w:sz w:val="32"/>
          <w:szCs w:val="32"/>
        </w:rPr>
        <w:t>63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05AF2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4C3ADF" w:rsidRDefault="004C3ADF" w:rsidP="008204DA">
      <w:pPr>
        <w:spacing w:before="240" w:after="0"/>
        <w:jc w:val="right"/>
        <w:rPr>
          <w:rFonts w:ascii="TH Sarabun New" w:hAnsi="TH Sarabun New" w:cs="TH Sarabun New"/>
          <w:sz w:val="32"/>
          <w:szCs w:val="32"/>
        </w:rPr>
      </w:pPr>
    </w:p>
    <w:p w:rsidR="008E6049" w:rsidRDefault="008E6049" w:rsidP="008204DA">
      <w:pPr>
        <w:spacing w:before="240" w:after="0"/>
        <w:jc w:val="right"/>
        <w:rPr>
          <w:rFonts w:ascii="TH Sarabun New" w:hAnsi="TH Sarabun New" w:cs="TH Sarabun New"/>
          <w:sz w:val="32"/>
          <w:szCs w:val="32"/>
        </w:rPr>
      </w:pPr>
    </w:p>
    <w:p w:rsidR="008E6049" w:rsidRDefault="008E6049" w:rsidP="008204DA">
      <w:pPr>
        <w:spacing w:before="240" w:after="0"/>
        <w:jc w:val="right"/>
        <w:rPr>
          <w:rFonts w:ascii="TH Sarabun New" w:hAnsi="TH Sarabun New" w:cs="TH Sarabun New"/>
          <w:sz w:val="32"/>
          <w:szCs w:val="32"/>
        </w:rPr>
      </w:pPr>
    </w:p>
    <w:p w:rsidR="004C3ADF" w:rsidRDefault="004C3ADF" w:rsidP="008204DA">
      <w:pPr>
        <w:spacing w:before="240" w:after="0"/>
        <w:jc w:val="right"/>
        <w:rPr>
          <w:rFonts w:ascii="TH Sarabun New" w:hAnsi="TH Sarabun New" w:cs="TH Sarabun New"/>
          <w:sz w:val="32"/>
          <w:szCs w:val="32"/>
        </w:rPr>
      </w:pPr>
    </w:p>
    <w:p w:rsidR="008E6049" w:rsidRDefault="008E6049" w:rsidP="008204DA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:rsidR="00D866F2" w:rsidRDefault="00D866F2" w:rsidP="008E6049">
      <w:pPr>
        <w:spacing w:before="240" w:after="0"/>
        <w:jc w:val="right"/>
        <w:rPr>
          <w:rFonts w:ascii="TH Sarabun New" w:hAnsi="TH Sarabun New" w:cs="TH Sarabun New"/>
          <w:sz w:val="32"/>
          <w:szCs w:val="32"/>
        </w:rPr>
      </w:pPr>
    </w:p>
    <w:p w:rsidR="00833164" w:rsidRPr="007339E6" w:rsidRDefault="00251D41" w:rsidP="008204DA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</w:t>
      </w:r>
      <w:r w:rsidRPr="00D268EE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</w:t>
      </w:r>
    </w:p>
    <w:p w:rsidR="00953E08" w:rsidRDefault="00953E08" w:rsidP="00953E08">
      <w:pPr>
        <w:pStyle w:val="a7"/>
      </w:pPr>
      <w:bookmarkStart w:id="0" w:name="_GoBack"/>
      <w:bookmarkEnd w:id="0"/>
      <w:r w:rsidRPr="00BA2007">
        <w:rPr>
          <w:rFonts w:ascii="TH SarabunPSK" w:hAnsi="TH SarabunPSK" w:cs="TH SarabunPSK"/>
          <w:sz w:val="32"/>
          <w:szCs w:val="32"/>
        </w:rPr>
        <w:t>Name</w:t>
      </w:r>
      <w:r w:rsidRPr="00BA2007"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PSK" w:hAnsi="TH SarabunPSK" w:cs="TH SarabunPSK"/>
          <w:sz w:val="32"/>
          <w:szCs w:val="32"/>
        </w:rPr>
        <w:t>Miss</w:t>
      </w:r>
      <w:r w:rsidRPr="00BA200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Chanidapa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Vantaneeyakul</w:t>
      </w:r>
      <w:proofErr w:type="spellEnd"/>
    </w:p>
    <w:p w:rsidR="00953E08" w:rsidRPr="00EF53A7" w:rsidRDefault="00953E08" w:rsidP="00953E08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Project Title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 New" w:hAnsi="TH Sarabun New" w:cs="TH Sarabun New"/>
          <w:sz w:val="32"/>
          <w:szCs w:val="32"/>
        </w:rPr>
        <w:t>Monitoring Traffic System</w:t>
      </w:r>
      <w:r w:rsidR="00EF53A7">
        <w:t xml:space="preserve"> </w:t>
      </w:r>
      <w:r w:rsidR="00C04B88">
        <w:rPr>
          <w:rFonts w:ascii="TH SarabunPSK" w:hAnsi="TH SarabunPSK" w:cs="TH SarabunPSK"/>
          <w:sz w:val="32"/>
          <w:szCs w:val="32"/>
        </w:rPr>
        <w:t>on the N</w:t>
      </w:r>
      <w:r w:rsidR="00EF53A7">
        <w:rPr>
          <w:rFonts w:ascii="TH SarabunPSK" w:hAnsi="TH SarabunPSK" w:cs="TH SarabunPSK"/>
          <w:sz w:val="32"/>
          <w:szCs w:val="32"/>
        </w:rPr>
        <w:t>etwork</w:t>
      </w:r>
    </w:p>
    <w:p w:rsidR="00953E08" w:rsidRDefault="00953E08" w:rsidP="00953E08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  Information Technology</w:t>
      </w:r>
    </w:p>
    <w:p w:rsidR="00953E08" w:rsidRPr="00BA2007" w:rsidRDefault="00953E08" w:rsidP="00953E08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King Mongkut’s University of Technology North Bangkok</w:t>
      </w:r>
    </w:p>
    <w:p w:rsidR="00953E08" w:rsidRPr="00BA2007" w:rsidRDefault="00953E08" w:rsidP="00953E08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Project Advisor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Asst.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>Prof.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Khanista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Namee</w:t>
      </w:r>
      <w:proofErr w:type="spellEnd"/>
      <w:proofErr w:type="gramEnd"/>
    </w:p>
    <w:p w:rsidR="00953E08" w:rsidRPr="00BA2007" w:rsidRDefault="00953E08" w:rsidP="00953E08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Academic Year  </w:t>
      </w:r>
      <w:r>
        <w:rPr>
          <w:rFonts w:ascii="TH SarabunPSK" w:hAnsi="TH SarabunPSK" w:cs="TH SarabunPSK"/>
          <w:sz w:val="32"/>
          <w:szCs w:val="32"/>
        </w:rPr>
        <w:tab/>
        <w:t>:  2016</w:t>
      </w:r>
    </w:p>
    <w:p w:rsidR="00A20618" w:rsidRDefault="00A20618" w:rsidP="00A20618">
      <w:pPr>
        <w:rPr>
          <w:rFonts w:ascii="TH SarabunPSK" w:hAnsi="TH SarabunPSK" w:cs="TH SarabunPSK"/>
          <w:sz w:val="32"/>
          <w:szCs w:val="32"/>
        </w:rPr>
      </w:pPr>
    </w:p>
    <w:p w:rsidR="00A20618" w:rsidRDefault="00A20618" w:rsidP="00A2061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45E4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A20618" w:rsidRDefault="00A075F6" w:rsidP="00E16684">
      <w:pPr>
        <w:spacing w:after="0" w:line="240" w:lineRule="auto"/>
        <w:ind w:firstLine="720"/>
        <w:jc w:val="thaiDistribute"/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This thesis was created for monitoring network by using knowledge about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in SNMP Protocol.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To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make sure that a network device is working and using fundamental of programming for make website to follow monitoring of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network, then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notification to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user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about a problem in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.</w:t>
      </w:r>
      <w:r w:rsidR="0015791B"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At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present, Faculty of Industrial Technology and Management still not have network monitoring so, when device broken will impact to network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system, it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will make network have a problem for temporary because the network have no monitoring.</w:t>
      </w:r>
      <w:r w:rsidR="00E16684"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Therefore, this thesis was developed for monitoring network in Faculty of Industrial Technology and Management including notification to user when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was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failing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so, damage can reduce.</w:t>
      </w:r>
      <w:r w:rsidR="00A20618">
        <w:t xml:space="preserve"> </w:t>
      </w:r>
    </w:p>
    <w:p w:rsidR="00AD25AE" w:rsidRDefault="00AD25AE" w:rsidP="00E1668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20618" w:rsidRDefault="00E30179" w:rsidP="00A20618">
      <w:pPr>
        <w:jc w:val="right"/>
        <w:rPr>
          <w:rFonts w:ascii="TH Sarabun New" w:hAnsi="TH Sarabun New" w:cs="TH Sarabun New"/>
          <w:sz w:val="32"/>
          <w:szCs w:val="32"/>
        </w:rPr>
      </w:pPr>
      <w:r w:rsidRPr="00FE535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20618" w:rsidRPr="00FE535E">
        <w:rPr>
          <w:rFonts w:ascii="TH Sarabun New" w:hAnsi="TH Sarabun New" w:cs="TH Sarabun New"/>
          <w:sz w:val="32"/>
          <w:szCs w:val="32"/>
          <w:cs/>
        </w:rPr>
        <w:t>(</w:t>
      </w:r>
      <w:r w:rsidR="00E06EAE">
        <w:rPr>
          <w:rFonts w:ascii="TH Sarabun New" w:hAnsi="TH Sarabun New" w:cs="TH Sarabun New"/>
          <w:sz w:val="32"/>
          <w:szCs w:val="32"/>
        </w:rPr>
        <w:t xml:space="preserve">Total </w:t>
      </w:r>
      <w:r w:rsidR="008A2232">
        <w:rPr>
          <w:rFonts w:ascii="TH Sarabun New" w:hAnsi="TH Sarabun New" w:cs="TH Sarabun New"/>
          <w:sz w:val="32"/>
          <w:szCs w:val="32"/>
        </w:rPr>
        <w:t>63</w:t>
      </w:r>
      <w:r w:rsidR="00A20618">
        <w:rPr>
          <w:rFonts w:ascii="TH Sarabun New" w:hAnsi="TH Sarabun New" w:cs="TH Sarabun New"/>
          <w:sz w:val="32"/>
          <w:szCs w:val="32"/>
        </w:rPr>
        <w:t xml:space="preserve"> </w:t>
      </w:r>
      <w:r w:rsidR="00A20618" w:rsidRPr="00FE535E">
        <w:rPr>
          <w:rFonts w:ascii="TH Sarabun New" w:hAnsi="TH Sarabun New" w:cs="TH Sarabun New"/>
          <w:sz w:val="32"/>
          <w:szCs w:val="32"/>
        </w:rPr>
        <w:t>pages)</w:t>
      </w:r>
    </w:p>
    <w:p w:rsidR="00A20618" w:rsidRDefault="00A20618" w:rsidP="00A20618">
      <w:pPr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7534B4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530898">
      <w:pPr>
        <w:spacing w:after="0"/>
        <w:jc w:val="right"/>
        <w:rPr>
          <w:rFonts w:ascii="TH Sarabun New" w:hAnsi="TH Sarabun New" w:cs="TH Sarabun New"/>
          <w:sz w:val="32"/>
          <w:szCs w:val="32"/>
          <w:cs/>
        </w:rPr>
      </w:pPr>
    </w:p>
    <w:p w:rsidR="007534B4" w:rsidRDefault="007534B4" w:rsidP="007339E6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:rsidR="007339E6" w:rsidRDefault="007339E6" w:rsidP="007339E6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:rsidR="007339E6" w:rsidRDefault="007339E6" w:rsidP="007339E6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:rsidR="00607FEB" w:rsidRDefault="00607FEB" w:rsidP="007339E6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:rsidR="00607FEB" w:rsidRDefault="00607FEB" w:rsidP="007339E6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:rsidR="00604317" w:rsidRDefault="00604317" w:rsidP="007339E6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:rsidR="00604317" w:rsidRDefault="00604317" w:rsidP="007339E6">
      <w:pPr>
        <w:spacing w:after="0"/>
        <w:jc w:val="right"/>
        <w:rPr>
          <w:rFonts w:ascii="TH Sarabun New" w:hAnsi="TH Sarabun New" w:cs="TH Sarabun New" w:hint="cs"/>
          <w:sz w:val="32"/>
          <w:szCs w:val="32"/>
        </w:rPr>
      </w:pPr>
    </w:p>
    <w:p w:rsidR="00A20618" w:rsidRDefault="00A20618" w:rsidP="00607FEB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___________________________________________________________</w:t>
      </w:r>
      <w:r w:rsidRPr="00FE535E">
        <w:rPr>
          <w:rFonts w:ascii="TH Sarabun New" w:hAnsi="TH Sarabun New" w:cs="TH Sarabun New"/>
          <w:sz w:val="32"/>
          <w:szCs w:val="32"/>
        </w:rPr>
        <w:t>Project Advisor</w:t>
      </w:r>
    </w:p>
    <w:sectPr w:rsidR="00A20618" w:rsidSect="00842148">
      <w:headerReference w:type="default" r:id="rId6"/>
      <w:footerReference w:type="default" r:id="rId7"/>
      <w:headerReference w:type="first" r:id="rId8"/>
      <w:footerReference w:type="first" r:id="rId9"/>
      <w:pgSz w:w="11907" w:h="16839" w:code="9"/>
      <w:pgMar w:top="2160" w:right="1440" w:bottom="1440" w:left="2160" w:header="720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110" w:rsidRDefault="002E1110">
      <w:pPr>
        <w:spacing w:after="0" w:line="240" w:lineRule="auto"/>
      </w:pPr>
      <w:r>
        <w:separator/>
      </w:r>
    </w:p>
  </w:endnote>
  <w:endnote w:type="continuationSeparator" w:id="0">
    <w:p w:rsidR="002E1110" w:rsidRDefault="002E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513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895" w:rsidRDefault="00251D41">
        <w:pPr>
          <w:pStyle w:val="a5"/>
          <w:jc w:val="center"/>
        </w:pPr>
        <w:r w:rsidRPr="00620B0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20B0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20B0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204DA">
          <w:rPr>
            <w:rFonts w:ascii="TH SarabunPSK" w:hAnsi="TH SarabunPSK" w:cs="TH SarabunPSK"/>
            <w:noProof/>
            <w:sz w:val="32"/>
            <w:szCs w:val="32"/>
            <w:cs/>
          </w:rPr>
          <w:t>ค</w:t>
        </w:r>
        <w:r w:rsidRPr="00620B0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77" w:rsidRDefault="002E1110">
    <w:pPr>
      <w:pStyle w:val="a5"/>
      <w:jc w:val="center"/>
    </w:pPr>
  </w:p>
  <w:p w:rsidR="00A27077" w:rsidRDefault="002E11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110" w:rsidRDefault="002E1110">
      <w:pPr>
        <w:spacing w:after="0" w:line="240" w:lineRule="auto"/>
      </w:pPr>
      <w:r>
        <w:separator/>
      </w:r>
    </w:p>
  </w:footnote>
  <w:footnote w:type="continuationSeparator" w:id="0">
    <w:p w:rsidR="002E1110" w:rsidRDefault="002E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Default="002E1110">
    <w:pPr>
      <w:pStyle w:val="a3"/>
      <w:jc w:val="right"/>
    </w:pPr>
  </w:p>
  <w:p w:rsidR="00BF0EF8" w:rsidRDefault="002E1110" w:rsidP="000D22F3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Pr="000D22F3" w:rsidRDefault="002E1110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BF0EF8" w:rsidRDefault="002E11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41"/>
    <w:rsid w:val="00002045"/>
    <w:rsid w:val="00050FF9"/>
    <w:rsid w:val="0005232C"/>
    <w:rsid w:val="00103C89"/>
    <w:rsid w:val="001130A8"/>
    <w:rsid w:val="00123DE8"/>
    <w:rsid w:val="0015791B"/>
    <w:rsid w:val="00160E71"/>
    <w:rsid w:val="00191439"/>
    <w:rsid w:val="0019714E"/>
    <w:rsid w:val="001B1159"/>
    <w:rsid w:val="00206710"/>
    <w:rsid w:val="00251D41"/>
    <w:rsid w:val="00262054"/>
    <w:rsid w:val="002D38CB"/>
    <w:rsid w:val="002E1110"/>
    <w:rsid w:val="003101B0"/>
    <w:rsid w:val="00352DD8"/>
    <w:rsid w:val="00376CF8"/>
    <w:rsid w:val="00380101"/>
    <w:rsid w:val="004016FE"/>
    <w:rsid w:val="004272D0"/>
    <w:rsid w:val="004644BF"/>
    <w:rsid w:val="004B1320"/>
    <w:rsid w:val="004C3ADF"/>
    <w:rsid w:val="00504D3E"/>
    <w:rsid w:val="00530898"/>
    <w:rsid w:val="005D6957"/>
    <w:rsid w:val="005D70FC"/>
    <w:rsid w:val="005E03D3"/>
    <w:rsid w:val="005F4651"/>
    <w:rsid w:val="00604317"/>
    <w:rsid w:val="00607FEB"/>
    <w:rsid w:val="00614A20"/>
    <w:rsid w:val="006301F8"/>
    <w:rsid w:val="006410E4"/>
    <w:rsid w:val="00710FEB"/>
    <w:rsid w:val="007339E6"/>
    <w:rsid w:val="007534B4"/>
    <w:rsid w:val="0076274C"/>
    <w:rsid w:val="007B383F"/>
    <w:rsid w:val="008204DA"/>
    <w:rsid w:val="00833164"/>
    <w:rsid w:val="00881213"/>
    <w:rsid w:val="008A2232"/>
    <w:rsid w:val="008D1B05"/>
    <w:rsid w:val="008E6049"/>
    <w:rsid w:val="00936EBD"/>
    <w:rsid w:val="00953E08"/>
    <w:rsid w:val="009C3918"/>
    <w:rsid w:val="009C55AF"/>
    <w:rsid w:val="009D387C"/>
    <w:rsid w:val="00A075F6"/>
    <w:rsid w:val="00A166A2"/>
    <w:rsid w:val="00A20618"/>
    <w:rsid w:val="00A475CF"/>
    <w:rsid w:val="00A71ADA"/>
    <w:rsid w:val="00AC6EF2"/>
    <w:rsid w:val="00AD25AE"/>
    <w:rsid w:val="00AD3875"/>
    <w:rsid w:val="00AD7354"/>
    <w:rsid w:val="00AE0062"/>
    <w:rsid w:val="00AE7F51"/>
    <w:rsid w:val="00AF1770"/>
    <w:rsid w:val="00B12A52"/>
    <w:rsid w:val="00B6244B"/>
    <w:rsid w:val="00BC7537"/>
    <w:rsid w:val="00C01D38"/>
    <w:rsid w:val="00C04B88"/>
    <w:rsid w:val="00C301D2"/>
    <w:rsid w:val="00C34522"/>
    <w:rsid w:val="00C46B56"/>
    <w:rsid w:val="00C61580"/>
    <w:rsid w:val="00C71514"/>
    <w:rsid w:val="00C72410"/>
    <w:rsid w:val="00CA5481"/>
    <w:rsid w:val="00CC4803"/>
    <w:rsid w:val="00CF5728"/>
    <w:rsid w:val="00D866F2"/>
    <w:rsid w:val="00DC7F68"/>
    <w:rsid w:val="00E06EAE"/>
    <w:rsid w:val="00E16684"/>
    <w:rsid w:val="00E30179"/>
    <w:rsid w:val="00E630B6"/>
    <w:rsid w:val="00E97562"/>
    <w:rsid w:val="00EB6ACE"/>
    <w:rsid w:val="00ED38AE"/>
    <w:rsid w:val="00EF53A7"/>
    <w:rsid w:val="00EF5D43"/>
    <w:rsid w:val="00F12A91"/>
    <w:rsid w:val="00F32AE6"/>
    <w:rsid w:val="00F54191"/>
    <w:rsid w:val="00F718F0"/>
    <w:rsid w:val="00FC0EEC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4438D-AE3E-432E-84A3-85E9323E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51D41"/>
  </w:style>
  <w:style w:type="paragraph" w:styleId="a5">
    <w:name w:val="footer"/>
    <w:basedOn w:val="a"/>
    <w:link w:val="a6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51D41"/>
  </w:style>
  <w:style w:type="paragraph" w:styleId="a7">
    <w:name w:val="No Spacing"/>
    <w:uiPriority w:val="1"/>
    <w:qFormat/>
    <w:rsid w:val="00123D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30</cp:revision>
  <dcterms:created xsi:type="dcterms:W3CDTF">2017-01-11T06:02:00Z</dcterms:created>
  <dcterms:modified xsi:type="dcterms:W3CDTF">2017-01-16T06:10:00Z</dcterms:modified>
</cp:coreProperties>
</file>