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9srx7gidjgci" w:id="0"/>
      <w:bookmarkEnd w:id="0"/>
      <w:r w:rsidDel="00000000" w:rsidR="00000000" w:rsidRPr="00000000">
        <w:rPr>
          <w:rtl w:val="0"/>
        </w:rPr>
        <w:t xml:space="preserve">Class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skinparam classAttributeIconSize 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' =======================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' Controllers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' 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abstract class ApiControllerBase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class AuthController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class BuildingsController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class LogsController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class UsersController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class HealthController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ApiControllerBase &lt;|-- AuthController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ApiControllerBase &lt;|-- BuildingsController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ApiControllerBase &lt;|-- LogsController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ApiControllerBase &lt;|-- UsersController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ApiControllerBase &lt;|-- HealthController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AuthController --&gt; TokenService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AuthController --&gt; TwoFactorService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AuthController --&gt; UserService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BuildingsController --&gt; AppDbContext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BuildingsController --&gt; AuditService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LogsController --&gt; AppDbContext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UsersController --&gt; UserService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UsersController --&gt; AuditService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' =======================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' Data Layer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' =======================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class AppDbContext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DbSet&lt;Building&gt;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DbSet&lt;BuildingLog&gt;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DbSet&lt;AppUser&gt;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DbSet&lt;AuditEntry&gt;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class SeedData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SeedData --&gt; AppDbContext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' =======================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' Models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' =======================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class Building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int Id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string Name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BuildingStatus Status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class BuildingLog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int Id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DateTime Timestamp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string Message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class BuildingStatus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int Id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string Name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class AuditEntry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int Id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string Action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DateTime Timestamp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class ExternalSystemSnapshot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int Id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DateTime RetrievedAt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class AppUser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int Id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string Email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class UserRole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int Id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string Name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Building "1" --&gt; "*" BuildingLog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Building --&gt; BuildingStatus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AppUser "*" --&gt; "*" UserRole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' =======================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' DTOs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' =======================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class AuthDtos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class BuildingDtos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class LogDtos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class UserDtos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' =======================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' Services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' =======================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class AuditService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class ExternalDataService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class ExternalSyncWorker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class TokenService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class TwoFactorService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class UserService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AuditService --&gt; AppDbContext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UserService --&gt; AppDbContext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ExternalDataService --&gt; ExternalSystemSnapshot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ExternalSyncWorker --&gt; ExternalDataService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ExternalSyncWorker --&gt; AppDbContext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' =======================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' Utilities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' =======================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class IsraelTime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