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3CA" w:rsidRDefault="00D8760C">
      <w:r>
        <w:t xml:space="preserve">-Starting </w:t>
      </w:r>
      <w:r w:rsidR="00247550">
        <w:t>dialog (</w:t>
      </w:r>
      <w:r w:rsidR="00955888">
        <w:t>between player” and father Ron*)</w:t>
      </w:r>
      <w:r>
        <w:t>-</w:t>
      </w:r>
    </w:p>
    <w:p w:rsidR="00D8760C" w:rsidRDefault="00D8760C">
      <w:r>
        <w:tab/>
        <w:t>*Son…?</w:t>
      </w:r>
    </w:p>
    <w:p w:rsidR="00955888" w:rsidRDefault="00955888">
      <w:r>
        <w:tab/>
        <w:t>“Yes father?</w:t>
      </w:r>
    </w:p>
    <w:p w:rsidR="00955888" w:rsidRDefault="00955888">
      <w:r>
        <w:tab/>
        <w:t>*The town needs your help…</w:t>
      </w:r>
    </w:p>
    <w:p w:rsidR="00955888" w:rsidRDefault="00955888">
      <w:r>
        <w:tab/>
        <w:t>*An evil man has locked himself away from the world and is summoning a demon…</w:t>
      </w:r>
    </w:p>
    <w:p w:rsidR="00955888" w:rsidRDefault="00955888">
      <w:r>
        <w:tab/>
        <w:t>*A demon that could destroy the world…</w:t>
      </w:r>
    </w:p>
    <w:p w:rsidR="00955888" w:rsidRDefault="00955888">
      <w:r>
        <w:tab/>
        <w:t>“</w:t>
      </w:r>
      <w:r w:rsidR="00247550">
        <w:t>What</w:t>
      </w:r>
      <w:r>
        <w:t xml:space="preserve"> doe</w:t>
      </w:r>
      <w:r w:rsidR="00247550">
        <w:t>s this have to do with me</w:t>
      </w:r>
      <w:bookmarkStart w:id="0" w:name="_GoBack"/>
      <w:bookmarkEnd w:id="0"/>
      <w:r>
        <w:t>?</w:t>
      </w:r>
    </w:p>
    <w:p w:rsidR="00955888" w:rsidRDefault="00955888">
      <w:r>
        <w:tab/>
        <w:t>*Well your part of this world right?</w:t>
      </w:r>
    </w:p>
    <w:p w:rsidR="00955888" w:rsidRDefault="00955888">
      <w:r>
        <w:tab/>
        <w:t>“Well yes…</w:t>
      </w:r>
    </w:p>
    <w:p w:rsidR="00955888" w:rsidRDefault="00955888">
      <w:r>
        <w:tab/>
        <w:t>*This man has created a border that no living thing can pass through…</w:t>
      </w:r>
    </w:p>
    <w:p w:rsidR="00955888" w:rsidRDefault="00955888">
      <w:r>
        <w:tab/>
        <w:t>*That’s why we need you…</w:t>
      </w:r>
    </w:p>
    <w:p w:rsidR="00955888" w:rsidRDefault="00955888"/>
    <w:p w:rsidR="00955888" w:rsidRDefault="00955888">
      <w:r>
        <w:t xml:space="preserve">-Boss </w:t>
      </w:r>
      <w:r w:rsidR="00247550">
        <w:t>dialog (</w:t>
      </w:r>
      <w:r>
        <w:t>between player” and evil character*)</w:t>
      </w:r>
    </w:p>
    <w:p w:rsidR="00955888" w:rsidRDefault="00955888">
      <w:r>
        <w:tab/>
        <w:t>*Are you going to kill me?</w:t>
      </w:r>
    </w:p>
    <w:p w:rsidR="00955888" w:rsidRDefault="00955888">
      <w:r>
        <w:tab/>
        <w:t>“Yes…</w:t>
      </w:r>
    </w:p>
    <w:p w:rsidR="00955888" w:rsidRDefault="00955888">
      <w:r>
        <w:tab/>
        <w:t>“That is what I was sent to do.</w:t>
      </w:r>
    </w:p>
    <w:p w:rsidR="00955888" w:rsidRDefault="00955888">
      <w:r>
        <w:tab/>
        <w:t>*Who sent you?</w:t>
      </w:r>
    </w:p>
    <w:p w:rsidR="00955888" w:rsidRDefault="00955888">
      <w:r>
        <w:tab/>
        <w:t>“Father Ron.</w:t>
      </w:r>
    </w:p>
    <w:p w:rsidR="00955888" w:rsidRDefault="00955888">
      <w:r>
        <w:tab/>
        <w:t>*Father…..Father Ron sent you?</w:t>
      </w:r>
    </w:p>
    <w:p w:rsidR="00955888" w:rsidRDefault="00955888">
      <w:r>
        <w:tab/>
        <w:t>*Why would he do that?</w:t>
      </w:r>
    </w:p>
    <w:p w:rsidR="00955888" w:rsidRDefault="00955888">
      <w:r>
        <w:tab/>
        <w:t>“He said you were going to summon a demon to destroy the world.</w:t>
      </w:r>
    </w:p>
    <w:p w:rsidR="00955888" w:rsidRDefault="00955888">
      <w:r>
        <w:tab/>
        <w:t>*Why would I do that?</w:t>
      </w:r>
    </w:p>
    <w:p w:rsidR="00955888" w:rsidRDefault="00955888">
      <w:r>
        <w:tab/>
        <w:t>*He put me in here and trapped me behind these monsters so that I would be safe.</w:t>
      </w:r>
    </w:p>
    <w:p w:rsidR="00955888" w:rsidRDefault="00955888">
      <w:r>
        <w:tab/>
        <w:t>“Safe from what?</w:t>
      </w:r>
    </w:p>
    <w:p w:rsidR="00955888" w:rsidRDefault="00955888">
      <w:r>
        <w:tab/>
        <w:t>*He said someone bad was going to destroy the village and that the only way I would survive was to be locked in here.</w:t>
      </w:r>
    </w:p>
    <w:p w:rsidR="00955888" w:rsidRDefault="00955888">
      <w:r>
        <w:tab/>
        <w:t>“If that is true that means Father Ron is the evil one!</w:t>
      </w:r>
    </w:p>
    <w:p w:rsidR="00D8760C" w:rsidRDefault="00D8760C">
      <w:r>
        <w:lastRenderedPageBreak/>
        <w:tab/>
      </w:r>
    </w:p>
    <w:sectPr w:rsidR="00D87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0C"/>
    <w:rsid w:val="000863CA"/>
    <w:rsid w:val="00247550"/>
    <w:rsid w:val="00955888"/>
    <w:rsid w:val="00D8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1B33B-F51A-4F34-B385-9F03A161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</cp:revision>
  <dcterms:created xsi:type="dcterms:W3CDTF">2013-09-01T00:39:00Z</dcterms:created>
  <dcterms:modified xsi:type="dcterms:W3CDTF">2013-09-01T01:01:00Z</dcterms:modified>
</cp:coreProperties>
</file>