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B5C9" w14:textId="1D5129C4" w:rsidR="00552954" w:rsidRDefault="00491F5D" w:rsidP="00491F5D">
      <w:pPr>
        <w:jc w:val="center"/>
        <w:rPr>
          <w:b/>
          <w:bCs/>
          <w:sz w:val="30"/>
          <w:szCs w:val="30"/>
        </w:rPr>
      </w:pPr>
      <w:r w:rsidRPr="00491F5D">
        <w:rPr>
          <w:rFonts w:hint="eastAsia"/>
          <w:b/>
          <w:bCs/>
          <w:sz w:val="30"/>
          <w:szCs w:val="30"/>
        </w:rPr>
        <w:t>作业一</w:t>
      </w:r>
    </w:p>
    <w:p w14:paraId="4DBC00D2" w14:textId="272B49BC" w:rsidR="00491F5D" w:rsidRDefault="00491F5D" w:rsidP="00491F5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470412D6" w14:textId="5E35CEBB" w:rsidR="00491F5D" w:rsidRPr="00CA6586" w:rsidRDefault="00CA6586" w:rsidP="00491F5D">
      <w:pPr>
        <w:jc w:val="left"/>
        <w:rPr>
          <w:rFonts w:ascii="华文楷体" w:eastAsia="华文楷体" w:hAnsi="华文楷体"/>
          <w:sz w:val="24"/>
          <w:szCs w:val="24"/>
        </w:rPr>
      </w:pPr>
      <w:r w:rsidRPr="00CA6586">
        <w:rPr>
          <w:rFonts w:ascii="华文楷体" w:eastAsia="华文楷体" w:hAnsi="华文楷体" w:hint="eastAsia"/>
          <w:sz w:val="24"/>
          <w:szCs w:val="24"/>
        </w:rPr>
        <w:t>重画五星红旗</w:t>
      </w:r>
    </w:p>
    <w:p w14:paraId="42B88AB0" w14:textId="0CF53BF7" w:rsidR="00491F5D" w:rsidRPr="00491F5D" w:rsidRDefault="00491F5D" w:rsidP="00491F5D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 w:rsidR="00D13C7F">
        <w:rPr>
          <w:color w:val="0070C0"/>
          <w:szCs w:val="21"/>
        </w:rPr>
        <w:t>---------------</w:t>
      </w:r>
    </w:p>
    <w:p w14:paraId="6543EBAD" w14:textId="3B9496A0" w:rsidR="00491F5D" w:rsidRDefault="00491F5D" w:rsidP="00491F5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源代码</w:t>
      </w:r>
    </w:p>
    <w:p w14:paraId="4C712AE8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C586C0"/>
          <w:kern w:val="0"/>
          <w:sz w:val="26"/>
          <w:szCs w:val="26"/>
        </w:rPr>
        <w:t>import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</w:p>
    <w:p w14:paraId="2C87ED4F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75A7C02B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CE9178"/>
          <w:kern w:val="0"/>
          <w:sz w:val="26"/>
          <w:szCs w:val="26"/>
        </w:rPr>
        <w:t xml:space="preserve">""" </w:t>
      </w:r>
      <w:proofErr w:type="spellStart"/>
      <w:proofErr w:type="gramStart"/>
      <w:r w:rsidRPr="005D0B6D">
        <w:rPr>
          <w:rFonts w:ascii="Consolas" w:eastAsia="宋体" w:hAnsi="Consolas" w:cs="宋体"/>
          <w:color w:val="CE9178"/>
          <w:kern w:val="0"/>
          <w:sz w:val="26"/>
          <w:szCs w:val="26"/>
        </w:rPr>
        <w:t>turtle.speed</w:t>
      </w:r>
      <w:proofErr w:type="spellEnd"/>
      <w:proofErr w:type="gramEnd"/>
      <w:r w:rsidRPr="005D0B6D">
        <w:rPr>
          <w:rFonts w:ascii="Consolas" w:eastAsia="宋体" w:hAnsi="Consolas" w:cs="宋体"/>
          <w:color w:val="CE9178"/>
          <w:kern w:val="0"/>
          <w:sz w:val="26"/>
          <w:szCs w:val="26"/>
        </w:rPr>
        <w:t>(0)</w:t>
      </w:r>
    </w:p>
    <w:p w14:paraId="3F8434F9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CE9178"/>
          <w:kern w:val="0"/>
          <w:sz w:val="26"/>
          <w:szCs w:val="26"/>
        </w:rPr>
        <w:t>turtle.delay</w:t>
      </w:r>
      <w:proofErr w:type="spellEnd"/>
      <w:proofErr w:type="gramEnd"/>
      <w:r w:rsidRPr="005D0B6D">
        <w:rPr>
          <w:rFonts w:ascii="Consolas" w:eastAsia="宋体" w:hAnsi="Consolas" w:cs="宋体"/>
          <w:color w:val="CE9178"/>
          <w:kern w:val="0"/>
          <w:sz w:val="26"/>
          <w:szCs w:val="26"/>
        </w:rPr>
        <w:t>(0) """</w:t>
      </w:r>
    </w:p>
    <w:p w14:paraId="4DF0F7F8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065B1D2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无痕调整画笔坐标</w:t>
      </w:r>
    </w:p>
    <w:p w14:paraId="48639F21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Go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proofErr w:type="gramStart"/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: </w:t>
      </w:r>
    </w:p>
    <w:p w14:paraId="30DC86A9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penup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1726DAC9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goto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8A41F3F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pendown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5B4F7FA3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13E0828F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传入朝向画小五角星</w:t>
      </w:r>
    </w:p>
    <w:p w14:paraId="26FD6278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DrawSmallStar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degree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61B76A1C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seth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degree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46EB02D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fillcolor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CE9178"/>
          <w:kern w:val="0"/>
          <w:sz w:val="26"/>
          <w:szCs w:val="26"/>
        </w:rPr>
        <w:t>"yellow"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5699FCA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pencolor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CE9178"/>
          <w:kern w:val="0"/>
          <w:sz w:val="26"/>
          <w:szCs w:val="26"/>
        </w:rPr>
        <w:t>"yellow"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023E25F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BB0361E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begin</w:t>
      </w:r>
      <w:proofErr w:type="gramEnd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_fill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62191468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5D0B6D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5D0B6D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range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7730CF31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proofErr w:type="spell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38.0417418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6897CD8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right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144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3872FA2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end_</w:t>
      </w:r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fill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43B0010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167E5815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绘制大五角星</w:t>
      </w:r>
    </w:p>
    <w:p w14:paraId="0805D142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BigStar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 :</w:t>
      </w:r>
    </w:p>
    <w:p w14:paraId="62398A38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pencolor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CE9178"/>
          <w:kern w:val="0"/>
          <w:sz w:val="26"/>
          <w:szCs w:val="26"/>
        </w:rPr>
        <w:t>"yellow"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4787DDA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fillcolor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CE9178"/>
          <w:kern w:val="0"/>
          <w:sz w:val="26"/>
          <w:szCs w:val="26"/>
        </w:rPr>
        <w:t>"yellow"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D810989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begin</w:t>
      </w:r>
      <w:proofErr w:type="gramEnd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_fill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4A57917A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1C74E4D1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setheading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288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B7AE431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5D0B6D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5D0B6D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range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44910378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proofErr w:type="spell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120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A3EDA01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right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144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83E0FD0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lastRenderedPageBreak/>
        <w:t xml:space="preserve">    </w:t>
      </w:r>
      <w:proofErr w:type="spell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end_</w:t>
      </w:r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fill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FF161EC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1A467FE4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画国旗大小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600*400</w:t>
      </w:r>
    </w:p>
    <w:p w14:paraId="1DA509B3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pencolor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CE9178"/>
          <w:kern w:val="0"/>
          <w:sz w:val="26"/>
          <w:szCs w:val="26"/>
        </w:rPr>
        <w:t>"red"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F71D086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fillcolor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CE9178"/>
          <w:kern w:val="0"/>
          <w:sz w:val="26"/>
          <w:szCs w:val="26"/>
        </w:rPr>
        <w:t>"red"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C597CDF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begin</w:t>
      </w:r>
      <w:proofErr w:type="gramEnd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_fill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001848D6" w14:textId="1C1F6D9A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Go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-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200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EAEFAB5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goto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200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9D4B7BD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goto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,-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200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099A7CC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goto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,-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200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1C72AA8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goto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200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0BC37F0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end_</w:t>
      </w:r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fill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FBAC1EA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AADEBAD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绘制大五角星</w:t>
      </w:r>
    </w:p>
    <w:p w14:paraId="4D371221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Go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-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200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160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4BF645D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BigStar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</w:t>
      </w:r>
    </w:p>
    <w:p w14:paraId="4D7A1E99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0F4B31D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第一个小五角星</w:t>
      </w:r>
    </w:p>
    <w:p w14:paraId="26885014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Go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-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-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17.3145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160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-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6.174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674E25C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DrawSmallStar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48.96347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D1CCE1E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51C47EA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第二个小五角星</w:t>
      </w:r>
    </w:p>
    <w:p w14:paraId="18FFAEE2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Go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-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60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-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19.7948663580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120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-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2.857143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3E4C389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DrawSmallStar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36.213211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A2E116C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745F2DFA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第三个小五角星</w:t>
      </w:r>
    </w:p>
    <w:p w14:paraId="0273D68C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Go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-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60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-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19.5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60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+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5.714285848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0FA5CC0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DrawSmallStar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FC50BD2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15632825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第四个小五角星</w:t>
      </w:r>
    </w:p>
    <w:p w14:paraId="1807D767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Go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-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-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17.2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20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+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15.99999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FDF5A96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DrawSmallStar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-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35.1301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6A33A55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2F01A2E0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hideturtle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6CD2369A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done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578599DF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9C23E8C" w14:textId="77777777" w:rsidR="00491F5D" w:rsidRPr="009F0A0D" w:rsidRDefault="00491F5D" w:rsidP="00491F5D">
      <w:pPr>
        <w:jc w:val="left"/>
        <w:rPr>
          <w:color w:val="0070C0"/>
          <w:sz w:val="24"/>
          <w:szCs w:val="24"/>
        </w:rPr>
      </w:pPr>
    </w:p>
    <w:p w14:paraId="5BB09B9B" w14:textId="34056C32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33FFDC57" w14:textId="313868DB" w:rsidR="00491F5D" w:rsidRDefault="00491F5D" w:rsidP="00491F5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运行结果</w:t>
      </w:r>
    </w:p>
    <w:p w14:paraId="487E43E8" w14:textId="0593EE49" w:rsidR="00491F5D" w:rsidRPr="00491F5D" w:rsidRDefault="008F1343" w:rsidP="00491F5D">
      <w:pPr>
        <w:jc w:val="left"/>
        <w:rPr>
          <w:color w:val="0070C0"/>
          <w:sz w:val="24"/>
          <w:szCs w:val="24"/>
        </w:rPr>
      </w:pPr>
      <w:r>
        <w:rPr>
          <w:noProof/>
          <w:color w:val="0070C0"/>
          <w:szCs w:val="21"/>
        </w:rPr>
        <w:drawing>
          <wp:inline distT="0" distB="0" distL="0" distR="0" wp14:anchorId="172925B0" wp14:editId="580DB5B3">
            <wp:extent cx="3860806" cy="335857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732" cy="336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21D2" w14:textId="2E683E9B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5A3BABAA" w14:textId="71836A82" w:rsidR="009F0A0D" w:rsidRDefault="009F0A0D" w:rsidP="00491F5D">
      <w:pPr>
        <w:jc w:val="left"/>
        <w:rPr>
          <w:color w:val="0070C0"/>
          <w:szCs w:val="21"/>
        </w:rPr>
      </w:pPr>
    </w:p>
    <w:p w14:paraId="0A531A4E" w14:textId="78FA71D2" w:rsidR="002A3A41" w:rsidRDefault="002A3A41" w:rsidP="002A3A41">
      <w:pPr>
        <w:jc w:val="center"/>
        <w:rPr>
          <w:b/>
          <w:bCs/>
          <w:sz w:val="30"/>
          <w:szCs w:val="30"/>
        </w:rPr>
      </w:pPr>
      <w:r w:rsidRPr="00491F5D">
        <w:rPr>
          <w:rFonts w:hint="eastAsia"/>
          <w:b/>
          <w:bCs/>
          <w:sz w:val="30"/>
          <w:szCs w:val="30"/>
        </w:rPr>
        <w:t>作业</w:t>
      </w:r>
      <w:r>
        <w:rPr>
          <w:rFonts w:hint="eastAsia"/>
          <w:b/>
          <w:bCs/>
          <w:sz w:val="30"/>
          <w:szCs w:val="30"/>
        </w:rPr>
        <w:t>二</w:t>
      </w:r>
    </w:p>
    <w:p w14:paraId="3124D8CF" w14:textId="77777777" w:rsidR="002A3A41" w:rsidRDefault="002A3A41" w:rsidP="002A3A4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6D9E590F" w14:textId="211F37B5" w:rsidR="002A3A41" w:rsidRPr="00CA6586" w:rsidRDefault="00CA6586" w:rsidP="002A3A41">
      <w:pPr>
        <w:jc w:val="left"/>
        <w:rPr>
          <w:rFonts w:ascii="华文楷体" w:eastAsia="华文楷体" w:hAnsi="华文楷体"/>
          <w:sz w:val="24"/>
          <w:szCs w:val="24"/>
        </w:rPr>
      </w:pPr>
      <w:proofErr w:type="spellStart"/>
      <w:r w:rsidRPr="00CA6586">
        <w:rPr>
          <w:rFonts w:ascii="华文楷体" w:eastAsia="华文楷体" w:hAnsi="华文楷体"/>
          <w:sz w:val="24"/>
          <w:szCs w:val="24"/>
        </w:rPr>
        <w:t>D</w:t>
      </w:r>
      <w:r w:rsidRPr="00CA6586">
        <w:rPr>
          <w:rFonts w:ascii="华文楷体" w:eastAsia="华文楷体" w:hAnsi="华文楷体" w:hint="eastAsia"/>
          <w:sz w:val="24"/>
          <w:szCs w:val="24"/>
        </w:rPr>
        <w:t>raw</w:t>
      </w:r>
      <w:r w:rsidRPr="00CA6586">
        <w:rPr>
          <w:rFonts w:ascii="华文楷体" w:eastAsia="华文楷体" w:hAnsi="华文楷体"/>
          <w:sz w:val="24"/>
          <w:szCs w:val="24"/>
        </w:rPr>
        <w:t>A</w:t>
      </w:r>
      <w:r w:rsidRPr="00CA6586">
        <w:rPr>
          <w:rFonts w:ascii="华文楷体" w:eastAsia="华文楷体" w:hAnsi="华文楷体" w:hint="eastAsia"/>
          <w:sz w:val="24"/>
          <w:szCs w:val="24"/>
        </w:rPr>
        <w:t>rrow</w:t>
      </w:r>
      <w:proofErr w:type="spellEnd"/>
    </w:p>
    <w:p w14:paraId="6ECB88CF" w14:textId="77777777" w:rsidR="002A3A41" w:rsidRPr="00491F5D" w:rsidRDefault="002A3A41" w:rsidP="002A3A41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114C70DA" w14:textId="77777777" w:rsidR="002A3A41" w:rsidRDefault="002A3A41" w:rsidP="002A3A4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源代码</w:t>
      </w:r>
    </w:p>
    <w:p w14:paraId="39B559DE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C586C0"/>
          <w:kern w:val="0"/>
          <w:sz w:val="26"/>
          <w:szCs w:val="26"/>
        </w:rPr>
        <w:t>import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</w:p>
    <w:p w14:paraId="7D45767B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C586C0"/>
          <w:kern w:val="0"/>
          <w:sz w:val="26"/>
          <w:szCs w:val="26"/>
        </w:rPr>
        <w:t>import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random</w:t>
      </w:r>
    </w:p>
    <w:p w14:paraId="6CDF4EE8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DE30ECB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drawArrow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 :</w:t>
      </w:r>
    </w:p>
    <w:p w14:paraId="1ABB6CF9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left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150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3503D2A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15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8472A48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backward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15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D2DE492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left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60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4A69BC5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15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6B2892B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backward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15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A44FDBB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3C6B0DF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cnt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int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input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5D0B6D">
        <w:rPr>
          <w:rFonts w:ascii="Consolas" w:eastAsia="宋体" w:hAnsi="Consolas" w:cs="宋体"/>
          <w:color w:val="CE9178"/>
          <w:kern w:val="0"/>
          <w:sz w:val="26"/>
          <w:szCs w:val="26"/>
        </w:rPr>
        <w:t>请输入画线次数</w:t>
      </w:r>
      <w:r w:rsidRPr="005D0B6D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687C2EDB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backward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F1E6B36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600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#x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轴</w:t>
      </w:r>
    </w:p>
    <w:p w14:paraId="4D03E6C9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write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CE9178"/>
          <w:kern w:val="0"/>
          <w:sz w:val="26"/>
          <w:szCs w:val="26"/>
        </w:rPr>
        <w:t>"x"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9B983B7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lastRenderedPageBreak/>
        <w:t>drawArrow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CFEBD06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home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63A67C33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4F79562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left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90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#y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轴</w:t>
      </w:r>
    </w:p>
    <w:p w14:paraId="292A96D0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backward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1E8649B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600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B686D3F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write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CE9178"/>
          <w:kern w:val="0"/>
          <w:sz w:val="26"/>
          <w:szCs w:val="26"/>
        </w:rPr>
        <w:t>"y"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033C2AE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drawArrow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CC08146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home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402C4221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7CF1D4CF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5D0B6D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range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cnt</w:t>
      </w:r>
      <w:proofErr w:type="spellEnd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 :</w:t>
      </w:r>
      <w:proofErr w:type="gramEnd"/>
    </w:p>
    <w:p w14:paraId="647E0DD2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length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random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randint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50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400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</w:t>
      </w:r>
    </w:p>
    <w:p w14:paraId="52E51E9C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direction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random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randint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360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AD42109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setheading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direction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704325A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forward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length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70CAFF6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drawArrow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CC76794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home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48DD724E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7276F67F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5D0B6D">
        <w:rPr>
          <w:rFonts w:ascii="Consolas" w:eastAsia="宋体" w:hAnsi="Consolas" w:cs="宋体"/>
          <w:color w:val="4EC9B0"/>
          <w:kern w:val="0"/>
          <w:sz w:val="26"/>
          <w:szCs w:val="26"/>
        </w:rPr>
        <w:t>turtle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done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58DB5002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C921437" w14:textId="77777777" w:rsidR="002A3A41" w:rsidRPr="005D0B6D" w:rsidRDefault="002A3A41" w:rsidP="002A3A41">
      <w:pPr>
        <w:jc w:val="left"/>
        <w:rPr>
          <w:color w:val="0070C0"/>
          <w:sz w:val="24"/>
          <w:szCs w:val="24"/>
        </w:rPr>
      </w:pPr>
    </w:p>
    <w:p w14:paraId="4B1E6496" w14:textId="77777777" w:rsidR="002A3A41" w:rsidRPr="00491F5D" w:rsidRDefault="002A3A41" w:rsidP="002A3A41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6805A9D4" w14:textId="77777777" w:rsidR="002A3A41" w:rsidRDefault="002A3A41" w:rsidP="002A3A4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</w:t>
      </w:r>
    </w:p>
    <w:p w14:paraId="3C5113F7" w14:textId="5912E2C2" w:rsidR="002A3A41" w:rsidRPr="00491F5D" w:rsidRDefault="005D0B6D" w:rsidP="002A3A41">
      <w:pPr>
        <w:jc w:val="left"/>
        <w:rPr>
          <w:color w:val="0070C0"/>
          <w:sz w:val="24"/>
          <w:szCs w:val="24"/>
        </w:rPr>
      </w:pPr>
      <w:r>
        <w:rPr>
          <w:rFonts w:ascii="Consolas" w:eastAsia="宋体" w:hAnsi="Consolas" w:cs="宋体"/>
          <w:noProof/>
          <w:color w:val="D4D4D4"/>
          <w:kern w:val="0"/>
          <w:sz w:val="26"/>
          <w:szCs w:val="26"/>
        </w:rPr>
        <w:drawing>
          <wp:inline distT="0" distB="0" distL="0" distR="0" wp14:anchorId="44921A8C" wp14:editId="3411402E">
            <wp:extent cx="3254756" cy="2851686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544" cy="285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BE6E" w14:textId="77777777" w:rsidR="002A3A41" w:rsidRPr="00491F5D" w:rsidRDefault="002A3A41" w:rsidP="002A3A41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45D13151" w14:textId="77777777" w:rsidR="002A3A41" w:rsidRPr="009F0A0D" w:rsidRDefault="002A3A41" w:rsidP="002A3A41">
      <w:pPr>
        <w:jc w:val="left"/>
        <w:rPr>
          <w:color w:val="0070C0"/>
          <w:szCs w:val="21"/>
        </w:rPr>
      </w:pPr>
    </w:p>
    <w:p w14:paraId="3D3639EE" w14:textId="77777777" w:rsidR="005D0B6D" w:rsidRDefault="005D0B6D" w:rsidP="002A3A41">
      <w:pPr>
        <w:jc w:val="center"/>
        <w:rPr>
          <w:b/>
          <w:bCs/>
          <w:sz w:val="30"/>
          <w:szCs w:val="30"/>
        </w:rPr>
      </w:pPr>
    </w:p>
    <w:p w14:paraId="4D17DABB" w14:textId="77777777" w:rsidR="005D0B6D" w:rsidRDefault="005D0B6D" w:rsidP="002A3A41">
      <w:pPr>
        <w:jc w:val="center"/>
        <w:rPr>
          <w:b/>
          <w:bCs/>
          <w:sz w:val="30"/>
          <w:szCs w:val="30"/>
        </w:rPr>
      </w:pPr>
    </w:p>
    <w:p w14:paraId="3AED8BA3" w14:textId="64593374" w:rsidR="002A3A41" w:rsidRDefault="002A3A41" w:rsidP="002A3A41">
      <w:pPr>
        <w:jc w:val="center"/>
        <w:rPr>
          <w:b/>
          <w:bCs/>
          <w:sz w:val="30"/>
          <w:szCs w:val="30"/>
        </w:rPr>
      </w:pPr>
      <w:r w:rsidRPr="00491F5D">
        <w:rPr>
          <w:rFonts w:hint="eastAsia"/>
          <w:b/>
          <w:bCs/>
          <w:sz w:val="30"/>
          <w:szCs w:val="30"/>
        </w:rPr>
        <w:lastRenderedPageBreak/>
        <w:t>作业</w:t>
      </w:r>
      <w:r>
        <w:rPr>
          <w:rFonts w:hint="eastAsia"/>
          <w:b/>
          <w:bCs/>
          <w:sz w:val="30"/>
          <w:szCs w:val="30"/>
        </w:rPr>
        <w:t>三</w:t>
      </w:r>
    </w:p>
    <w:p w14:paraId="4612B9EA" w14:textId="77777777" w:rsidR="002A3A41" w:rsidRDefault="002A3A41" w:rsidP="002A3A4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57732DB5" w14:textId="35D83717" w:rsidR="002A3A41" w:rsidRPr="00CA6586" w:rsidRDefault="00CA6586" w:rsidP="002A3A41">
      <w:pPr>
        <w:jc w:val="left"/>
        <w:rPr>
          <w:rFonts w:ascii="华文楷体" w:eastAsia="华文楷体" w:hAnsi="华文楷体"/>
          <w:sz w:val="24"/>
          <w:szCs w:val="24"/>
        </w:rPr>
      </w:pPr>
      <w:r w:rsidRPr="00CA6586">
        <w:rPr>
          <w:rFonts w:ascii="华文楷体" w:eastAsia="华文楷体" w:hAnsi="华文楷体" w:hint="eastAsia"/>
          <w:sz w:val="24"/>
          <w:szCs w:val="24"/>
        </w:rPr>
        <w:t>画美国国旗</w:t>
      </w:r>
    </w:p>
    <w:p w14:paraId="78AD6193" w14:textId="77777777" w:rsidR="002A3A41" w:rsidRPr="00491F5D" w:rsidRDefault="002A3A41" w:rsidP="002A3A41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2E854907" w14:textId="77777777" w:rsidR="002A3A41" w:rsidRDefault="002A3A41" w:rsidP="002A3A4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源代码</w:t>
      </w:r>
    </w:p>
    <w:p w14:paraId="183CC8AF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C586C0"/>
          <w:kern w:val="0"/>
          <w:sz w:val="26"/>
          <w:szCs w:val="26"/>
        </w:rPr>
        <w:t>import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turtle</w:t>
      </w:r>
    </w:p>
    <w:p w14:paraId="6EEBA216" w14:textId="77777777" w:rsidR="005D0B6D" w:rsidRPr="005D0B6D" w:rsidRDefault="005D0B6D" w:rsidP="005D0B6D">
      <w:pPr>
        <w:widowControl/>
        <w:shd w:val="clear" w:color="auto" w:fill="1E1E1E"/>
        <w:spacing w:after="260"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0B60EE4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drawSquar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():  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画国旗的红条纹</w:t>
      </w:r>
    </w:p>
    <w:p w14:paraId="4366260E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turtle.goto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175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0CED023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turtle.setheading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180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9139B84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turtle.color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CE9178"/>
          <w:kern w:val="0"/>
          <w:sz w:val="26"/>
          <w:szCs w:val="26"/>
        </w:rPr>
        <w:t>'#B22234'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041F7C2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turtle.begin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_fill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5DCAC164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5D0B6D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i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5D0B6D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range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7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4669F318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</w:t>
      </w:r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forward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600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99FAA6C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turtle.left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90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D59CEBF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</w:t>
      </w:r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forward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350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/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13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95D433C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turtle.left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90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9E94A6F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</w:t>
      </w:r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forward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600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5D964E8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turtle.right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90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000F74A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</w:t>
      </w:r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forward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350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/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13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01BB804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turtle.right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90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26F14AB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turtle.end_</w:t>
      </w:r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fill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A78CC33" w14:textId="77777777" w:rsidR="005D0B6D" w:rsidRPr="005D0B6D" w:rsidRDefault="005D0B6D" w:rsidP="005D0B6D">
      <w:pPr>
        <w:widowControl/>
        <w:shd w:val="clear" w:color="auto" w:fill="1E1E1E"/>
        <w:spacing w:after="260"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73E8DDA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drawSmallsqure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():  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画国旗左上角的蓝色矩形</w:t>
      </w:r>
    </w:p>
    <w:p w14:paraId="45D4CF6B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turtle.color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CE9178"/>
          <w:kern w:val="0"/>
          <w:sz w:val="26"/>
          <w:szCs w:val="26"/>
        </w:rPr>
        <w:t>'#3C3B6E'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</w:t>
      </w:r>
    </w:p>
    <w:p w14:paraId="102612F1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turtle.begin_fill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  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开始填充</w:t>
      </w:r>
    </w:p>
    <w:p w14:paraId="1FB15D94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turtle.left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90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25FA8D1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</w:t>
      </w:r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forward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350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/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ADC40A7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turtle.left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90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EA921B5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</w:t>
      </w:r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forward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97EEAD4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turtle.left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90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503AB32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</w:t>
      </w:r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forward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350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*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7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/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13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8CB7163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turtle.left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90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FC99CBC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</w:t>
      </w:r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forward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300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48EB3DD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turtle.end_fill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  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填充结束</w:t>
      </w:r>
    </w:p>
    <w:p w14:paraId="7196D769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2D2C4D7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569CD6"/>
          <w:kern w:val="0"/>
          <w:sz w:val="26"/>
          <w:szCs w:val="26"/>
        </w:rPr>
        <w:lastRenderedPageBreak/>
        <w:t>def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drawStarsInLine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5D0B6D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: 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画每行的小星星</w:t>
      </w:r>
    </w:p>
    <w:p w14:paraId="2AD642F3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5D0B6D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i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5D0B6D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range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(num):    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每行画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num</w:t>
      </w:r>
      <w:proofErr w:type="gramStart"/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个</w:t>
      </w:r>
      <w:proofErr w:type="gramEnd"/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星星</w:t>
      </w:r>
    </w:p>
    <w:p w14:paraId="78D32BC1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turtle.goto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(x, y)  </w:t>
      </w:r>
    </w:p>
    <w:p w14:paraId="58429641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turtle.color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CE9178"/>
          <w:kern w:val="0"/>
          <w:sz w:val="26"/>
          <w:szCs w:val="26"/>
        </w:rPr>
        <w:t>'white'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D8B214B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turtle.begin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_fill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2D890061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turtle.setheading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108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BE063AC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r w:rsidRPr="005D0B6D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j </w:t>
      </w:r>
      <w:r w:rsidRPr="005D0B6D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range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):  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画每一个星星</w:t>
      </w:r>
    </w:p>
    <w:p w14:paraId="6A5CC6E7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turtle.left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144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4476ADB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   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</w:t>
      </w:r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forward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20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2DB0C5B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x -=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50</w:t>
      </w:r>
    </w:p>
    <w:p w14:paraId="6875CCC2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turtle.end_</w:t>
      </w:r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fill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A3D162E" w14:textId="77777777" w:rsidR="005D0B6D" w:rsidRPr="005D0B6D" w:rsidRDefault="005D0B6D" w:rsidP="005D0B6D">
      <w:pPr>
        <w:widowControl/>
        <w:shd w:val="clear" w:color="auto" w:fill="1E1E1E"/>
        <w:spacing w:after="260"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488A52C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drawStars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():  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proofErr w:type="gramStart"/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画左上角</w:t>
      </w:r>
      <w:proofErr w:type="gramEnd"/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的小星星，七行，四行六个，三行五个</w:t>
      </w:r>
    </w:p>
    <w:p w14:paraId="6935673E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    x = -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25</w:t>
      </w:r>
    </w:p>
    <w:p w14:paraId="40C6A2B2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y =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10</w:t>
      </w:r>
    </w:p>
    <w:p w14:paraId="1F5C5318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5D0B6D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i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5D0B6D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range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4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):  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画四行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 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每行六个星星</w:t>
      </w:r>
    </w:p>
    <w:p w14:paraId="33EC7DAF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</w:p>
    <w:p w14:paraId="129E84BC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drawStarsInLine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x,y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6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656D1D3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y +=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350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/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13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*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</w:p>
    <w:p w14:paraId="2BBC67F7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</w:p>
    <w:p w14:paraId="75ED402D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    x = -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50</w:t>
      </w:r>
    </w:p>
    <w:p w14:paraId="29C3E932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y =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350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/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13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+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   </w:t>
      </w:r>
    </w:p>
    <w:p w14:paraId="5BD5FDE7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5D0B6D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i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5D0B6D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range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):  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画三行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 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每行五个</w:t>
      </w:r>
    </w:p>
    <w:p w14:paraId="3B7A5F7C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drawStarsInLine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x,y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0ADE658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y +=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350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/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13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*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</w:p>
    <w:p w14:paraId="0A6AB70E" w14:textId="77777777" w:rsidR="005D0B6D" w:rsidRPr="005D0B6D" w:rsidRDefault="005D0B6D" w:rsidP="005D0B6D">
      <w:pPr>
        <w:widowControl/>
        <w:shd w:val="clear" w:color="auto" w:fill="1E1E1E"/>
        <w:spacing w:after="260"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AFD5BF1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gramStart"/>
      <w:r w:rsidRPr="005D0B6D">
        <w:rPr>
          <w:rFonts w:ascii="Consolas" w:eastAsia="宋体" w:hAnsi="Consolas" w:cs="宋体"/>
          <w:color w:val="DCDCAA"/>
          <w:kern w:val="0"/>
          <w:sz w:val="26"/>
          <w:szCs w:val="26"/>
        </w:rPr>
        <w:t>main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 :</w:t>
      </w:r>
    </w:p>
    <w:p w14:paraId="24BD0DCF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turtle.setup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1000.0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600.0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</w:t>
      </w:r>
    </w:p>
    <w:p w14:paraId="03C78F33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turtle.speed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5D0B6D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9CD5891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turtle.penup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  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隐藏画笔画出的线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 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只要填充的色块即可</w:t>
      </w:r>
    </w:p>
    <w:p w14:paraId="75CB7FA0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1AEC0BDF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drawSquar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  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画国旗的条纹</w:t>
      </w:r>
    </w:p>
    <w:p w14:paraId="6C902F78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7279F70B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turtle.home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4C0742ED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D9F6785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lastRenderedPageBreak/>
        <w:t xml:space="preserve">   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drawSmallsqure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  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画国旗左上角的小矩形</w:t>
      </w:r>
    </w:p>
    <w:p w14:paraId="775348F5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5122D192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turtle.home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3FCE9D8A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747E8641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drawStars</w:t>
      </w:r>
      <w:proofErr w:type="spell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  </w:t>
      </w:r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proofErr w:type="gramStart"/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画左上角</w:t>
      </w:r>
      <w:proofErr w:type="gramEnd"/>
      <w:r w:rsidRPr="005D0B6D">
        <w:rPr>
          <w:rFonts w:ascii="Consolas" w:eastAsia="宋体" w:hAnsi="Consolas" w:cs="宋体"/>
          <w:color w:val="6A9955"/>
          <w:kern w:val="0"/>
          <w:sz w:val="26"/>
          <w:szCs w:val="26"/>
        </w:rPr>
        <w:t>的小星星</w:t>
      </w:r>
    </w:p>
    <w:p w14:paraId="34F164A0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2BAE0F17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turtle.hideturtle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4F85AB56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turtle.done</w:t>
      </w:r>
      <w:proofErr w:type="spellEnd"/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560AF51B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7D69F81A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gramStart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main(</w:t>
      </w:r>
      <w:proofErr w:type="gramEnd"/>
      <w:r w:rsidRPr="005D0B6D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56001D7" w14:textId="77777777" w:rsidR="005D0B6D" w:rsidRPr="005D0B6D" w:rsidRDefault="005D0B6D" w:rsidP="005D0B6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A4F5880" w14:textId="77777777" w:rsidR="002A3A41" w:rsidRPr="009F0A0D" w:rsidRDefault="002A3A41" w:rsidP="002A3A41">
      <w:pPr>
        <w:jc w:val="left"/>
        <w:rPr>
          <w:color w:val="0070C0"/>
          <w:sz w:val="24"/>
          <w:szCs w:val="24"/>
        </w:rPr>
      </w:pPr>
    </w:p>
    <w:p w14:paraId="610300DD" w14:textId="7210B1BB" w:rsidR="002A3A41" w:rsidRPr="00491F5D" w:rsidRDefault="002A3A41" w:rsidP="002A3A41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</w:t>
      </w:r>
      <w:r w:rsidR="00C57FA8">
        <w:rPr>
          <w:color w:val="0070C0"/>
          <w:szCs w:val="21"/>
        </w:rPr>
        <w:t xml:space="preserve"> </w:t>
      </w:r>
      <w:r>
        <w:rPr>
          <w:rFonts w:hint="eastAsia"/>
          <w:color w:val="0070C0"/>
          <w:szCs w:val="21"/>
        </w:rPr>
        <w:t>----------------------------------------------------</w:t>
      </w:r>
      <w:r>
        <w:rPr>
          <w:color w:val="0070C0"/>
          <w:szCs w:val="21"/>
        </w:rPr>
        <w:t>---------------</w:t>
      </w:r>
    </w:p>
    <w:p w14:paraId="4B44FA5F" w14:textId="77777777" w:rsidR="002A3A41" w:rsidRDefault="002A3A41" w:rsidP="002A3A4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</w:t>
      </w:r>
    </w:p>
    <w:p w14:paraId="3045F16B" w14:textId="55E6124A" w:rsidR="002A3A41" w:rsidRPr="00491F5D" w:rsidRDefault="005D0B6D" w:rsidP="002A3A41">
      <w:pPr>
        <w:jc w:val="left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0" distR="0" wp14:anchorId="765872C7" wp14:editId="422953D1">
            <wp:extent cx="4162031" cy="2617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044" cy="261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66B9" w14:textId="77777777" w:rsidR="002A3A41" w:rsidRPr="00491F5D" w:rsidRDefault="002A3A41" w:rsidP="002A3A41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15B07A50" w14:textId="77777777" w:rsidR="002A3A41" w:rsidRPr="009F0A0D" w:rsidRDefault="002A3A41" w:rsidP="002A3A41">
      <w:pPr>
        <w:jc w:val="left"/>
        <w:rPr>
          <w:color w:val="0070C0"/>
          <w:szCs w:val="21"/>
        </w:rPr>
      </w:pPr>
    </w:p>
    <w:p w14:paraId="5999F662" w14:textId="77777777" w:rsidR="002A3A41" w:rsidRPr="009F0A0D" w:rsidRDefault="002A3A41" w:rsidP="00491F5D">
      <w:pPr>
        <w:jc w:val="left"/>
        <w:rPr>
          <w:color w:val="0070C0"/>
          <w:szCs w:val="21"/>
        </w:rPr>
      </w:pPr>
    </w:p>
    <w:sectPr w:rsidR="002A3A41" w:rsidRPr="009F0A0D" w:rsidSect="00D13C7F">
      <w:pgSz w:w="11906" w:h="16838"/>
      <w:pgMar w:top="567" w:right="991" w:bottom="993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21622"/>
    <w:multiLevelType w:val="hybridMultilevel"/>
    <w:tmpl w:val="E0FA7F44"/>
    <w:lvl w:ilvl="0" w:tplc="E75C312C">
      <w:start w:val="1"/>
      <w:numFmt w:val="decimal"/>
      <w:lvlText w:val="%1，"/>
      <w:lvlJc w:val="left"/>
      <w:pPr>
        <w:ind w:left="720" w:hanging="72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5D"/>
    <w:rsid w:val="002A3A41"/>
    <w:rsid w:val="00316E5C"/>
    <w:rsid w:val="003361D5"/>
    <w:rsid w:val="003A66C2"/>
    <w:rsid w:val="00491F5D"/>
    <w:rsid w:val="00552954"/>
    <w:rsid w:val="005D0B6D"/>
    <w:rsid w:val="006B34FB"/>
    <w:rsid w:val="00714733"/>
    <w:rsid w:val="008F1343"/>
    <w:rsid w:val="009F0A0D"/>
    <w:rsid w:val="00B84222"/>
    <w:rsid w:val="00B871C9"/>
    <w:rsid w:val="00C57FA8"/>
    <w:rsid w:val="00CA6586"/>
    <w:rsid w:val="00CE40FE"/>
    <w:rsid w:val="00D13C7F"/>
    <w:rsid w:val="00E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500"/>
  <w15:chartTrackingRefBased/>
  <w15:docId w15:val="{C46B5BC3-A1EA-46AB-9DF4-D3D919C5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C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E5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16E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Qianzhe</dc:creator>
  <cp:keywords/>
  <dc:description/>
  <cp:lastModifiedBy>Cai Qianzhe</cp:lastModifiedBy>
  <cp:revision>12</cp:revision>
  <dcterms:created xsi:type="dcterms:W3CDTF">2021-10-21T15:11:00Z</dcterms:created>
  <dcterms:modified xsi:type="dcterms:W3CDTF">2021-11-12T07:05:00Z</dcterms:modified>
</cp:coreProperties>
</file>