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6D4A9D8F" w:rsidR="00491F5D" w:rsidRPr="00970334" w:rsidRDefault="00970334" w:rsidP="00491F5D">
      <w:pPr>
        <w:jc w:val="left"/>
        <w:rPr>
          <w:rFonts w:ascii="华文楷体" w:eastAsia="华文楷体" w:hAnsi="华文楷体"/>
          <w:sz w:val="24"/>
          <w:szCs w:val="24"/>
        </w:rPr>
      </w:pPr>
      <w:r w:rsidRPr="00970334">
        <w:rPr>
          <w:rFonts w:ascii="华文楷体" w:eastAsia="华文楷体" w:hAnsi="华文楷体" w:hint="eastAsia"/>
          <w:sz w:val="24"/>
          <w:szCs w:val="24"/>
        </w:rPr>
        <w:t>绘制</w:t>
      </w:r>
      <w:proofErr w:type="spellStart"/>
      <w:r w:rsidRPr="00970334">
        <w:rPr>
          <w:rFonts w:ascii="华文楷体" w:eastAsia="华文楷体" w:hAnsi="华文楷体" w:hint="eastAsia"/>
          <w:sz w:val="24"/>
          <w:szCs w:val="24"/>
        </w:rPr>
        <w:t>sinx</w:t>
      </w:r>
      <w:proofErr w:type="spellEnd"/>
      <w:r w:rsidRPr="00970334">
        <w:rPr>
          <w:rFonts w:ascii="华文楷体" w:eastAsia="华文楷体" w:hAnsi="华文楷体" w:hint="eastAsia"/>
          <w:sz w:val="24"/>
          <w:szCs w:val="24"/>
        </w:rPr>
        <w:t>、</w:t>
      </w:r>
      <w:proofErr w:type="spellStart"/>
      <w:r w:rsidRPr="00970334">
        <w:rPr>
          <w:rFonts w:ascii="华文楷体" w:eastAsia="华文楷体" w:hAnsi="华文楷体" w:hint="eastAsia"/>
          <w:sz w:val="24"/>
          <w:szCs w:val="24"/>
        </w:rPr>
        <w:t>cosx</w:t>
      </w:r>
      <w:proofErr w:type="spellEnd"/>
      <w:r w:rsidRPr="00970334">
        <w:rPr>
          <w:rFonts w:ascii="华文楷体" w:eastAsia="华文楷体" w:hAnsi="华文楷体" w:hint="eastAsia"/>
          <w:sz w:val="24"/>
          <w:szCs w:val="24"/>
        </w:rPr>
        <w:t>图像</w:t>
      </w: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3FFD5D07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sin cos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函数图像</w:t>
      </w:r>
    </w:p>
    <w:p w14:paraId="75E6B333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E75ADA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</w:p>
    <w:p w14:paraId="7394B35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2AB012B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FCB3D6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""" #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调试加速绘图用</w:t>
      </w:r>
    </w:p>
    <w:p w14:paraId="72FFEF29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turtle.speed</w:t>
      </w:r>
      <w:proofErr w:type="spellEnd"/>
      <w:proofErr w:type="gramEnd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(0)</w:t>
      </w:r>
    </w:p>
    <w:p w14:paraId="5F86E810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turtle.delay</w:t>
      </w:r>
      <w:proofErr w:type="spellEnd"/>
      <w:proofErr w:type="gramEnd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(0) """</w:t>
      </w:r>
    </w:p>
    <w:p w14:paraId="5581848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4C528C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无痕调整画笔坐标</w:t>
      </w:r>
    </w:p>
    <w:p w14:paraId="7AB9FA9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proofErr w:type="gram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</w:p>
    <w:p w14:paraId="4BCF315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penup</w:t>
      </w:r>
      <w:proofErr w:type="spellEnd"/>
      <w:proofErr w:type="gram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6A4E9B0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FA5F44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pendown</w:t>
      </w:r>
      <w:proofErr w:type="spellEnd"/>
      <w:proofErr w:type="gram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C9944D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EF318B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画坐标轴箭头</w:t>
      </w:r>
    </w:p>
    <w:p w14:paraId="6F08F7A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proofErr w:type="gram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4612B310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"black"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66C598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begin_fill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15B3A5C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7EA8D72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C4107F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5DB2F07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4A7DE1C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700A55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ED4249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end_fill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B8DA0B4" w14:textId="77777777" w:rsidR="00970334" w:rsidRPr="00970334" w:rsidRDefault="00970334" w:rsidP="00970334">
      <w:pPr>
        <w:widowControl/>
        <w:shd w:val="clear" w:color="auto" w:fill="1E1E1E"/>
        <w:spacing w:after="260"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35B1B64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绘制坐标轴</w:t>
      </w:r>
    </w:p>
    <w:p w14:paraId="4936AADD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5145AA77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"0"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78A96A53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660DCD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x"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1D0563D9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lastRenderedPageBreak/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2D44EB3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5DC252F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98B5529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14F04F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F7EA0B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y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37E7973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AA10EF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FC90356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y"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7D91C4A4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C31D5F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EE95CE2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99D3E3D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06998FC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E1EA17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sin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函数</w:t>
      </w:r>
    </w:p>
    <w:p w14:paraId="28250243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ED496D6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"Blue"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CAB690F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6EA2BB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301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209B8EA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pi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/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#turtle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画布中每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100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个单位为三角函数的一个周期</w:t>
      </w:r>
    </w:p>
    <w:p w14:paraId="0ABB821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sin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  </w:t>
      </w:r>
    </w:p>
    <w:p w14:paraId="567A90C2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7104B9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73126B8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标出经过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轴时的坐标及函数名</w:t>
      </w:r>
    </w:p>
    <w:p w14:paraId="03A7172C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275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3C309A8C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"y=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sinx</w:t>
      </w:r>
      <w:proofErr w:type="spellEnd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FA5C31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%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== 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569CD6"/>
          <w:kern w:val="0"/>
          <w:sz w:val="26"/>
          <w:szCs w:val="26"/>
        </w:rPr>
        <w:t>and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!= 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053A98E9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str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int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/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))+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70334">
        <w:rPr>
          <w:rFonts w:ascii="Consolas" w:eastAsia="宋体" w:hAnsi="Consolas" w:cs="宋体"/>
          <w:color w:val="D7BA7D"/>
          <w:kern w:val="0"/>
          <w:sz w:val="26"/>
          <w:szCs w:val="26"/>
        </w:rPr>
        <w:t>\u03c0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9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3408DBAB" w14:textId="77777777" w:rsidR="00970334" w:rsidRPr="00970334" w:rsidRDefault="00970334" w:rsidP="00970334">
      <w:pPr>
        <w:widowControl/>
        <w:shd w:val="clear" w:color="auto" w:fill="1E1E1E"/>
        <w:spacing w:after="260"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2DFEB5D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cos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函数</w:t>
      </w:r>
    </w:p>
    <w:p w14:paraId="73552A1F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53DD136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F8FD876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340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C700A85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"y=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cosx</w:t>
      </w:r>
      <w:proofErr w:type="spellEnd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150807C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85DEBAB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325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626B1B2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325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276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757BEACE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pi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/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DEBC551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math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cos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  </w:t>
      </w:r>
    </w:p>
    <w:p w14:paraId="48FD7E3B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FE0740D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0D0EFAA" w14:textId="77777777" w:rsidR="00970334" w:rsidRPr="00970334" w:rsidRDefault="00970334" w:rsidP="00970334">
      <w:pPr>
        <w:widowControl/>
        <w:shd w:val="clear" w:color="auto" w:fill="1E1E1E"/>
        <w:spacing w:line="3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A87178A" w14:textId="77777777" w:rsidR="00970334" w:rsidRPr="00970334" w:rsidRDefault="00970334" w:rsidP="0097033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9C23E8C" w14:textId="77777777" w:rsidR="00491F5D" w:rsidRPr="009F0A0D" w:rsidRDefault="00491F5D" w:rsidP="00491F5D">
      <w:pPr>
        <w:jc w:val="left"/>
        <w:rPr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487E43E8" w14:textId="33EDBCD2" w:rsidR="00491F5D" w:rsidRPr="00491F5D" w:rsidRDefault="00970334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27187F3" wp14:editId="585CA96B">
            <wp:extent cx="6300470" cy="54806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D2" w14:textId="2E683E9B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2F9DEE8" w14:textId="77777777" w:rsidR="00970334" w:rsidRDefault="00970334" w:rsidP="00970334">
      <w:pPr>
        <w:jc w:val="center"/>
        <w:rPr>
          <w:b/>
          <w:bCs/>
          <w:sz w:val="30"/>
          <w:szCs w:val="30"/>
        </w:rPr>
      </w:pPr>
    </w:p>
    <w:p w14:paraId="3FB3163E" w14:textId="77777777" w:rsidR="00970334" w:rsidRDefault="00970334" w:rsidP="00970334">
      <w:pPr>
        <w:jc w:val="center"/>
        <w:rPr>
          <w:b/>
          <w:bCs/>
          <w:sz w:val="30"/>
          <w:szCs w:val="30"/>
        </w:rPr>
      </w:pPr>
    </w:p>
    <w:p w14:paraId="5F32E8A6" w14:textId="77777777" w:rsidR="00970334" w:rsidRDefault="00970334" w:rsidP="00970334">
      <w:pPr>
        <w:jc w:val="center"/>
        <w:rPr>
          <w:b/>
          <w:bCs/>
          <w:sz w:val="30"/>
          <w:szCs w:val="30"/>
        </w:rPr>
      </w:pPr>
    </w:p>
    <w:p w14:paraId="7D529ABB" w14:textId="77777777" w:rsidR="00970334" w:rsidRDefault="00970334" w:rsidP="00970334">
      <w:pPr>
        <w:jc w:val="center"/>
        <w:rPr>
          <w:b/>
          <w:bCs/>
          <w:sz w:val="30"/>
          <w:szCs w:val="30"/>
        </w:rPr>
      </w:pPr>
    </w:p>
    <w:p w14:paraId="576468B8" w14:textId="77777777" w:rsidR="00970334" w:rsidRDefault="00970334" w:rsidP="00970334">
      <w:pPr>
        <w:jc w:val="center"/>
        <w:rPr>
          <w:b/>
          <w:bCs/>
          <w:sz w:val="30"/>
          <w:szCs w:val="30"/>
        </w:rPr>
      </w:pPr>
    </w:p>
    <w:p w14:paraId="6D467DAB" w14:textId="6506F7FC" w:rsidR="00970334" w:rsidRDefault="00970334" w:rsidP="00970334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二</w:t>
      </w:r>
    </w:p>
    <w:p w14:paraId="44500BDF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DE44280" w14:textId="57DA4835" w:rsidR="00970334" w:rsidRPr="00970334" w:rsidRDefault="00970334" w:rsidP="00970334">
      <w:pPr>
        <w:jc w:val="left"/>
        <w:rPr>
          <w:rFonts w:ascii="华文楷体" w:eastAsia="华文楷体" w:hAnsi="华文楷体"/>
          <w:sz w:val="24"/>
          <w:szCs w:val="24"/>
        </w:rPr>
      </w:pPr>
      <w:r w:rsidRPr="00970334">
        <w:rPr>
          <w:rFonts w:ascii="华文楷体" w:eastAsia="华文楷体" w:hAnsi="华文楷体" w:hint="eastAsia"/>
          <w:sz w:val="24"/>
          <w:szCs w:val="24"/>
        </w:rPr>
        <w:t>绘制y=x^</w:t>
      </w:r>
      <w:r w:rsidRPr="00970334">
        <w:rPr>
          <w:rFonts w:ascii="华文楷体" w:eastAsia="华文楷体" w:hAnsi="华文楷体"/>
          <w:sz w:val="24"/>
          <w:szCs w:val="24"/>
        </w:rPr>
        <w:t>2</w:t>
      </w:r>
      <w:r w:rsidRPr="00970334">
        <w:rPr>
          <w:rFonts w:ascii="华文楷体" w:eastAsia="华文楷体" w:hAnsi="华文楷体" w:hint="eastAsia"/>
          <w:sz w:val="24"/>
          <w:szCs w:val="24"/>
        </w:rPr>
        <w:t>图像</w:t>
      </w:r>
    </w:p>
    <w:p w14:paraId="48D81632" w14:textId="77777777" w:rsidR="00970334" w:rsidRPr="00491F5D" w:rsidRDefault="00970334" w:rsidP="00970334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4D85302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52786CC0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绘制抛物线图像</w:t>
      </w:r>
    </w:p>
    <w:p w14:paraId="70F0D37E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1EE8F7E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1803C565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3B86764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调试加速绘图用</w:t>
      </w:r>
    </w:p>
    <w:p w14:paraId="34634DE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speed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0B08A4E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delay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FB6C80C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2255BE9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无痕调整画笔坐标</w:t>
      </w:r>
    </w:p>
    <w:p w14:paraId="7E43D4AE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</w:p>
    <w:p w14:paraId="0B430BA7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penup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622C3A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EB8000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pendown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13E5249F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8BA9DB5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画坐标轴箭头</w:t>
      </w:r>
    </w:p>
    <w:p w14:paraId="0A412091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 :</w:t>
      </w:r>
    </w:p>
    <w:p w14:paraId="7F8B1F2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"black"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737427C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begin_fill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DFE59C0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1C5F842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2D1F032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AF8571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431547D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3830F0F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5E58F8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end_fill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2BF5EFE" w14:textId="77777777" w:rsidR="00970334" w:rsidRPr="00970334" w:rsidRDefault="00970334" w:rsidP="00970334">
      <w:pPr>
        <w:widowControl/>
        <w:shd w:val="clear" w:color="auto" w:fill="1E1E1E"/>
        <w:spacing w:after="260"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2AC1E46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绘制坐标轴</w:t>
      </w:r>
    </w:p>
    <w:p w14:paraId="601241C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x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3771C9FB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"0"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35E6A7E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828221C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x"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36B1912C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51B085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91BFD20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1CA7059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E44B0E5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C42FB4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y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40AE0A6A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FD24C8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lastRenderedPageBreak/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1CE2CC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y"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0D98E3C7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D670B2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523CA69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918DF8F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453A62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CDD7561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70334">
        <w:rPr>
          <w:rFonts w:ascii="Consolas" w:eastAsia="宋体" w:hAnsi="Consolas" w:cs="宋体"/>
          <w:color w:val="6A9955"/>
          <w:kern w:val="0"/>
          <w:sz w:val="26"/>
          <w:szCs w:val="26"/>
        </w:rPr>
        <w:t>绘制函数图像</w:t>
      </w:r>
    </w:p>
    <w:p w14:paraId="76ECD16B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225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62AE523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B5CEA8"/>
          <w:kern w:val="0"/>
          <w:sz w:val="26"/>
          <w:szCs w:val="26"/>
        </w:rPr>
        <w:t>16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66A565E0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proofErr w:type="spellStart"/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2422D72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70334">
        <w:rPr>
          <w:rFonts w:ascii="Consolas" w:eastAsia="宋体" w:hAnsi="Consolas" w:cs="宋体"/>
          <w:color w:val="CE9178"/>
          <w:kern w:val="0"/>
          <w:sz w:val="26"/>
          <w:szCs w:val="26"/>
        </w:rPr>
        <w:t>"y=x^2"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FD65DE8" w14:textId="77777777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9F53B36" w14:textId="289ABBD4" w:rsidR="00970334" w:rsidRPr="00970334" w:rsidRDefault="00970334" w:rsidP="00970334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970334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970334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proofErr w:type="spellEnd"/>
      <w:r w:rsidRPr="00970334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FED4508" w14:textId="77777777" w:rsidR="00970334" w:rsidRPr="00491F5D" w:rsidRDefault="00970334" w:rsidP="00970334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7C7E2981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0F0B45C2" w14:textId="0F62C233" w:rsidR="00970334" w:rsidRPr="00491F5D" w:rsidRDefault="00970334" w:rsidP="00970334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AC0CD48" wp14:editId="03492846">
            <wp:extent cx="6300470" cy="54806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BC0" w14:textId="77777777" w:rsidR="00970334" w:rsidRPr="00491F5D" w:rsidRDefault="00970334" w:rsidP="00970334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A1E1809" w14:textId="77777777" w:rsidR="00970334" w:rsidRPr="009F0A0D" w:rsidRDefault="00970334" w:rsidP="00970334">
      <w:pPr>
        <w:jc w:val="left"/>
        <w:rPr>
          <w:color w:val="0070C0"/>
          <w:szCs w:val="21"/>
        </w:rPr>
      </w:pPr>
    </w:p>
    <w:p w14:paraId="42124372" w14:textId="5C7BB350" w:rsidR="00970334" w:rsidRDefault="00970334" w:rsidP="00970334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三</w:t>
      </w:r>
    </w:p>
    <w:p w14:paraId="51B235C5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3CC599BD" w14:textId="757407CE" w:rsidR="00970334" w:rsidRPr="00970334" w:rsidRDefault="00970334" w:rsidP="00970334">
      <w:pPr>
        <w:jc w:val="left"/>
        <w:rPr>
          <w:rFonts w:ascii="华文楷体" w:eastAsia="华文楷体" w:hAnsi="华文楷体"/>
          <w:sz w:val="24"/>
          <w:szCs w:val="24"/>
        </w:rPr>
      </w:pPr>
      <w:r w:rsidRPr="00970334">
        <w:rPr>
          <w:rFonts w:ascii="华文楷体" w:eastAsia="华文楷体" w:hAnsi="华文楷体" w:hint="eastAsia"/>
          <w:sz w:val="24"/>
          <w:szCs w:val="24"/>
        </w:rPr>
        <w:t>绘制五星红旗</w:t>
      </w:r>
    </w:p>
    <w:p w14:paraId="03A7B2F8" w14:textId="77777777" w:rsidR="00970334" w:rsidRPr="00491F5D" w:rsidRDefault="00970334" w:rsidP="00970334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3897643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25C31ACE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48E8102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9C06E4E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 xml:space="preserve">""" </w:t>
      </w:r>
      <w:proofErr w:type="spellStart"/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turtle.speed</w:t>
      </w:r>
      <w:proofErr w:type="spellEnd"/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(0)</w:t>
      </w:r>
    </w:p>
    <w:p w14:paraId="36545A6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turtle.delay</w:t>
      </w:r>
      <w:proofErr w:type="spellEnd"/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(0) """</w:t>
      </w:r>
    </w:p>
    <w:p w14:paraId="5D1D5133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8C0F050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无痕调整画笔坐标</w:t>
      </w:r>
    </w:p>
    <w:p w14:paraId="2CCFFE4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</w:p>
    <w:p w14:paraId="425B0C7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penup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9F9F1D2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4BECECB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pendown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71022D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115EE9E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传入朝向画小五角星</w:t>
      </w:r>
    </w:p>
    <w:p w14:paraId="7170130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degree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73975958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seth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degree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04B88C5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CCAB48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77C530B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78AA91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begin_fill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D856D88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DF5310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32C7F19E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38.0417418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B8D13F0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right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144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E42BA5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end_fill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0F3D234" w14:textId="77777777" w:rsidR="00DF5310" w:rsidRPr="00DF5310" w:rsidRDefault="00DF5310" w:rsidP="00DF5310">
      <w:pPr>
        <w:widowControl/>
        <w:shd w:val="clear" w:color="auto" w:fill="1E1E1E"/>
        <w:spacing w:after="260"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4D407FB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国旗大小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600*400</w:t>
      </w:r>
    </w:p>
    <w:p w14:paraId="4543020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6B171D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069919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begin_fill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D02F5B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5995F98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7F53CA3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623FAC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D587BA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68CD44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end_fill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3B9092D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CA1EB93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绘制大五角星</w:t>
      </w:r>
    </w:p>
    <w:p w14:paraId="5AD7334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160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CD71292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1F03478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719B9BB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begin_fill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0F7287A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4D8BF98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288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3AD395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0DD3B8CC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E653065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right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144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AFE54B4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end_fill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A045834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3B8A26D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第一个小五角星</w:t>
      </w:r>
    </w:p>
    <w:p w14:paraId="1D3BF9C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17.3145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160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6.174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0EA1A64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48.96347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00332A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5BB706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第二个小五角星</w:t>
      </w:r>
    </w:p>
    <w:p w14:paraId="22D43F04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19.7948663580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2.857143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382523F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36.213211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99A13E6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6FA56AB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第三个小五角星</w:t>
      </w:r>
    </w:p>
    <w:p w14:paraId="6CDB9830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19.5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5.714285848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F6A60E0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F13398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F92ED2C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F5310">
        <w:rPr>
          <w:rFonts w:ascii="Consolas" w:eastAsia="宋体" w:hAnsi="Consolas" w:cs="宋体"/>
          <w:color w:val="6A9955"/>
          <w:kern w:val="0"/>
          <w:sz w:val="26"/>
          <w:szCs w:val="26"/>
        </w:rPr>
        <w:t>第四个小五角星</w:t>
      </w:r>
    </w:p>
    <w:p w14:paraId="52A19803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17.2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20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 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15.99999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C517B91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DF5310">
        <w:rPr>
          <w:rFonts w:ascii="Consolas" w:eastAsia="宋体" w:hAnsi="Consolas" w:cs="宋体"/>
          <w:color w:val="B5CEA8"/>
          <w:kern w:val="0"/>
          <w:sz w:val="26"/>
          <w:szCs w:val="26"/>
        </w:rPr>
        <w:t>35.1301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CFE204C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C29ED69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DCDCAA"/>
          <w:kern w:val="0"/>
          <w:sz w:val="26"/>
          <w:szCs w:val="26"/>
        </w:rPr>
        <w:t>hideturtle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F859AE7" w14:textId="77777777" w:rsidR="00DF5310" w:rsidRPr="00DF5310" w:rsidRDefault="00DF5310" w:rsidP="00DF5310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DF5310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DF5310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proofErr w:type="spellEnd"/>
      <w:r w:rsidRPr="00DF531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44B3BC3" w14:textId="77777777" w:rsidR="00970334" w:rsidRPr="00491F5D" w:rsidRDefault="00970334" w:rsidP="00970334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0540929E" w14:textId="77777777" w:rsidR="00970334" w:rsidRDefault="00970334" w:rsidP="0097033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194564BC" w14:textId="0E6BA0E5" w:rsidR="00970334" w:rsidRPr="00491F5D" w:rsidRDefault="00DF5310" w:rsidP="00970334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2082976" wp14:editId="6BACE8BB">
            <wp:extent cx="5848350" cy="5087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966" cy="50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ABAA" w14:textId="636950D5" w:rsidR="009F0A0D" w:rsidRPr="009F0A0D" w:rsidRDefault="00970334" w:rsidP="00491F5D">
      <w:pPr>
        <w:jc w:val="left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sectPr w:rsidR="009F0A0D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316E5C"/>
    <w:rsid w:val="003A66C2"/>
    <w:rsid w:val="00491F5D"/>
    <w:rsid w:val="00552954"/>
    <w:rsid w:val="006B34FB"/>
    <w:rsid w:val="00714733"/>
    <w:rsid w:val="00970334"/>
    <w:rsid w:val="009F0A0D"/>
    <w:rsid w:val="00B84222"/>
    <w:rsid w:val="00B871C9"/>
    <w:rsid w:val="00CE40FE"/>
    <w:rsid w:val="00D13C7F"/>
    <w:rsid w:val="00DF5310"/>
    <w:rsid w:val="00E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8</cp:revision>
  <dcterms:created xsi:type="dcterms:W3CDTF">2021-10-21T15:11:00Z</dcterms:created>
  <dcterms:modified xsi:type="dcterms:W3CDTF">2021-10-30T17:49:00Z</dcterms:modified>
</cp:coreProperties>
</file>