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5C9" w14:textId="1D5129C4" w:rsidR="00552954" w:rsidRDefault="00491F5D" w:rsidP="00491F5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作业一</w:t>
      </w:r>
    </w:p>
    <w:p w14:paraId="4DBC00D2" w14:textId="272B49BC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70412D6" w14:textId="34DCB19C" w:rsidR="00491F5D" w:rsidRPr="004D242E" w:rsidRDefault="004D242E" w:rsidP="00491F5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t</w:t>
      </w:r>
      <w:r w:rsidRPr="004D242E">
        <w:rPr>
          <w:rFonts w:ascii="华文楷体" w:eastAsia="华文楷体" w:hAnsi="华文楷体" w:hint="eastAsia"/>
          <w:sz w:val="24"/>
          <w:szCs w:val="24"/>
        </w:rPr>
        <w:t>urtle表示冰雹序列</w:t>
      </w:r>
    </w:p>
    <w:p w14:paraId="42B88AB0" w14:textId="0CF53BF7" w:rsidR="00491F5D" w:rsidRPr="00491F5D" w:rsidRDefault="00491F5D" w:rsidP="00491F5D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 w:rsidR="00D13C7F">
        <w:rPr>
          <w:color w:val="0070C0"/>
          <w:szCs w:val="21"/>
        </w:rPr>
        <w:t>---------------</w:t>
      </w:r>
    </w:p>
    <w:p w14:paraId="6543EBAD" w14:textId="3B9496A0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6708DA34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</w:p>
    <w:p w14:paraId="59A7FC0B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C7D1534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int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44415C">
        <w:rPr>
          <w:rFonts w:ascii="Consolas" w:eastAsia="宋体" w:hAnsi="Consolas" w:cs="宋体"/>
          <w:color w:val="CE9178"/>
          <w:kern w:val="0"/>
          <w:sz w:val="26"/>
          <w:szCs w:val="26"/>
        </w:rPr>
        <w:t>输入一个整数</w:t>
      </w:r>
      <w:r w:rsidRPr="0044415C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05A33241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-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950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44415C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44415C">
        <w:rPr>
          <w:rFonts w:ascii="Consolas" w:eastAsia="宋体" w:hAnsi="Consolas" w:cs="宋体"/>
          <w:color w:val="6A9955"/>
          <w:kern w:val="0"/>
          <w:sz w:val="26"/>
          <w:szCs w:val="26"/>
        </w:rPr>
        <w:t>横坐标</w:t>
      </w:r>
    </w:p>
    <w:p w14:paraId="60CB8A3A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7B82D01F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4773B88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setup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width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1000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height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800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44415C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44415C">
        <w:rPr>
          <w:rFonts w:ascii="Consolas" w:eastAsia="宋体" w:hAnsi="Consolas" w:cs="宋体"/>
          <w:color w:val="6A9955"/>
          <w:kern w:val="0"/>
          <w:sz w:val="26"/>
          <w:szCs w:val="26"/>
        </w:rPr>
        <w:t>画布大小和初始位置</w:t>
      </w:r>
    </w:p>
    <w:p w14:paraId="4D33BD6D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penup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4F6E373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950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800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E809F5A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pendown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76DFABD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1390398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!=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</w:t>
      </w:r>
    </w:p>
    <w:p w14:paraId="634BBD60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44415C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%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  </w:t>
      </w:r>
      <w:r w:rsidRPr="0044415C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44415C">
        <w:rPr>
          <w:rFonts w:ascii="Consolas" w:eastAsia="宋体" w:hAnsi="Consolas" w:cs="宋体"/>
          <w:color w:val="6A9955"/>
          <w:kern w:val="0"/>
          <w:sz w:val="26"/>
          <w:szCs w:val="26"/>
        </w:rPr>
        <w:t>这个数是奇数</w:t>
      </w:r>
    </w:p>
    <w:p w14:paraId="6BACFFF0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66E381E3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/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450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0FACA4A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02F5724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</w:p>
    <w:p w14:paraId="632EED3F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1A507CC1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44415C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</w:t>
      </w:r>
    </w:p>
    <w:p w14:paraId="1CCEBD0D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/=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</w:p>
    <w:p w14:paraId="42375365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/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450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F8721F5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E2E8CCB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</w:p>
    <w:p w14:paraId="3ADC2AF4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44415C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2B689900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44415C">
        <w:rPr>
          <w:rFonts w:ascii="Consolas" w:eastAsia="宋体" w:hAnsi="Consolas" w:cs="宋体"/>
          <w:color w:val="CE9178"/>
          <w:kern w:val="0"/>
          <w:sz w:val="26"/>
          <w:szCs w:val="26"/>
        </w:rPr>
        <w:t>共执行</w:t>
      </w:r>
      <w:r w:rsidRPr="0044415C">
        <w:rPr>
          <w:rFonts w:ascii="Consolas" w:eastAsia="宋体" w:hAnsi="Consolas" w:cs="宋体"/>
          <w:color w:val="569CD6"/>
          <w:kern w:val="0"/>
          <w:sz w:val="26"/>
          <w:szCs w:val="26"/>
        </w:rPr>
        <w:t>{:}</w:t>
      </w:r>
      <w:r w:rsidRPr="0044415C">
        <w:rPr>
          <w:rFonts w:ascii="Consolas" w:eastAsia="宋体" w:hAnsi="Consolas" w:cs="宋体"/>
          <w:color w:val="CE9178"/>
          <w:kern w:val="0"/>
          <w:sz w:val="26"/>
          <w:szCs w:val="26"/>
        </w:rPr>
        <w:t>次</w:t>
      </w:r>
      <w:r w:rsidRPr="0044415C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66C25DFA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99C3CE0" w14:textId="77777777" w:rsidR="0044415C" w:rsidRPr="0044415C" w:rsidRDefault="0044415C" w:rsidP="0044415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44415C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44415C">
        <w:rPr>
          <w:rFonts w:ascii="Consolas" w:eastAsia="宋体" w:hAnsi="Consolas" w:cs="宋体"/>
          <w:color w:val="9CDCFE"/>
          <w:kern w:val="0"/>
          <w:sz w:val="26"/>
          <w:szCs w:val="26"/>
        </w:rPr>
        <w:t>done</w:t>
      </w:r>
      <w:r w:rsidRPr="0044415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09C23E8C" w14:textId="6B54A87D" w:rsidR="00491F5D" w:rsidRDefault="00491F5D" w:rsidP="00491F5D">
      <w:pPr>
        <w:jc w:val="left"/>
        <w:rPr>
          <w:color w:val="0070C0"/>
          <w:sz w:val="24"/>
          <w:szCs w:val="24"/>
        </w:rPr>
      </w:pPr>
    </w:p>
    <w:p w14:paraId="29D0A259" w14:textId="77777777" w:rsidR="00AB1403" w:rsidRPr="009F0A0D" w:rsidRDefault="00AB1403" w:rsidP="00491F5D">
      <w:pPr>
        <w:jc w:val="left"/>
        <w:rPr>
          <w:color w:val="0070C0"/>
          <w:sz w:val="24"/>
          <w:szCs w:val="24"/>
        </w:rPr>
      </w:pPr>
    </w:p>
    <w:p w14:paraId="5BB09B9B" w14:textId="34056C32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3FFDC57" w14:textId="313868DB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运行结果</w:t>
      </w:r>
    </w:p>
    <w:p w14:paraId="487E43E8" w14:textId="3BD4D7A5" w:rsidR="00491F5D" w:rsidRDefault="004D242E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9080F58" wp14:editId="33DACB9C">
            <wp:extent cx="6613142" cy="36098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824" cy="36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B55F" w14:textId="3792EEE0" w:rsidR="004D242E" w:rsidRPr="00491F5D" w:rsidRDefault="004D242E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AE2CFD5" wp14:editId="0A4BEAA9">
            <wp:extent cx="6133333" cy="20000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1D2" w14:textId="2E683E9B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2F55EEE" w14:textId="77777777" w:rsidR="00004746" w:rsidRDefault="00004746" w:rsidP="00004746">
      <w:pPr>
        <w:rPr>
          <w:rFonts w:hint="eastAsia"/>
          <w:b/>
          <w:bCs/>
          <w:sz w:val="30"/>
          <w:szCs w:val="30"/>
        </w:rPr>
      </w:pPr>
    </w:p>
    <w:p w14:paraId="59C421AB" w14:textId="423A55AB" w:rsidR="004D242E" w:rsidRDefault="004D242E" w:rsidP="004D242E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二</w:t>
      </w:r>
    </w:p>
    <w:p w14:paraId="544C7CBB" w14:textId="77777777" w:rsidR="004D242E" w:rsidRDefault="004D242E" w:rsidP="004D242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1559E315" w14:textId="058A15D7" w:rsidR="004D242E" w:rsidRPr="00491F5D" w:rsidRDefault="00004746" w:rsidP="004D242E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D74804C" wp14:editId="27210ED4">
            <wp:extent cx="6300470" cy="160718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6B9B" w14:textId="77777777" w:rsidR="004D242E" w:rsidRPr="00491F5D" w:rsidRDefault="004D242E" w:rsidP="004D242E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B51DE04" w14:textId="77777777" w:rsidR="004D242E" w:rsidRDefault="004D242E" w:rsidP="004D242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源代码</w:t>
      </w:r>
    </w:p>
    <w:p w14:paraId="139566E8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004746">
        <w:rPr>
          <w:rFonts w:ascii="Consolas" w:eastAsia="宋体" w:hAnsi="Consolas" w:cs="宋体"/>
          <w:color w:val="6A9955"/>
          <w:kern w:val="0"/>
          <w:sz w:val="26"/>
          <w:szCs w:val="26"/>
        </w:rPr>
        <w:t>标记判断相应类别是否存在</w:t>
      </w:r>
    </w:p>
    <w:p w14:paraId="6599878E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check_num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</w:p>
    <w:p w14:paraId="4DF2320B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check_lowercase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5F76B992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check_uppercase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68B9ED41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check_len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3FCFC0F0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check_valid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2029875D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43ABBE5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Password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004746">
        <w:rPr>
          <w:rFonts w:ascii="Consolas" w:eastAsia="宋体" w:hAnsi="Consolas" w:cs="宋体"/>
          <w:color w:val="CE9178"/>
          <w:kern w:val="0"/>
          <w:sz w:val="26"/>
          <w:szCs w:val="26"/>
        </w:rPr>
        <w:t>请输入密码</w:t>
      </w:r>
      <w:r w:rsidRPr="00004746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C473A7A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39B1E95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6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&lt;= </w:t>
      </w:r>
      <w:r w:rsidRPr="00004746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Password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&lt;=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20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10F0FFD1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check_len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0892A58F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Password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)) :</w:t>
      </w:r>
    </w:p>
    <w:p w14:paraId="7CE60E00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Password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r w:rsidRPr="00004746">
        <w:rPr>
          <w:rFonts w:ascii="Consolas" w:eastAsia="宋体" w:hAnsi="Consolas" w:cs="宋体"/>
          <w:color w:val="DCDCAA"/>
          <w:kern w:val="0"/>
          <w:sz w:val="26"/>
          <w:szCs w:val="26"/>
        </w:rPr>
        <w:t>islower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()):</w:t>
      </w:r>
    </w:p>
    <w:p w14:paraId="20B418E7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check_lowercase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382C15FC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Password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r w:rsidRPr="00004746">
        <w:rPr>
          <w:rFonts w:ascii="Consolas" w:eastAsia="宋体" w:hAnsi="Consolas" w:cs="宋体"/>
          <w:color w:val="DCDCAA"/>
          <w:kern w:val="0"/>
          <w:sz w:val="26"/>
          <w:szCs w:val="26"/>
        </w:rPr>
        <w:t>isupper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()) :</w:t>
      </w:r>
    </w:p>
    <w:p w14:paraId="0E5423A4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check_uppercase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4CE7FBCE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CE9178"/>
          <w:kern w:val="0"/>
          <w:sz w:val="26"/>
          <w:szCs w:val="26"/>
        </w:rPr>
        <w:t>'0'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&lt;=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Password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 &lt;= </w:t>
      </w:r>
      <w:r w:rsidRPr="00004746">
        <w:rPr>
          <w:rFonts w:ascii="Consolas" w:eastAsia="宋体" w:hAnsi="Consolas" w:cs="宋体"/>
          <w:color w:val="CE9178"/>
          <w:kern w:val="0"/>
          <w:sz w:val="26"/>
          <w:szCs w:val="26"/>
        </w:rPr>
        <w:t>'9'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7AB3F4A2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check_num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64BCF325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FC8BBDE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check_num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569CD6"/>
          <w:kern w:val="0"/>
          <w:sz w:val="26"/>
          <w:szCs w:val="26"/>
        </w:rPr>
        <w:t>and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check_lowercase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569CD6"/>
          <w:kern w:val="0"/>
          <w:sz w:val="26"/>
          <w:szCs w:val="26"/>
        </w:rPr>
        <w:t>and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check_uppercase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569CD6"/>
          <w:kern w:val="0"/>
          <w:sz w:val="26"/>
          <w:szCs w:val="26"/>
        </w:rPr>
        <w:t>and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check_len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12DBFCEE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check_valid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04746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1C8302AA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90A032E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9CDCFE"/>
          <w:kern w:val="0"/>
          <w:sz w:val="26"/>
          <w:szCs w:val="26"/>
        </w:rPr>
        <w:t>check_valid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4028EA3B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04746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CE9178"/>
          <w:kern w:val="0"/>
          <w:sz w:val="26"/>
          <w:szCs w:val="26"/>
        </w:rPr>
        <w:t>"Passward is valid."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CAEB032" w14:textId="77777777" w:rsidR="00004746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1EBF2EF3" w14:textId="2B4D0765" w:rsidR="004D242E" w:rsidRPr="00004746" w:rsidRDefault="00004746" w:rsidP="0000474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 w:hint="eastAsia"/>
          <w:color w:val="D4D4D4"/>
          <w:kern w:val="0"/>
          <w:sz w:val="26"/>
          <w:szCs w:val="26"/>
        </w:rPr>
      </w:pP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04746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04746">
        <w:rPr>
          <w:rFonts w:ascii="Consolas" w:eastAsia="宋体" w:hAnsi="Consolas" w:cs="宋体"/>
          <w:color w:val="CE9178"/>
          <w:kern w:val="0"/>
          <w:sz w:val="26"/>
          <w:szCs w:val="26"/>
        </w:rPr>
        <w:t>"Passward is not valid."</w:t>
      </w:r>
      <w:r w:rsidRPr="00004746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778DE8B" w14:textId="77777777" w:rsidR="004D242E" w:rsidRPr="00491F5D" w:rsidRDefault="004D242E" w:rsidP="004D242E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62FE5229" w14:textId="77777777" w:rsidR="004D242E" w:rsidRDefault="004D242E" w:rsidP="004D242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51A2DCAA" w14:textId="20B685E5" w:rsidR="004D242E" w:rsidRPr="00491F5D" w:rsidRDefault="00004746" w:rsidP="004D242E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53B5B4A" wp14:editId="2129E918">
            <wp:extent cx="5095238" cy="2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B67" w14:textId="2F75796B" w:rsidR="004D242E" w:rsidRPr="009F0A0D" w:rsidRDefault="004D242E" w:rsidP="004D242E">
      <w:pPr>
        <w:jc w:val="left"/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14F763C2" w14:textId="328FFF26" w:rsidR="00004746" w:rsidRDefault="00004746" w:rsidP="00004746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lastRenderedPageBreak/>
        <w:t>作业</w:t>
      </w:r>
      <w:r>
        <w:rPr>
          <w:rFonts w:hint="eastAsia"/>
          <w:b/>
          <w:bCs/>
          <w:sz w:val="30"/>
          <w:szCs w:val="30"/>
        </w:rPr>
        <w:t>三</w:t>
      </w:r>
    </w:p>
    <w:p w14:paraId="71BACC89" w14:textId="77777777" w:rsidR="00004746" w:rsidRDefault="00004746" w:rsidP="0000474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2645936A" w14:textId="01520918" w:rsidR="00004746" w:rsidRPr="00491F5D" w:rsidRDefault="00004746" w:rsidP="00004746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333892D" wp14:editId="4EF43B4E">
            <wp:extent cx="6300470" cy="191071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15DC" w14:textId="77777777" w:rsidR="00004746" w:rsidRPr="00491F5D" w:rsidRDefault="00004746" w:rsidP="00004746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D947648" w14:textId="77777777" w:rsidR="00004746" w:rsidRDefault="00004746" w:rsidP="0000474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609583EA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3561F">
        <w:rPr>
          <w:rFonts w:ascii="Consolas" w:eastAsia="宋体" w:hAnsi="Consolas" w:cs="宋体"/>
          <w:color w:val="4EC9B0"/>
          <w:kern w:val="0"/>
          <w:sz w:val="26"/>
          <w:szCs w:val="26"/>
        </w:rPr>
        <w:t>random</w:t>
      </w:r>
    </w:p>
    <w:p w14:paraId="62F282AB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C8BD216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word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3561F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3561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3561F">
        <w:rPr>
          <w:rFonts w:ascii="Consolas" w:eastAsia="宋体" w:hAnsi="Consolas" w:cs="宋体"/>
          <w:color w:val="CE9178"/>
          <w:kern w:val="0"/>
          <w:sz w:val="26"/>
          <w:szCs w:val="26"/>
        </w:rPr>
        <w:t>请输入一个单词</w:t>
      </w:r>
      <w:r w:rsidRPr="00F3561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B07420C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07DBF12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3561F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word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317E0FE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word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3561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 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取出单词首字母</w:t>
      </w:r>
    </w:p>
    <w:p w14:paraId="061F46BF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e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word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F3561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 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取出单词尾字母</w:t>
      </w:r>
    </w:p>
    <w:p w14:paraId="78E9B206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scramble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3561F">
        <w:rPr>
          <w:rFonts w:ascii="Consolas" w:eastAsia="宋体" w:hAnsi="Consolas" w:cs="宋体"/>
          <w:color w:val="4EC9B0"/>
          <w:kern w:val="0"/>
          <w:sz w:val="26"/>
          <w:szCs w:val="26"/>
        </w:rPr>
        <w:t>list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word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3561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F3561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])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取出需要打乱的部分</w:t>
      </w:r>
    </w:p>
    <w:p w14:paraId="385F8990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42D3D0B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4EC9B0"/>
          <w:kern w:val="0"/>
          <w:sz w:val="26"/>
          <w:szCs w:val="26"/>
        </w:rPr>
        <w:t>random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3561F">
        <w:rPr>
          <w:rFonts w:ascii="Consolas" w:eastAsia="宋体" w:hAnsi="Consolas" w:cs="宋体"/>
          <w:color w:val="DCDCAA"/>
          <w:kern w:val="0"/>
          <w:sz w:val="26"/>
          <w:szCs w:val="26"/>
        </w:rPr>
        <w:t>shuffle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scramble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打乱顺序</w:t>
      </w:r>
    </w:p>
    <w:p w14:paraId="168B9FC6" w14:textId="77777777" w:rsidR="00F3561F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38A8E6F" w14:textId="4D401BC0" w:rsidR="00004746" w:rsidRPr="00F3561F" w:rsidRDefault="00F3561F" w:rsidP="00F3561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 w:hint="eastAsia"/>
          <w:color w:val="D4D4D4"/>
          <w:kern w:val="0"/>
          <w:sz w:val="26"/>
          <w:szCs w:val="26"/>
        </w:rPr>
      </w:pPr>
      <w:r w:rsidRPr="00F3561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F3561F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3561F">
        <w:rPr>
          <w:rFonts w:ascii="Consolas" w:eastAsia="宋体" w:hAnsi="Consolas" w:cs="宋体"/>
          <w:color w:val="DCDCAA"/>
          <w:kern w:val="0"/>
          <w:sz w:val="26"/>
          <w:szCs w:val="26"/>
        </w:rPr>
        <w:t>join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scramble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>)+</w:t>
      </w:r>
      <w:r w:rsidRPr="00F3561F">
        <w:rPr>
          <w:rFonts w:ascii="Consolas" w:eastAsia="宋体" w:hAnsi="Consolas" w:cs="宋体"/>
          <w:color w:val="9CDCFE"/>
          <w:kern w:val="0"/>
          <w:sz w:val="26"/>
          <w:szCs w:val="26"/>
        </w:rPr>
        <w:t>e</w:t>
      </w:r>
      <w:r w:rsidRPr="00F3561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将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list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转为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string 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>拼接后输出</w:t>
      </w:r>
      <w:r w:rsidRPr="00F3561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</w:t>
      </w:r>
    </w:p>
    <w:p w14:paraId="05870FD8" w14:textId="77777777" w:rsidR="00004746" w:rsidRPr="00491F5D" w:rsidRDefault="00004746" w:rsidP="00004746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9778AF1" w14:textId="77777777" w:rsidR="00004746" w:rsidRDefault="00004746" w:rsidP="0000474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6A19FF3D" w14:textId="03165545" w:rsidR="00004746" w:rsidRPr="00491F5D" w:rsidRDefault="00F3561F" w:rsidP="00004746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AD1E58D" wp14:editId="31600F84">
            <wp:extent cx="5514286" cy="16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CF86" w14:textId="4ADC9D9E" w:rsidR="004D242E" w:rsidRDefault="00004746" w:rsidP="00491F5D">
      <w:pPr>
        <w:jc w:val="left"/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18F38AA" w14:textId="7363724B" w:rsidR="00004746" w:rsidRDefault="00004746" w:rsidP="00004746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lastRenderedPageBreak/>
        <w:t>作业</w:t>
      </w:r>
      <w:r>
        <w:rPr>
          <w:rFonts w:hint="eastAsia"/>
          <w:b/>
          <w:bCs/>
          <w:sz w:val="30"/>
          <w:szCs w:val="30"/>
        </w:rPr>
        <w:t>四</w:t>
      </w:r>
    </w:p>
    <w:p w14:paraId="5E7D99D6" w14:textId="77777777" w:rsidR="00004746" w:rsidRDefault="00004746" w:rsidP="0000474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13839CE8" w14:textId="7BEB5710" w:rsidR="00004746" w:rsidRPr="00491F5D" w:rsidRDefault="00004746" w:rsidP="00004746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E7806DD" wp14:editId="4383ADF3">
            <wp:extent cx="6300470" cy="106426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4EB" w14:textId="77777777" w:rsidR="00004746" w:rsidRPr="00491F5D" w:rsidRDefault="00004746" w:rsidP="00004746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6A25DD88" w14:textId="77777777" w:rsidR="00004746" w:rsidRDefault="00004746" w:rsidP="0000474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6DE334E7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 xml:space="preserve">""" </w:t>
      </w:r>
    </w:p>
    <w:p w14:paraId="40717BC0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提取所有元音字母转为小写加到一个字符串中</w:t>
      </w:r>
    </w:p>
    <w:p w14:paraId="5CA55C13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把所有不重复的元音字母加到一个字符串中</w:t>
      </w:r>
    </w:p>
    <w:p w14:paraId="4ECA3140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收集到所有元音字母的次数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 xml:space="preserve"> </w:t>
      </w:r>
    </w:p>
    <w:p w14:paraId="3DD030C1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"""</w:t>
      </w:r>
    </w:p>
    <w:p w14:paraId="76EB210B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55FA765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判断是否为元音字母</w:t>
      </w:r>
    </w:p>
    <w:p w14:paraId="31A5A608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isVowel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3ADF60AA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'a'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or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'e'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or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'i'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or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'o'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or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'u'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268C38D8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6C6D7D33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3F68F959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932B3DC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判断元音字母是否重复</w:t>
      </w:r>
    </w:p>
    <w:p w14:paraId="692AC14E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check_duplicate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2846CAFE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check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3EE63D34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)) :</w:t>
      </w:r>
    </w:p>
    <w:p w14:paraId="21C6BFF2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s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]):</w:t>
      </w:r>
    </w:p>
    <w:p w14:paraId="60BE6866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check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03B807D2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check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4610B2F2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09ADB579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</w:p>
    <w:p w14:paraId="6817A857" w14:textId="77777777" w:rsidR="00F46D91" w:rsidRPr="00F46D91" w:rsidRDefault="00F46D91" w:rsidP="00F46D91">
      <w:pPr>
        <w:widowControl/>
        <w:shd w:val="clear" w:color="auto" w:fill="1E1E1E"/>
        <w:spacing w:after="260"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EA1F316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text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请输入一段英文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5F778E5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temporary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存元音字母的临时字符串</w:t>
      </w:r>
    </w:p>
    <w:p w14:paraId="11E5C43B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出现过的元音字母</w:t>
      </w:r>
    </w:p>
    <w:p w14:paraId="36A5D983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记录出现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5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个元音字母的次数</w:t>
      </w:r>
    </w:p>
    <w:p w14:paraId="13963469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4654E01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text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)) :</w:t>
      </w:r>
    </w:p>
    <w:p w14:paraId="3D6E3622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isVowel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text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])) :  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是元音字母</w:t>
      </w:r>
    </w:p>
    <w:p w14:paraId="481F91EA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temporary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text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lower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7E2D967F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check_duplicate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text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])) : 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没重复</w:t>
      </w:r>
    </w:p>
    <w:p w14:paraId="35F373D5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text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]</w:t>
      </w:r>
    </w:p>
    <w:p w14:paraId="57AF8938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F46D91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==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): 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已经收集到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5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个元音字母，清空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</w:t>
      </w:r>
      <w:r w:rsidRPr="00F46D91">
        <w:rPr>
          <w:rFonts w:ascii="Consolas" w:eastAsia="宋体" w:hAnsi="Consolas" w:cs="宋体"/>
          <w:color w:val="6A9955"/>
          <w:kern w:val="0"/>
          <w:sz w:val="26"/>
          <w:szCs w:val="26"/>
        </w:rPr>
        <w:t>重新开始计数</w:t>
      </w:r>
    </w:p>
    <w:p w14:paraId="04301731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F46D91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43F67137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vowel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</w:p>
    <w:p w14:paraId="60623095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1EEA9A8" w14:textId="77777777" w:rsidR="00F46D91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所有出现过的元音字母</w:t>
      </w: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{}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temporary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49B09328" w14:textId="4DFEBAAA" w:rsidR="00004746" w:rsidRPr="00F46D91" w:rsidRDefault="00F46D91" w:rsidP="00F46D91">
      <w:pPr>
        <w:widowControl/>
        <w:shd w:val="clear" w:color="auto" w:fill="1E1E1E"/>
        <w:spacing w:line="300" w:lineRule="exact"/>
        <w:jc w:val="left"/>
        <w:rPr>
          <w:rFonts w:ascii="Consolas" w:eastAsia="宋体" w:hAnsi="Consolas" w:cs="宋体" w:hint="eastAsia"/>
          <w:color w:val="D4D4D4"/>
          <w:kern w:val="0"/>
          <w:sz w:val="26"/>
          <w:szCs w:val="26"/>
        </w:rPr>
      </w:pP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"5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个元音字母全出现的次数为</w:t>
      </w:r>
      <w:r w:rsidRPr="00F46D91">
        <w:rPr>
          <w:rFonts w:ascii="Consolas" w:eastAsia="宋体" w:hAnsi="Consolas" w:cs="宋体"/>
          <w:color w:val="569CD6"/>
          <w:kern w:val="0"/>
          <w:sz w:val="26"/>
          <w:szCs w:val="26"/>
        </w:rPr>
        <w:t>{}</w:t>
      </w:r>
      <w:r w:rsidRPr="00F46D91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46D91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46D91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r w:rsidRPr="00F46D91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160A3CD3" w14:textId="77777777" w:rsidR="00004746" w:rsidRPr="00491F5D" w:rsidRDefault="00004746" w:rsidP="00004746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1CC3595" w14:textId="77777777" w:rsidR="00004746" w:rsidRDefault="00004746" w:rsidP="0000474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3230612F" w14:textId="6A6FF359" w:rsidR="00004746" w:rsidRPr="00491F5D" w:rsidRDefault="00F46D91" w:rsidP="00004746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3D79956" wp14:editId="612269AF">
            <wp:extent cx="4561905" cy="13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0991" w14:textId="77777777" w:rsidR="00004746" w:rsidRPr="00491F5D" w:rsidRDefault="00004746" w:rsidP="00004746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21B6F72" w14:textId="77777777" w:rsidR="00004746" w:rsidRPr="009F0A0D" w:rsidRDefault="00004746" w:rsidP="00491F5D">
      <w:pPr>
        <w:jc w:val="left"/>
        <w:rPr>
          <w:rFonts w:hint="eastAsia"/>
          <w:color w:val="0070C0"/>
          <w:szCs w:val="21"/>
        </w:rPr>
      </w:pPr>
    </w:p>
    <w:sectPr w:rsidR="00004746" w:rsidRPr="009F0A0D" w:rsidSect="00D13C7F">
      <w:pgSz w:w="11906" w:h="16838"/>
      <w:pgMar w:top="567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1622"/>
    <w:multiLevelType w:val="hybridMultilevel"/>
    <w:tmpl w:val="E0FA7F44"/>
    <w:lvl w:ilvl="0" w:tplc="E75C312C">
      <w:start w:val="1"/>
      <w:numFmt w:val="decimal"/>
      <w:lvlText w:val="%1，"/>
      <w:lvlJc w:val="left"/>
      <w:pPr>
        <w:ind w:left="72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D"/>
    <w:rsid w:val="00004746"/>
    <w:rsid w:val="00316E5C"/>
    <w:rsid w:val="003A66C2"/>
    <w:rsid w:val="0044415C"/>
    <w:rsid w:val="00491F5D"/>
    <w:rsid w:val="004D242E"/>
    <w:rsid w:val="00552954"/>
    <w:rsid w:val="006B34FB"/>
    <w:rsid w:val="00714733"/>
    <w:rsid w:val="009F0A0D"/>
    <w:rsid w:val="00AB1403"/>
    <w:rsid w:val="00B84222"/>
    <w:rsid w:val="00B871C9"/>
    <w:rsid w:val="00CE40FE"/>
    <w:rsid w:val="00D13C7F"/>
    <w:rsid w:val="00E22654"/>
    <w:rsid w:val="00F3561F"/>
    <w:rsid w:val="00F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500"/>
  <w15:chartTrackingRefBased/>
  <w15:docId w15:val="{C46B5BC3-A1EA-46AB-9DF4-D3D919C5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6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10</cp:revision>
  <dcterms:created xsi:type="dcterms:W3CDTF">2021-10-21T15:11:00Z</dcterms:created>
  <dcterms:modified xsi:type="dcterms:W3CDTF">2021-11-06T17:19:00Z</dcterms:modified>
</cp:coreProperties>
</file>