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0A4E" w14:textId="47067241" w:rsidR="00796712" w:rsidRDefault="00FA3BCA">
      <w:r>
        <w:rPr>
          <w:noProof/>
        </w:rPr>
        <w:drawing>
          <wp:anchor distT="0" distB="0" distL="114300" distR="114300" simplePos="0" relativeHeight="251659264" behindDoc="0" locked="0" layoutInCell="1" allowOverlap="1" wp14:anchorId="2499129A" wp14:editId="063A6135">
            <wp:simplePos x="0" y="0"/>
            <wp:positionH relativeFrom="column">
              <wp:posOffset>198408</wp:posOffset>
            </wp:positionH>
            <wp:positionV relativeFrom="paragraph">
              <wp:posOffset>3286664</wp:posOffset>
            </wp:positionV>
            <wp:extent cx="5683147" cy="4934309"/>
            <wp:effectExtent l="0" t="0" r="0" b="0"/>
            <wp:wrapNone/>
            <wp:docPr id="4539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47" cy="49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79C1B" wp14:editId="248B65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3186430"/>
            <wp:effectExtent l="0" t="0" r="3810" b="0"/>
            <wp:wrapNone/>
            <wp:docPr id="84057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A"/>
    <w:rsid w:val="00395E4A"/>
    <w:rsid w:val="00796712"/>
    <w:rsid w:val="00F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9270"/>
  <w15:chartTrackingRefBased/>
  <w15:docId w15:val="{A88832E7-B7A7-4865-BBC2-232F8A91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1</cp:revision>
  <dcterms:created xsi:type="dcterms:W3CDTF">2023-05-30T03:47:00Z</dcterms:created>
  <dcterms:modified xsi:type="dcterms:W3CDTF">2023-05-30T03:50:00Z</dcterms:modified>
</cp:coreProperties>
</file>