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A76A" w14:textId="5C38A38C" w:rsidR="002D3197" w:rsidRPr="00354423" w:rsidRDefault="002F3E4D" w:rsidP="002F3E4D">
      <w:pPr>
        <w:spacing w:after="0" w:line="240" w:lineRule="auto"/>
        <w:ind w:right="86"/>
        <w:rPr>
          <w:rFonts w:ascii="Consolas" w:hAnsi="Consolas" w:cstheme="minorHAnsi"/>
          <w:sz w:val="18"/>
          <w:szCs w:val="18"/>
        </w:rPr>
      </w:pPr>
      <w:r>
        <w:rPr>
          <w:rFonts w:ascii="Georgia" w:hAnsi="Georgia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CB4CDE0" wp14:editId="3B208EE3">
            <wp:simplePos x="0" y="0"/>
            <wp:positionH relativeFrom="column">
              <wp:posOffset>5048069</wp:posOffset>
            </wp:positionH>
            <wp:positionV relativeFrom="paragraph">
              <wp:posOffset>-99060</wp:posOffset>
            </wp:positionV>
            <wp:extent cx="2136860" cy="839337"/>
            <wp:effectExtent l="0" t="0" r="0" b="0"/>
            <wp:wrapNone/>
            <wp:docPr id="1317575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60" cy="83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327">
        <w:rPr>
          <w:rFonts w:ascii="Consolas" w:hAnsi="Consolas" w:cstheme="minorHAnsi"/>
          <w:sz w:val="18"/>
          <w:szCs w:val="18"/>
        </w:rPr>
        <w:t>Your name</w:t>
      </w:r>
      <w:r w:rsidR="00C720B8" w:rsidRPr="00354423">
        <w:rPr>
          <w:rFonts w:ascii="Consolas" w:hAnsi="Consolas" w:cstheme="minorHAnsi"/>
          <w:sz w:val="18"/>
          <w:szCs w:val="18"/>
        </w:rPr>
        <w:t xml:space="preserve">, </w:t>
      </w:r>
      <w:r w:rsidR="00032327">
        <w:rPr>
          <w:rFonts w:ascii="Consolas" w:hAnsi="Consolas" w:cstheme="minorHAnsi"/>
          <w:sz w:val="18"/>
          <w:szCs w:val="18"/>
        </w:rPr>
        <w:t xml:space="preserve">BS, </w:t>
      </w:r>
      <w:r w:rsidR="00C720B8" w:rsidRPr="00354423">
        <w:rPr>
          <w:rFonts w:ascii="Consolas" w:hAnsi="Consolas" w:cstheme="minorHAnsi"/>
          <w:sz w:val="18"/>
          <w:szCs w:val="18"/>
        </w:rPr>
        <w:t>MS</w:t>
      </w:r>
      <w:r w:rsidR="00032327">
        <w:rPr>
          <w:rFonts w:ascii="Consolas" w:hAnsi="Consolas" w:cstheme="minorHAnsi"/>
          <w:sz w:val="18"/>
          <w:szCs w:val="18"/>
        </w:rPr>
        <w:t>, PhD</w:t>
      </w:r>
    </w:p>
    <w:p w14:paraId="44CE1449" w14:textId="530263FA" w:rsidR="00C720B8" w:rsidRPr="00354423" w:rsidRDefault="002E3FE2" w:rsidP="002F3E4D">
      <w:pPr>
        <w:spacing w:after="0" w:line="240" w:lineRule="auto"/>
        <w:ind w:right="86"/>
        <w:rPr>
          <w:rFonts w:ascii="Consolas" w:hAnsi="Consolas"/>
          <w:b/>
          <w:bCs/>
        </w:rPr>
      </w:pPr>
      <w:r w:rsidRPr="00354423">
        <w:rPr>
          <w:rFonts w:ascii="Consolas" w:hAnsi="Consolas" w:cstheme="minorHAnsi"/>
          <w:color w:val="808080" w:themeColor="background1" w:themeShade="80"/>
          <w:sz w:val="18"/>
          <w:szCs w:val="18"/>
        </w:rPr>
        <w:t>&lt;</w:t>
      </w:r>
      <w:hyperlink r:id="rId8" w:history="1">
        <w:r w:rsidRPr="00354423">
          <w:rPr>
            <w:rStyle w:val="Hyperlink"/>
            <w:rFonts w:ascii="Consolas" w:hAnsi="Consolas" w:cstheme="minorHAnsi"/>
            <w:color w:val="2F5496" w:themeColor="accent1" w:themeShade="BF"/>
            <w:sz w:val="18"/>
            <w:szCs w:val="18"/>
          </w:rPr>
          <w:t>email</w:t>
        </w:r>
      </w:hyperlink>
      <w:r w:rsidRPr="00354423">
        <w:rPr>
          <w:rFonts w:ascii="Consolas" w:hAnsi="Consolas" w:cstheme="minorHAnsi"/>
          <w:color w:val="808080" w:themeColor="background1" w:themeShade="80"/>
          <w:sz w:val="18"/>
          <w:szCs w:val="18"/>
        </w:rPr>
        <w:t>&gt;</w:t>
      </w:r>
      <w:r w:rsidR="00C720B8" w:rsidRPr="00354423">
        <w:rPr>
          <w:rFonts w:ascii="Consolas" w:hAnsi="Consolas" w:cstheme="minorHAnsi"/>
          <w:color w:val="808080" w:themeColor="background1" w:themeShade="80"/>
          <w:sz w:val="18"/>
          <w:szCs w:val="18"/>
        </w:rPr>
        <w:t>&lt;</w:t>
      </w:r>
      <w:hyperlink r:id="rId9" w:history="1">
        <w:r w:rsidR="00C720B8" w:rsidRPr="00354423">
          <w:rPr>
            <w:rStyle w:val="Hyperlink"/>
            <w:rFonts w:ascii="Consolas" w:hAnsi="Consolas" w:cstheme="minorHAnsi"/>
            <w:color w:val="2F5496" w:themeColor="accent1" w:themeShade="BF"/>
            <w:sz w:val="18"/>
            <w:szCs w:val="18"/>
          </w:rPr>
          <w:t>in</w:t>
        </w:r>
      </w:hyperlink>
      <w:r w:rsidR="00C720B8" w:rsidRPr="00354423">
        <w:rPr>
          <w:rFonts w:ascii="Consolas" w:hAnsi="Consolas" w:cstheme="minorHAnsi"/>
          <w:color w:val="808080" w:themeColor="background1" w:themeShade="80"/>
          <w:sz w:val="18"/>
          <w:szCs w:val="18"/>
        </w:rPr>
        <w:t>&gt;&lt;</w:t>
      </w:r>
      <w:r w:rsidR="00C720B8" w:rsidRPr="00032327">
        <w:rPr>
          <w:rFonts w:ascii="Consolas" w:hAnsi="Consolas" w:cstheme="minorHAnsi"/>
          <w:sz w:val="18"/>
          <w:szCs w:val="18"/>
        </w:rPr>
        <w:t>github</w:t>
      </w:r>
      <w:r w:rsidR="00C720B8" w:rsidRPr="00354423">
        <w:rPr>
          <w:rFonts w:ascii="Consolas" w:hAnsi="Consolas" w:cstheme="minorHAnsi"/>
          <w:color w:val="808080" w:themeColor="background1" w:themeShade="80"/>
          <w:sz w:val="18"/>
          <w:szCs w:val="18"/>
        </w:rPr>
        <w:t>&gt;&lt;</w:t>
      </w:r>
      <w:r w:rsidR="00D8550B" w:rsidRPr="00032327">
        <w:rPr>
          <w:rFonts w:ascii="Consolas" w:hAnsi="Consolas" w:cstheme="minorHAnsi"/>
          <w:sz w:val="18"/>
          <w:szCs w:val="18"/>
        </w:rPr>
        <w:t>this.pdf</w:t>
      </w:r>
      <w:r w:rsidR="00C720B8" w:rsidRPr="00354423">
        <w:rPr>
          <w:rFonts w:ascii="Consolas" w:hAnsi="Consolas" w:cstheme="minorHAnsi"/>
          <w:color w:val="808080" w:themeColor="background1" w:themeShade="80"/>
          <w:sz w:val="18"/>
          <w:szCs w:val="18"/>
        </w:rPr>
        <w:t>&gt;</w:t>
      </w:r>
    </w:p>
    <w:p w14:paraId="0AEC469C" w14:textId="0CC846F3" w:rsidR="003478EB" w:rsidRPr="00354423" w:rsidRDefault="0027331D" w:rsidP="002F3E4D">
      <w:pPr>
        <w:spacing w:after="0" w:line="240" w:lineRule="auto"/>
        <w:ind w:right="86"/>
        <w:rPr>
          <w:rFonts w:ascii="Consolas" w:hAnsi="Consolas" w:cstheme="minorHAnsi"/>
          <w:color w:val="7F7F7F" w:themeColor="text1" w:themeTint="80"/>
          <w:sz w:val="18"/>
          <w:szCs w:val="18"/>
        </w:rPr>
      </w:pPr>
      <w:r w:rsidRPr="00354423">
        <w:rPr>
          <w:rFonts w:ascii="Consolas" w:hAnsi="Consolas" w:cstheme="minorHAnsi"/>
          <w:color w:val="7F7F7F" w:themeColor="text1" w:themeTint="80"/>
          <w:sz w:val="18"/>
          <w:szCs w:val="18"/>
        </w:rPr>
        <w:t>Instuctor</w:t>
      </w:r>
      <w:r w:rsidR="003478EB" w:rsidRPr="00354423">
        <w:rPr>
          <w:rFonts w:ascii="Consolas" w:hAnsi="Consolas" w:cstheme="minorHAnsi"/>
          <w:color w:val="7F7F7F" w:themeColor="text1" w:themeTint="80"/>
          <w:sz w:val="18"/>
          <w:szCs w:val="18"/>
        </w:rPr>
        <w:t xml:space="preserve"> of Computer Science</w:t>
      </w:r>
      <w:r w:rsidR="00D50778">
        <w:rPr>
          <w:rFonts w:ascii="Consolas" w:hAnsi="Consolas" w:cstheme="minorHAnsi"/>
          <w:color w:val="7F7F7F" w:themeColor="text1" w:themeTint="80"/>
          <w:sz w:val="18"/>
          <w:szCs w:val="18"/>
        </w:rPr>
        <w:t xml:space="preserve"> Faculty</w:t>
      </w:r>
    </w:p>
    <w:p w14:paraId="29598D8E" w14:textId="4E316080" w:rsidR="002D3197" w:rsidRPr="00354423" w:rsidRDefault="009D6DC0" w:rsidP="002F3E4D">
      <w:pPr>
        <w:spacing w:after="0" w:line="240" w:lineRule="auto"/>
        <w:ind w:right="86"/>
        <w:rPr>
          <w:rFonts w:ascii="Consolas" w:hAnsi="Consolas" w:cstheme="minorHAnsi"/>
          <w:color w:val="7F7F7F" w:themeColor="text1" w:themeTint="80"/>
          <w:sz w:val="18"/>
          <w:szCs w:val="18"/>
        </w:rPr>
      </w:pPr>
      <w:bookmarkStart w:id="0" w:name="_Hlk143600118"/>
      <w:r>
        <w:rPr>
          <w:rFonts w:ascii="Consolas" w:hAnsi="Consolas" w:cstheme="minorHAnsi"/>
          <w:color w:val="7F7F7F" w:themeColor="text1" w:themeTint="80"/>
          <w:sz w:val="18"/>
          <w:szCs w:val="18"/>
        </w:rPr>
        <w:t xml:space="preserve">American </w:t>
      </w:r>
      <w:r w:rsidR="00204538">
        <w:rPr>
          <w:rFonts w:ascii="Consolas" w:hAnsi="Consolas" w:cstheme="minorHAnsi"/>
          <w:color w:val="7F7F7F" w:themeColor="text1" w:themeTint="80"/>
          <w:sz w:val="18"/>
          <w:szCs w:val="18"/>
        </w:rPr>
        <w:t>Language</w:t>
      </w:r>
      <w:r>
        <w:rPr>
          <w:rFonts w:ascii="Consolas" w:hAnsi="Consolas" w:cstheme="minorHAnsi"/>
          <w:color w:val="7F7F7F" w:themeColor="text1" w:themeTint="80"/>
          <w:sz w:val="18"/>
          <w:szCs w:val="18"/>
        </w:rPr>
        <w:t xml:space="preserve"> and Culture Institute</w:t>
      </w:r>
      <w:r w:rsidR="002D3197" w:rsidRPr="00354423">
        <w:rPr>
          <w:rFonts w:ascii="Consolas" w:hAnsi="Consolas" w:cstheme="minorHAnsi"/>
          <w:color w:val="7F7F7F" w:themeColor="text1" w:themeTint="80"/>
          <w:sz w:val="18"/>
          <w:szCs w:val="18"/>
        </w:rPr>
        <w:t xml:space="preserve">, </w:t>
      </w:r>
      <w:r w:rsidR="00A60206" w:rsidRPr="00354423">
        <w:rPr>
          <w:rFonts w:ascii="Consolas" w:hAnsi="Consolas" w:cstheme="minorHAnsi"/>
          <w:color w:val="7F7F7F" w:themeColor="text1" w:themeTint="80"/>
          <w:sz w:val="18"/>
          <w:szCs w:val="18"/>
        </w:rPr>
        <w:t>Clark University</w:t>
      </w:r>
      <w:bookmarkStart w:id="1" w:name="_Hlk143600142"/>
      <w:bookmarkEnd w:id="0"/>
    </w:p>
    <w:p w14:paraId="3F869E30" w14:textId="2B665618" w:rsidR="00F73A6C" w:rsidRPr="00E606AA" w:rsidRDefault="0027331D" w:rsidP="00E606AA">
      <w:pPr>
        <w:spacing w:after="0" w:line="240" w:lineRule="auto"/>
        <w:ind w:right="86"/>
        <w:rPr>
          <w:rFonts w:ascii="Consolas" w:hAnsi="Consolas" w:cs="Courier New"/>
          <w:color w:val="7F7F7F" w:themeColor="text1" w:themeTint="80"/>
          <w:sz w:val="18"/>
          <w:szCs w:val="18"/>
        </w:rPr>
      </w:pPr>
      <w:r w:rsidRPr="00354423">
        <w:rPr>
          <w:rFonts w:ascii="Consolas" w:hAnsi="Consolas" w:cs="Courier New"/>
          <w:color w:val="7F7F7F" w:themeColor="text1" w:themeTint="80"/>
          <w:sz w:val="18"/>
          <w:szCs w:val="18"/>
        </w:rPr>
        <w:t>950 Main Street, Worcester, MA, 01610</w:t>
      </w:r>
      <w:bookmarkEnd w:id="1"/>
    </w:p>
    <w:p w14:paraId="242ABB88" w14:textId="24F747CB" w:rsidR="00E606AA" w:rsidRPr="0053576F" w:rsidRDefault="00E606AA" w:rsidP="00E606AA">
      <w:pPr>
        <w:spacing w:after="0" w:line="276" w:lineRule="auto"/>
        <w:rPr>
          <w:rFonts w:ascii="Consolas" w:hAnsi="Consolas" w:cs="Calibri"/>
          <w:sz w:val="10"/>
          <w:szCs w:val="10"/>
        </w:rPr>
      </w:pPr>
    </w:p>
    <w:p w14:paraId="16691B56" w14:textId="1C0CA017" w:rsidR="00E606AA" w:rsidRPr="004B05F0" w:rsidRDefault="00E606AA" w:rsidP="00E606A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b/>
          <w:bCs/>
          <w:color w:val="000000"/>
        </w:rPr>
      </w:pPr>
      <w:r w:rsidRPr="004B05F0">
        <w:rPr>
          <w:rFonts w:ascii="Courier New" w:eastAsia="Times New Roman" w:hAnsi="Courier New" w:cs="Courier New"/>
          <w:b/>
          <w:bCs/>
          <w:color w:val="008000"/>
        </w:rPr>
        <w:t>#=&gt; portfolio.links.and.summary</w:t>
      </w:r>
    </w:p>
    <w:p w14:paraId="5026EC8C" w14:textId="24C387D8" w:rsidR="0030349C" w:rsidRPr="004B05F0" w:rsidRDefault="00CF7FFB" w:rsidP="0013295F">
      <w:p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>I equip</w:t>
      </w:r>
      <w:r w:rsidR="009F2E69" w:rsidRPr="004B05F0">
        <w:rPr>
          <w:rFonts w:ascii="Consolas" w:hAnsi="Consolas" w:cs="Calibri"/>
        </w:rPr>
        <w:t xml:space="preserve"> students with</w:t>
      </w:r>
      <w:r w:rsidR="009D6DC0" w:rsidRPr="004B05F0">
        <w:rPr>
          <w:rFonts w:ascii="Consolas" w:hAnsi="Consolas" w:cs="Calibri"/>
        </w:rPr>
        <w:t xml:space="preserve"> skills in</w:t>
      </w:r>
      <w:r w:rsidR="009F2E69" w:rsidRPr="004B05F0">
        <w:rPr>
          <w:rFonts w:ascii="Consolas" w:hAnsi="Consolas" w:cs="Calibri"/>
        </w:rPr>
        <w:t xml:space="preserve"> </w:t>
      </w:r>
      <w:hyperlink r:id="rId10" w:history="1">
        <w:r w:rsidR="006A5DA9" w:rsidRPr="004B05F0">
          <w:rPr>
            <w:rStyle w:val="Hyperlink"/>
            <w:rFonts w:ascii="Consolas" w:hAnsi="Consolas" w:cs="Calibri"/>
          </w:rPr>
          <w:t>data</w:t>
        </w:r>
        <w:r w:rsidR="006A5DA9" w:rsidRPr="004B05F0">
          <w:rPr>
            <w:rStyle w:val="Hyperlink"/>
            <w:rFonts w:ascii="Consolas" w:hAnsi="Consolas" w:cs="Calibri"/>
          </w:rPr>
          <w:t xml:space="preserve"> </w:t>
        </w:r>
        <w:r w:rsidR="007B4838" w:rsidRPr="004B05F0">
          <w:rPr>
            <w:rStyle w:val="Hyperlink"/>
            <w:rFonts w:ascii="Consolas" w:hAnsi="Consolas" w:cs="Calibri"/>
          </w:rPr>
          <w:t>wrangling</w:t>
        </w:r>
      </w:hyperlink>
      <w:r w:rsidR="006A5DA9" w:rsidRPr="004B05F0">
        <w:rPr>
          <w:rFonts w:ascii="Consolas" w:hAnsi="Consolas" w:cs="Calibri"/>
        </w:rPr>
        <w:t xml:space="preserve">, machine learning, </w:t>
      </w:r>
      <w:r w:rsidR="0001376B" w:rsidRPr="004B05F0">
        <w:rPr>
          <w:rFonts w:ascii="Consolas" w:hAnsi="Consolas" w:cs="Calibri"/>
        </w:rPr>
        <w:t xml:space="preserve">stats, </w:t>
      </w:r>
      <w:r w:rsidR="006A5DA9" w:rsidRPr="004B05F0">
        <w:rPr>
          <w:rFonts w:ascii="Consolas" w:hAnsi="Consolas" w:cs="Calibri"/>
        </w:rPr>
        <w:t xml:space="preserve">and </w:t>
      </w:r>
      <w:hyperlink r:id="rId11" w:history="1">
        <w:r w:rsidR="009F2E69" w:rsidRPr="004B05F0">
          <w:rPr>
            <w:rStyle w:val="Hyperlink"/>
            <w:rFonts w:ascii="Consolas" w:hAnsi="Consolas" w:cs="Calibri"/>
          </w:rPr>
          <w:t>sys</w:t>
        </w:r>
        <w:r w:rsidR="009F2E69" w:rsidRPr="004B05F0">
          <w:rPr>
            <w:rStyle w:val="Hyperlink"/>
            <w:rFonts w:ascii="Consolas" w:hAnsi="Consolas" w:cs="Calibri"/>
          </w:rPr>
          <w:t>t</w:t>
        </w:r>
        <w:r w:rsidR="009F2E69" w:rsidRPr="004B05F0">
          <w:rPr>
            <w:rStyle w:val="Hyperlink"/>
            <w:rFonts w:ascii="Consolas" w:hAnsi="Consolas" w:cs="Calibri"/>
          </w:rPr>
          <w:t>em</w:t>
        </w:r>
        <w:r w:rsidR="006A5DA9" w:rsidRPr="004B05F0">
          <w:rPr>
            <w:rStyle w:val="Hyperlink"/>
            <w:rFonts w:ascii="Consolas" w:hAnsi="Consolas" w:cs="Calibri"/>
          </w:rPr>
          <w:t>s</w:t>
        </w:r>
        <w:r w:rsidR="009F2E69" w:rsidRPr="004B05F0">
          <w:rPr>
            <w:rStyle w:val="Hyperlink"/>
            <w:rFonts w:ascii="Consolas" w:hAnsi="Consolas" w:cs="Calibri"/>
          </w:rPr>
          <w:t xml:space="preserve"> </w:t>
        </w:r>
        <w:r w:rsidR="00775569" w:rsidRPr="004B05F0">
          <w:rPr>
            <w:rStyle w:val="Hyperlink"/>
            <w:rFonts w:ascii="Consolas" w:hAnsi="Consolas" w:cs="Calibri"/>
          </w:rPr>
          <w:t>thinking</w:t>
        </w:r>
      </w:hyperlink>
      <w:r w:rsidR="007209B3" w:rsidRPr="004B05F0">
        <w:rPr>
          <w:rFonts w:ascii="Consolas" w:hAnsi="Consolas" w:cs="Calibri"/>
        </w:rPr>
        <w:t>.</w:t>
      </w:r>
    </w:p>
    <w:p w14:paraId="3A01A75C" w14:textId="77777777" w:rsidR="00A34271" w:rsidRPr="004B05F0" w:rsidRDefault="00A34271" w:rsidP="0013295F">
      <w:pPr>
        <w:spacing w:after="0" w:line="276" w:lineRule="auto"/>
        <w:rPr>
          <w:rFonts w:ascii="Consolas" w:hAnsi="Consolas" w:cs="Calibri"/>
        </w:rPr>
      </w:pPr>
    </w:p>
    <w:p w14:paraId="146063E2" w14:textId="4E3FC448" w:rsidR="00CC25E7" w:rsidRPr="004B05F0" w:rsidRDefault="00934C75" w:rsidP="0013295F">
      <w:p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>I teach foundational</w:t>
      </w:r>
      <w:r w:rsidR="00BA3E71" w:rsidRPr="004B05F0">
        <w:rPr>
          <w:rFonts w:ascii="Consolas" w:hAnsi="Consolas" w:cs="Calibri"/>
        </w:rPr>
        <w:t xml:space="preserve"> computer science topics</w:t>
      </w:r>
      <w:r w:rsidRPr="004B05F0">
        <w:rPr>
          <w:rFonts w:ascii="Consolas" w:hAnsi="Consolas" w:cs="Calibri"/>
        </w:rPr>
        <w:t xml:space="preserve"> ranging</w:t>
      </w:r>
      <w:r w:rsidR="00BA3E71" w:rsidRPr="004B05F0">
        <w:rPr>
          <w:rFonts w:ascii="Consolas" w:hAnsi="Consolas" w:cs="Calibri"/>
        </w:rPr>
        <w:t xml:space="preserve"> from machine and assembly to C++</w:t>
      </w:r>
      <w:r w:rsidR="002E5992" w:rsidRPr="004B05F0">
        <w:rPr>
          <w:rFonts w:ascii="Consolas" w:hAnsi="Consolas" w:cs="Calibri"/>
        </w:rPr>
        <w:t>, IT.304 system design and MSCS.3050 software engineering</w:t>
      </w:r>
      <w:r w:rsidR="00BA3E71" w:rsidRPr="004B05F0">
        <w:rPr>
          <w:rFonts w:ascii="Consolas" w:hAnsi="Consolas" w:cs="Calibri"/>
        </w:rPr>
        <w:t>.</w:t>
      </w:r>
      <w:r w:rsidR="004B05F0">
        <w:rPr>
          <w:rFonts w:ascii="Consolas" w:hAnsi="Consolas" w:cs="Calibri"/>
        </w:rPr>
        <w:t xml:space="preserve"> Currently I</w:t>
      </w:r>
      <w:r w:rsidRPr="004B05F0">
        <w:rPr>
          <w:rFonts w:ascii="Consolas" w:hAnsi="Consolas" w:cs="Calibri"/>
        </w:rPr>
        <w:t xml:space="preserve"> fact </w:t>
      </w:r>
      <w:r w:rsidR="00732FA5">
        <w:rPr>
          <w:rFonts w:ascii="Consolas" w:hAnsi="Consolas" w:cs="Calibri"/>
        </w:rPr>
        <w:t xml:space="preserve">check </w:t>
      </w:r>
      <w:r w:rsidR="004B05F0">
        <w:rPr>
          <w:rFonts w:ascii="Consolas" w:hAnsi="Consolas" w:cs="Calibri"/>
        </w:rPr>
        <w:t xml:space="preserve">curriculum design  </w:t>
      </w:r>
      <w:r w:rsidR="00732FA5">
        <w:rPr>
          <w:rFonts w:ascii="Consolas" w:hAnsi="Consolas" w:cs="Calibri"/>
        </w:rPr>
        <w:t xml:space="preserve">for </w:t>
      </w:r>
      <w:r w:rsidRPr="004B05F0">
        <w:rPr>
          <w:rFonts w:ascii="Consolas" w:hAnsi="Consolas" w:cs="Calibri"/>
        </w:rPr>
        <w:t xml:space="preserve">advanced K-12 AI curriculum with scientific </w:t>
      </w:r>
      <w:r w:rsidR="00DE6B19" w:rsidRPr="004B05F0">
        <w:rPr>
          <w:rFonts w:ascii="Consolas" w:hAnsi="Consolas" w:cs="Calibri"/>
        </w:rPr>
        <w:t xml:space="preserve">literature for </w:t>
      </w:r>
      <w:hyperlink r:id="rId12" w:history="1">
        <w:r w:rsidR="00DE6B19" w:rsidRPr="004B05F0">
          <w:rPr>
            <w:rStyle w:val="Hyperlink"/>
            <w:rFonts w:ascii="Consolas" w:hAnsi="Consolas" w:cs="Calibri"/>
          </w:rPr>
          <w:t>Dr. Bartolf</w:t>
        </w:r>
      </w:hyperlink>
      <w:r w:rsidR="00DE6B19" w:rsidRPr="004B05F0">
        <w:rPr>
          <w:rFonts w:ascii="Consolas" w:hAnsi="Consolas" w:cs="Calibri"/>
        </w:rPr>
        <w:t xml:space="preserve"> at </w:t>
      </w:r>
      <w:hyperlink r:id="rId13" w:history="1">
        <w:r w:rsidR="00DE6B19" w:rsidRPr="004B05F0">
          <w:rPr>
            <w:rStyle w:val="Hyperlink"/>
            <w:rFonts w:ascii="Consolas" w:hAnsi="Consolas" w:cs="Calibri"/>
          </w:rPr>
          <w:t>QuantHub</w:t>
        </w:r>
      </w:hyperlink>
      <w:r w:rsidR="00DE6B19" w:rsidRPr="004B05F0">
        <w:rPr>
          <w:rFonts w:ascii="Consolas" w:hAnsi="Consolas" w:cs="Calibri"/>
        </w:rPr>
        <w:t>.</w:t>
      </w:r>
    </w:p>
    <w:p w14:paraId="114DC8D6" w14:textId="77777777" w:rsidR="000F1549" w:rsidRPr="004B05F0" w:rsidRDefault="000F1549" w:rsidP="0013295F">
      <w:pPr>
        <w:spacing w:after="0" w:line="276" w:lineRule="auto"/>
        <w:rPr>
          <w:rFonts w:ascii="Consolas" w:hAnsi="Consolas" w:cs="Calibri"/>
        </w:rPr>
      </w:pPr>
    </w:p>
    <w:p w14:paraId="05900751" w14:textId="15AB27D0" w:rsidR="0030349C" w:rsidRPr="004B05F0" w:rsidRDefault="00733BC6" w:rsidP="0013295F">
      <w:p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 xml:space="preserve">My expertise includes industrial </w:t>
      </w:r>
      <w:r w:rsidRPr="00732FA5">
        <w:rPr>
          <w:rFonts w:ascii="Consolas" w:hAnsi="Consolas" w:cs="Calibri"/>
        </w:rPr>
        <w:t>re-engineering</w:t>
      </w:r>
      <w:r w:rsidRPr="004B05F0">
        <w:rPr>
          <w:rFonts w:ascii="Consolas" w:hAnsi="Consolas" w:cs="Calibri"/>
        </w:rPr>
        <w:t>, theoretical system design, Python and R programming, and STEM communication.</w:t>
      </w:r>
      <w:r w:rsidR="0013242F" w:rsidRPr="004B05F0">
        <w:rPr>
          <w:rFonts w:ascii="Consolas" w:hAnsi="Consolas" w:cs="Calibri"/>
        </w:rPr>
        <w:t xml:space="preserve"> </w:t>
      </w:r>
      <w:r w:rsidRPr="004B05F0">
        <w:rPr>
          <w:rFonts w:ascii="Consolas" w:hAnsi="Consolas" w:cs="Calibri"/>
        </w:rPr>
        <w:t xml:space="preserve">I’m grateful for my </w:t>
      </w:r>
      <w:r w:rsidR="005A12FE" w:rsidRPr="004B05F0">
        <w:rPr>
          <w:rFonts w:ascii="Consolas" w:hAnsi="Consolas" w:cs="Calibri"/>
        </w:rPr>
        <w:t xml:space="preserve">Syracuse University </w:t>
      </w:r>
      <w:r w:rsidRPr="004B05F0">
        <w:rPr>
          <w:rFonts w:ascii="Consolas" w:hAnsi="Consolas" w:cs="Calibri"/>
        </w:rPr>
        <w:t>data science professors who provided</w:t>
      </w:r>
      <w:r w:rsidR="00C50B12" w:rsidRPr="004B05F0">
        <w:rPr>
          <w:rFonts w:ascii="Consolas" w:hAnsi="Consolas" w:cs="Calibri"/>
        </w:rPr>
        <w:t xml:space="preserve"> </w:t>
      </w:r>
      <w:r w:rsidRPr="004B05F0">
        <w:rPr>
          <w:rFonts w:ascii="Consolas" w:hAnsi="Consolas" w:cs="Calibri"/>
        </w:rPr>
        <w:t>quality</w:t>
      </w:r>
      <w:r w:rsidR="00AD4886" w:rsidRPr="004B05F0">
        <w:rPr>
          <w:rFonts w:ascii="Consolas" w:hAnsi="Consolas" w:cs="Calibri"/>
        </w:rPr>
        <w:t xml:space="preserve"> </w:t>
      </w:r>
      <w:r w:rsidRPr="004B05F0">
        <w:rPr>
          <w:rFonts w:ascii="Consolas" w:hAnsi="Consolas" w:cs="Calibri"/>
        </w:rPr>
        <w:t xml:space="preserve">theoretical knowledge </w:t>
      </w:r>
      <w:r w:rsidR="00B960F1" w:rsidRPr="004B05F0">
        <w:rPr>
          <w:rFonts w:ascii="Consolas" w:hAnsi="Consolas" w:cs="Calibri"/>
        </w:rPr>
        <w:t xml:space="preserve">and practical </w:t>
      </w:r>
      <w:r w:rsidRPr="004B05F0">
        <w:rPr>
          <w:rFonts w:ascii="Consolas" w:hAnsi="Consolas" w:cs="Calibri"/>
        </w:rPr>
        <w:t>skill</w:t>
      </w:r>
      <w:r w:rsidR="005A12FE" w:rsidRPr="004B05F0">
        <w:rPr>
          <w:rFonts w:ascii="Consolas" w:hAnsi="Consolas" w:cs="Calibri"/>
        </w:rPr>
        <w:t>s</w:t>
      </w:r>
      <w:r w:rsidRPr="004B05F0">
        <w:rPr>
          <w:rFonts w:ascii="Consolas" w:hAnsi="Consolas" w:cs="Calibri"/>
        </w:rPr>
        <w:t xml:space="preserve"> </w:t>
      </w:r>
      <w:r w:rsidR="00AD4886" w:rsidRPr="004B05F0">
        <w:rPr>
          <w:rFonts w:ascii="Consolas" w:hAnsi="Consolas" w:cs="Calibri"/>
        </w:rPr>
        <w:t xml:space="preserve">to perform </w:t>
      </w:r>
      <w:r w:rsidRPr="004B05F0">
        <w:rPr>
          <w:rFonts w:ascii="Consolas" w:hAnsi="Consolas" w:cs="Calibri"/>
        </w:rPr>
        <w:t>pipeline machine learning and</w:t>
      </w:r>
      <w:r w:rsidR="005A12FE" w:rsidRPr="004B05F0">
        <w:rPr>
          <w:rFonts w:ascii="Consolas" w:hAnsi="Consolas" w:cs="Calibri"/>
        </w:rPr>
        <w:t xml:space="preserve"> </w:t>
      </w:r>
      <w:r w:rsidR="0084397D" w:rsidRPr="004B05F0">
        <w:rPr>
          <w:rFonts w:ascii="Consolas" w:hAnsi="Consolas" w:cs="Calibri"/>
        </w:rPr>
        <w:t xml:space="preserve">authoring courses </w:t>
      </w:r>
      <w:r w:rsidRPr="004B05F0">
        <w:rPr>
          <w:rFonts w:ascii="Consolas" w:hAnsi="Consolas" w:cs="Calibri"/>
        </w:rPr>
        <w:t>like</w:t>
      </w:r>
      <w:r w:rsidR="00A06CB0" w:rsidRPr="004B05F0">
        <w:rPr>
          <w:rFonts w:ascii="Consolas" w:hAnsi="Consolas" w:cs="Calibri"/>
        </w:rPr>
        <w:t xml:space="preserve"> </w:t>
      </w:r>
      <w:hyperlink r:id="rId14" w:history="1">
        <w:r w:rsidR="006B019A" w:rsidRPr="004B05F0">
          <w:rPr>
            <w:rStyle w:val="Hyperlink"/>
            <w:rFonts w:ascii="Consolas" w:hAnsi="Consolas" w:cs="Calibri"/>
          </w:rPr>
          <w:t>Get S</w:t>
        </w:r>
        <w:r w:rsidR="006B019A" w:rsidRPr="004B05F0">
          <w:rPr>
            <w:rStyle w:val="Hyperlink"/>
            <w:rFonts w:ascii="Consolas" w:hAnsi="Consolas" w:cs="Calibri"/>
          </w:rPr>
          <w:t>t</w:t>
        </w:r>
        <w:r w:rsidR="006B019A" w:rsidRPr="004B05F0">
          <w:rPr>
            <w:rStyle w:val="Hyperlink"/>
            <w:rFonts w:ascii="Consolas" w:hAnsi="Consolas" w:cs="Calibri"/>
          </w:rPr>
          <w:t>arted with Python</w:t>
        </w:r>
      </w:hyperlink>
      <w:r w:rsidR="006B019A" w:rsidRPr="004B05F0">
        <w:rPr>
          <w:rFonts w:ascii="Consolas" w:hAnsi="Consolas" w:cs="Calibri"/>
        </w:rPr>
        <w:t xml:space="preserve"> </w:t>
      </w:r>
      <w:r w:rsidR="00A06CB0" w:rsidRPr="004B05F0">
        <w:rPr>
          <w:rFonts w:ascii="Consolas" w:hAnsi="Consolas" w:cs="Calibri"/>
        </w:rPr>
        <w:t>at Google.</w:t>
      </w:r>
    </w:p>
    <w:p w14:paraId="30DC565E" w14:textId="77777777" w:rsidR="005748CC" w:rsidRPr="004B05F0" w:rsidRDefault="005748CC" w:rsidP="0013295F">
      <w:pPr>
        <w:spacing w:after="0" w:line="276" w:lineRule="auto"/>
        <w:rPr>
          <w:rFonts w:ascii="Consolas" w:hAnsi="Consolas" w:cs="Calibri"/>
        </w:rPr>
      </w:pPr>
    </w:p>
    <w:p w14:paraId="3E651697" w14:textId="4BE1022F" w:rsidR="00032327" w:rsidRPr="004B05F0" w:rsidRDefault="00032327" w:rsidP="0013295F">
      <w:p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>Blah blah</w:t>
      </w:r>
    </w:p>
    <w:p w14:paraId="4F81959A" w14:textId="19B6676C" w:rsidR="009A595C" w:rsidRPr="004B05F0" w:rsidRDefault="009A595C" w:rsidP="0013295F">
      <w:pPr>
        <w:spacing w:after="0" w:line="276" w:lineRule="auto"/>
        <w:rPr>
          <w:rFonts w:ascii="Consolas" w:hAnsi="Consolas" w:cs="Calibri"/>
        </w:rPr>
      </w:pPr>
    </w:p>
    <w:p w14:paraId="189E8DBD" w14:textId="64B94AB2" w:rsidR="00854057" w:rsidRPr="004B05F0" w:rsidRDefault="009851BB" w:rsidP="009851BB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b/>
          <w:bCs/>
          <w:color w:val="000000"/>
        </w:rPr>
      </w:pPr>
      <w:r w:rsidRPr="004B05F0">
        <w:rPr>
          <w:rFonts w:ascii="Courier New" w:eastAsia="Times New Roman" w:hAnsi="Courier New" w:cs="Courier New"/>
          <w:b/>
          <w:bCs/>
          <w:color w:val="008000"/>
        </w:rPr>
        <w:t xml:space="preserve">#=&gt; </w:t>
      </w:r>
      <w:r w:rsidR="00032327" w:rsidRPr="004B05F0">
        <w:rPr>
          <w:rFonts w:ascii="Courier New" w:eastAsia="Times New Roman" w:hAnsi="Courier New" w:cs="Courier New"/>
          <w:b/>
          <w:bCs/>
          <w:color w:val="008000"/>
        </w:rPr>
        <w:t>&lt;add a new hook here&gt;</w:t>
      </w:r>
      <w:r w:rsidR="004B05F0" w:rsidRPr="004B05F0">
        <w:rPr>
          <w:rFonts w:ascii="Consolas" w:eastAsia="Times New Roman" w:hAnsi="Consolas" w:cs="Courier New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&lt;this is on impact of GPT and job dessimination&gt;</w:t>
      </w:r>
    </w:p>
    <w:p w14:paraId="61F9A640" w14:textId="402A5FD6" w:rsidR="00C3242F" w:rsidRPr="004B05F0" w:rsidRDefault="00C57B4B" w:rsidP="0027234A">
      <w:p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  <w:sz w:val="20"/>
          <w:szCs w:val="20"/>
        </w:rPr>
        <w:t>I deeply value each classroom learning experience because our Lacanian REAL is skill replacement by large language models (LLMs) and generative pretrained transformers (GPTs)</w:t>
      </w:r>
      <w:r w:rsidR="00AE25BB" w:rsidRPr="004B05F0">
        <w:rPr>
          <w:rFonts w:ascii="Consolas" w:hAnsi="Consolas" w:cs="Calibri"/>
          <w:sz w:val="20"/>
          <w:szCs w:val="20"/>
        </w:rPr>
        <w:t xml:space="preserve">. In 2023, a study by </w:t>
      </w:r>
      <w:hyperlink r:id="rId15" w:history="1">
        <w:r w:rsidR="00AE25BB" w:rsidRPr="004B05F0">
          <w:rPr>
            <w:rStyle w:val="Hyperlink"/>
            <w:rFonts w:ascii="Consolas" w:hAnsi="Consolas" w:cs="Calibri"/>
            <w:sz w:val="20"/>
            <w:szCs w:val="20"/>
          </w:rPr>
          <w:t>Eloundou, Manning, Mishkin, and Rock</w:t>
        </w:r>
      </w:hyperlink>
      <w:r w:rsidR="00AE25BB" w:rsidRPr="004B05F0">
        <w:rPr>
          <w:rFonts w:ascii="Consolas" w:hAnsi="Consolas" w:cs="Calibri"/>
          <w:sz w:val="20"/>
          <w:szCs w:val="20"/>
        </w:rPr>
        <w:t xml:space="preserve"> (p.1,3) </w:t>
      </w:r>
      <w:r w:rsidRPr="004B05F0">
        <w:rPr>
          <w:rFonts w:ascii="Consolas" w:hAnsi="Consolas" w:cs="Calibri"/>
          <w:sz w:val="20"/>
          <w:szCs w:val="20"/>
        </w:rPr>
        <w:t xml:space="preserve"> found that 80% of the US workforce have at least 10% of their work tasks affected by LLMs and 19% of all jobs having 50% skill replacement exposure</w:t>
      </w:r>
      <w:r w:rsidR="009B7147" w:rsidRPr="004B05F0">
        <w:rPr>
          <w:rFonts w:ascii="Consolas" w:hAnsi="Consolas" w:cs="Calibri"/>
          <w:sz w:val="20"/>
          <w:szCs w:val="20"/>
        </w:rPr>
        <w:t>.</w:t>
      </w:r>
      <w:r w:rsidR="00771558" w:rsidRPr="004B05F0">
        <w:rPr>
          <w:rFonts w:ascii="Consolas" w:hAnsi="Consolas" w:cs="Calibri"/>
          <w:sz w:val="20"/>
          <w:szCs w:val="20"/>
        </w:rPr>
        <w:t xml:space="preserve"> </w:t>
      </w:r>
      <w:r w:rsidR="00AE25BB" w:rsidRPr="004B05F0">
        <w:rPr>
          <w:rFonts w:ascii="Consolas" w:hAnsi="Consolas" w:cs="Calibri"/>
          <w:sz w:val="20"/>
          <w:szCs w:val="20"/>
        </w:rPr>
        <w:t xml:space="preserve">According to </w:t>
      </w:r>
      <w:hyperlink r:id="rId16" w:history="1">
        <w:r w:rsidR="00AE25BB" w:rsidRPr="004B05F0">
          <w:rPr>
            <w:rStyle w:val="Hyperlink"/>
            <w:rFonts w:ascii="Consolas" w:hAnsi="Consolas" w:cs="Calibri"/>
            <w:sz w:val="20"/>
            <w:szCs w:val="20"/>
          </w:rPr>
          <w:t>Manning</w:t>
        </w:r>
      </w:hyperlink>
      <w:r w:rsidR="00AE25BB" w:rsidRPr="004B05F0">
        <w:rPr>
          <w:rFonts w:ascii="Consolas" w:hAnsi="Consolas" w:cs="Calibri"/>
          <w:sz w:val="20"/>
          <w:szCs w:val="20"/>
        </w:rPr>
        <w:t xml:space="preserve"> et al.</w:t>
      </w:r>
      <w:r w:rsidR="005019F6" w:rsidRPr="004B05F0">
        <w:rPr>
          <w:rFonts w:ascii="Consolas" w:hAnsi="Consolas" w:cs="Calibri"/>
          <w:sz w:val="20"/>
          <w:szCs w:val="20"/>
        </w:rPr>
        <w:t xml:space="preserve">, </w:t>
      </w:r>
      <w:r w:rsidRPr="004B05F0">
        <w:rPr>
          <w:rFonts w:ascii="Consolas" w:hAnsi="Consolas" w:cs="Calibri"/>
          <w:sz w:val="20"/>
          <w:szCs w:val="20"/>
        </w:rPr>
        <w:t>in 2022, GPTs generated functional code 28.8% of the time. It’s a fantastic opportunity for struggling coders and neuro-diverse learners to build deep coding skills with AI assistance. I</w:t>
      </w:r>
      <w:r w:rsidR="006F0069" w:rsidRPr="004B05F0">
        <w:rPr>
          <w:rFonts w:ascii="Consolas" w:hAnsi="Consolas" w:cs="Calibri"/>
          <w:sz w:val="20"/>
          <w:szCs w:val="20"/>
        </w:rPr>
        <w:t xml:space="preserve"> assist by emphasizing </w:t>
      </w:r>
      <w:r w:rsidRPr="004B05F0">
        <w:rPr>
          <w:rFonts w:ascii="Consolas" w:hAnsi="Consolas" w:cs="Calibri"/>
          <w:sz w:val="20"/>
          <w:szCs w:val="20"/>
        </w:rPr>
        <w:t>sustainab</w:t>
      </w:r>
      <w:r w:rsidR="006F0069" w:rsidRPr="004B05F0">
        <w:rPr>
          <w:rFonts w:ascii="Consolas" w:hAnsi="Consolas" w:cs="Calibri"/>
          <w:sz w:val="20"/>
          <w:szCs w:val="20"/>
        </w:rPr>
        <w:t>le skills</w:t>
      </w:r>
      <w:r w:rsidRPr="004B05F0">
        <w:rPr>
          <w:rFonts w:ascii="Consolas" w:hAnsi="Consolas" w:cs="Calibri"/>
          <w:sz w:val="20"/>
          <w:szCs w:val="20"/>
        </w:rPr>
        <w:t xml:space="preserve"> and the necessity of continuous skilling</w:t>
      </w:r>
      <w:r w:rsidR="006F0069" w:rsidRPr="004B05F0">
        <w:rPr>
          <w:rFonts w:ascii="Consolas" w:hAnsi="Consolas" w:cs="Calibri"/>
          <w:sz w:val="20"/>
          <w:szCs w:val="20"/>
        </w:rPr>
        <w:t>.</w:t>
      </w:r>
    </w:p>
    <w:p w14:paraId="70E2D042" w14:textId="77777777" w:rsidR="007950D1" w:rsidRPr="004B05F0" w:rsidRDefault="007950D1" w:rsidP="0013295F">
      <w:pPr>
        <w:spacing w:after="0" w:line="276" w:lineRule="auto"/>
        <w:rPr>
          <w:rFonts w:ascii="Consolas" w:hAnsi="Consolas" w:cs="Calibri"/>
        </w:rPr>
      </w:pPr>
    </w:p>
    <w:p w14:paraId="37CFAA94" w14:textId="552A85F8" w:rsidR="0061323D" w:rsidRPr="004B05F0" w:rsidRDefault="009851BB" w:rsidP="009851BB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b/>
          <w:bCs/>
          <w:color w:val="000000"/>
        </w:rPr>
      </w:pPr>
      <w:r w:rsidRPr="004B05F0">
        <w:rPr>
          <w:rFonts w:ascii="Courier New" w:eastAsia="Times New Roman" w:hAnsi="Courier New" w:cs="Courier New"/>
          <w:b/>
          <w:bCs/>
          <w:color w:val="008000"/>
        </w:rPr>
        <w:t xml:space="preserve">#=&gt; what's.happening? -&gt; </w:t>
      </w:r>
      <w:r w:rsidR="00032327" w:rsidRPr="004B05F0">
        <w:rPr>
          <w:rFonts w:ascii="Courier New" w:eastAsia="Times New Roman" w:hAnsi="Courier New" w:cs="Courier New"/>
          <w:b/>
          <w:bCs/>
          <w:color w:val="008000"/>
        </w:rPr>
        <w:t xml:space="preserve">&lt;add what </w:t>
      </w:r>
      <w:proofErr w:type="gramStart"/>
      <w:r w:rsidR="00032327" w:rsidRPr="004B05F0">
        <w:rPr>
          <w:rFonts w:ascii="Courier New" w:eastAsia="Times New Roman" w:hAnsi="Courier New" w:cs="Courier New"/>
          <w:b/>
          <w:bCs/>
          <w:color w:val="008000"/>
        </w:rPr>
        <w:t>your</w:t>
      </w:r>
      <w:proofErr w:type="gramEnd"/>
      <w:r w:rsidR="00032327" w:rsidRPr="004B05F0">
        <w:rPr>
          <w:rFonts w:ascii="Courier New" w:eastAsia="Times New Roman" w:hAnsi="Courier New" w:cs="Courier New"/>
          <w:b/>
          <w:bCs/>
          <w:color w:val="008000"/>
        </w:rPr>
        <w:t xml:space="preserve"> learning or course here&gt;</w:t>
      </w:r>
    </w:p>
    <w:p w14:paraId="2E3B3826" w14:textId="25DA1FF6" w:rsidR="00581471" w:rsidRPr="004B05F0" w:rsidRDefault="00581471" w:rsidP="00581471">
      <w:p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 xml:space="preserve">To help </w:t>
      </w:r>
      <w:r w:rsidR="00661975" w:rsidRPr="004B05F0">
        <w:rPr>
          <w:rFonts w:ascii="Consolas" w:hAnsi="Consolas" w:cs="Calibri"/>
        </w:rPr>
        <w:t xml:space="preserve">student </w:t>
      </w:r>
      <w:r w:rsidRPr="004B05F0">
        <w:rPr>
          <w:rFonts w:ascii="Consolas" w:hAnsi="Consolas" w:cs="Calibri"/>
        </w:rPr>
        <w:t xml:space="preserve">mnemonics at crucial moments, </w:t>
      </w:r>
      <w:r w:rsidR="00661975" w:rsidRPr="004B05F0">
        <w:rPr>
          <w:rFonts w:ascii="Consolas" w:hAnsi="Consolas" w:cs="Calibri"/>
        </w:rPr>
        <w:t>I’m tooling</w:t>
      </w:r>
      <w:r w:rsidRPr="004B05F0">
        <w:rPr>
          <w:rFonts w:ascii="Consolas" w:hAnsi="Consolas" w:cs="Calibri"/>
        </w:rPr>
        <w:t xml:space="preserve"> GPT AI agents </w:t>
      </w:r>
      <w:r w:rsidR="009F4FE1" w:rsidRPr="004B05F0">
        <w:rPr>
          <w:rFonts w:ascii="Consolas" w:hAnsi="Consolas" w:cs="Calibri"/>
        </w:rPr>
        <w:t>to</w:t>
      </w:r>
    </w:p>
    <w:p w14:paraId="30E5CD64" w14:textId="38D981D6" w:rsidR="00581471" w:rsidRPr="004B05F0" w:rsidRDefault="00581471" w:rsidP="00581471">
      <w:pPr>
        <w:pStyle w:val="ListParagraph"/>
        <w:numPr>
          <w:ilvl w:val="0"/>
          <w:numId w:val="40"/>
        </w:num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>Convert lecture audio to text</w:t>
      </w:r>
      <w:r w:rsidR="009F4FE1" w:rsidRPr="004B05F0">
        <w:rPr>
          <w:rFonts w:ascii="Consolas" w:hAnsi="Consolas" w:cs="Calibri"/>
        </w:rPr>
        <w:t>; integrating into a class corpus repository.</w:t>
      </w:r>
    </w:p>
    <w:p w14:paraId="7B054905" w14:textId="1F10A853" w:rsidR="00581471" w:rsidRPr="004B05F0" w:rsidRDefault="009F4FE1" w:rsidP="00581471">
      <w:pPr>
        <w:pStyle w:val="ListParagraph"/>
        <w:numPr>
          <w:ilvl w:val="0"/>
          <w:numId w:val="40"/>
        </w:num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>Synthesize disparities across</w:t>
      </w:r>
      <w:r w:rsidR="00581471" w:rsidRPr="004B05F0">
        <w:rPr>
          <w:rFonts w:ascii="Consolas" w:hAnsi="Consolas" w:cs="Calibri"/>
        </w:rPr>
        <w:t xml:space="preserve"> audio, lecture</w:t>
      </w:r>
      <w:r w:rsidRPr="004B05F0">
        <w:rPr>
          <w:rFonts w:ascii="Consolas" w:hAnsi="Consolas" w:cs="Calibri"/>
        </w:rPr>
        <w:t xml:space="preserve"> notes</w:t>
      </w:r>
      <w:r w:rsidR="00581471" w:rsidRPr="004B05F0">
        <w:rPr>
          <w:rFonts w:ascii="Consolas" w:hAnsi="Consolas" w:cs="Calibri"/>
        </w:rPr>
        <w:t>,</w:t>
      </w:r>
      <w:r w:rsidRPr="004B05F0">
        <w:rPr>
          <w:rFonts w:ascii="Consolas" w:hAnsi="Consolas" w:cs="Calibri"/>
        </w:rPr>
        <w:t xml:space="preserve"> and</w:t>
      </w:r>
      <w:r w:rsidR="00581471" w:rsidRPr="004B05F0">
        <w:rPr>
          <w:rFonts w:ascii="Consolas" w:hAnsi="Consolas" w:cs="Calibri"/>
        </w:rPr>
        <w:t xml:space="preserve"> textbooks</w:t>
      </w:r>
      <w:r w:rsidRPr="004B05F0">
        <w:rPr>
          <w:rFonts w:ascii="Consolas" w:hAnsi="Consolas" w:cs="Calibri"/>
        </w:rPr>
        <w:t xml:space="preserve"> using GPT APIs.</w:t>
      </w:r>
    </w:p>
    <w:p w14:paraId="14CF40E7" w14:textId="650132AF" w:rsidR="00581471" w:rsidRPr="004B05F0" w:rsidRDefault="00581471" w:rsidP="00581471">
      <w:pPr>
        <w:pStyle w:val="ListParagraph"/>
        <w:numPr>
          <w:ilvl w:val="0"/>
          <w:numId w:val="40"/>
        </w:numPr>
        <w:spacing w:after="0" w:line="276" w:lineRule="auto"/>
        <w:rPr>
          <w:rFonts w:ascii="Consolas" w:hAnsi="Consolas" w:cs="Calibri"/>
        </w:rPr>
      </w:pPr>
      <w:r w:rsidRPr="004B05F0">
        <w:rPr>
          <w:rFonts w:ascii="Consolas" w:hAnsi="Consolas" w:cs="Calibri"/>
        </w:rPr>
        <w:t>Email lecture summary and disparity index.</w:t>
      </w:r>
    </w:p>
    <w:p w14:paraId="6BF9FCC2" w14:textId="3CB094BC" w:rsidR="00E606AA" w:rsidRPr="004B05F0" w:rsidRDefault="00581471" w:rsidP="00E606AA">
      <w:pPr>
        <w:pStyle w:val="ListParagraph"/>
        <w:numPr>
          <w:ilvl w:val="0"/>
          <w:numId w:val="40"/>
        </w:numPr>
        <w:spacing w:after="0" w:line="276" w:lineRule="auto"/>
        <w:rPr>
          <w:rFonts w:ascii="Consolas" w:hAnsi="Consolas" w:cs="Calibri"/>
          <w:sz w:val="20"/>
          <w:szCs w:val="20"/>
        </w:rPr>
      </w:pPr>
      <w:r w:rsidRPr="004B05F0">
        <w:rPr>
          <w:rFonts w:ascii="Consolas" w:hAnsi="Consolas" w:cs="Calibri"/>
        </w:rPr>
        <w:t>Aggregat</w:t>
      </w:r>
      <w:r w:rsidR="009F4FE1" w:rsidRPr="004B05F0">
        <w:rPr>
          <w:rFonts w:ascii="Consolas" w:hAnsi="Consolas" w:cs="Calibri"/>
        </w:rPr>
        <w:t>e</w:t>
      </w:r>
      <w:r w:rsidRPr="004B05F0">
        <w:rPr>
          <w:rFonts w:ascii="Consolas" w:hAnsi="Consolas" w:cs="Calibri"/>
        </w:rPr>
        <w:t xml:space="preserve"> </w:t>
      </w:r>
      <w:r w:rsidR="009F4FE1" w:rsidRPr="004B05F0">
        <w:rPr>
          <w:rFonts w:ascii="Consolas" w:hAnsi="Consolas" w:cs="Calibri"/>
        </w:rPr>
        <w:t xml:space="preserve">and feed repository </w:t>
      </w:r>
      <w:r w:rsidRPr="004B05F0">
        <w:rPr>
          <w:rFonts w:ascii="Consolas" w:hAnsi="Consolas" w:cs="Calibri"/>
        </w:rPr>
        <w:t xml:space="preserve">media </w:t>
      </w:r>
      <w:r w:rsidR="009F4FE1" w:rsidRPr="004B05F0">
        <w:rPr>
          <w:rFonts w:ascii="Consolas" w:hAnsi="Consolas" w:cs="Calibri"/>
        </w:rPr>
        <w:t xml:space="preserve">to </w:t>
      </w:r>
      <w:r w:rsidRPr="004B05F0">
        <w:rPr>
          <w:rFonts w:ascii="Consolas" w:hAnsi="Consolas" w:cs="Calibri"/>
        </w:rPr>
        <w:t xml:space="preserve">AI agent for </w:t>
      </w:r>
      <w:r w:rsidR="009F4FE1" w:rsidRPr="004B05F0">
        <w:rPr>
          <w:rFonts w:ascii="Consolas" w:hAnsi="Consolas" w:cs="Calibri"/>
        </w:rPr>
        <w:t xml:space="preserve">student </w:t>
      </w:r>
      <w:r w:rsidRPr="004B05F0">
        <w:rPr>
          <w:rFonts w:ascii="Consolas" w:hAnsi="Consolas" w:cs="Calibri"/>
        </w:rPr>
        <w:t>interactive learning.</w:t>
      </w:r>
    </w:p>
    <w:p w14:paraId="669C45FA" w14:textId="77777777" w:rsidR="004B05F0" w:rsidRPr="004B05F0" w:rsidRDefault="004B05F0" w:rsidP="004B05F0">
      <w:pPr>
        <w:spacing w:after="0" w:line="276" w:lineRule="auto"/>
        <w:rPr>
          <w:rFonts w:ascii="Consolas" w:hAnsi="Consolas" w:cs="Calibri"/>
          <w:sz w:val="20"/>
          <w:szCs w:val="20"/>
        </w:rPr>
      </w:pPr>
    </w:p>
    <w:p w14:paraId="70BE394F" w14:textId="1D405656" w:rsidR="00032327" w:rsidRPr="004B05F0" w:rsidRDefault="00732FA5" w:rsidP="004B05F0">
      <w:pPr>
        <w:spacing w:after="0" w:line="276" w:lineRule="auto"/>
        <w:rPr>
          <w:rFonts w:ascii="Consolas" w:hAnsi="Consolas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CED72" wp14:editId="110DBB04">
                <wp:simplePos x="0" y="0"/>
                <wp:positionH relativeFrom="column">
                  <wp:posOffset>4312227</wp:posOffset>
                </wp:positionH>
                <wp:positionV relativeFrom="paragraph">
                  <wp:posOffset>1278239</wp:posOffset>
                </wp:positionV>
                <wp:extent cx="914400" cy="914400"/>
                <wp:effectExtent l="0" t="0" r="19050" b="19050"/>
                <wp:wrapNone/>
                <wp:docPr id="1655921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A0AF" w14:textId="71D3B2D5" w:rsidR="00732FA5" w:rsidRDefault="00732FA5">
                            <w:r>
                              <w:t xml:space="preserve">Add an image here if precise and relevant to </w:t>
                            </w:r>
                          </w:p>
                          <w:p w14:paraId="6D828DFE" w14:textId="77777777" w:rsidR="00732FA5" w:rsidRDefault="00732FA5">
                            <w:r>
                              <w:t xml:space="preserve">Your offerings; I have google foobar here </w:t>
                            </w:r>
                          </w:p>
                          <w:p w14:paraId="18797A9C" w14:textId="67EBC663" w:rsidR="00732FA5" w:rsidRDefault="00732FA5">
                            <w:r>
                              <w:t>as I got access to it and performed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CED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.55pt;margin-top:100.6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D8LgIAAHk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" fillcolor="white [3201]" strokeweight=".5pt">
                <v:textbox>
                  <w:txbxContent>
                    <w:p w14:paraId="51E9A0AF" w14:textId="71D3B2D5" w:rsidR="00732FA5" w:rsidRDefault="00732FA5">
                      <w:r>
                        <w:t xml:space="preserve">Add an image here if precise and relevant to </w:t>
                      </w:r>
                    </w:p>
                    <w:p w14:paraId="6D828DFE" w14:textId="77777777" w:rsidR="00732FA5" w:rsidRDefault="00732FA5">
                      <w:r>
                        <w:t xml:space="preserve">Your offerings; I have google foobar here </w:t>
                      </w:r>
                    </w:p>
                    <w:p w14:paraId="18797A9C" w14:textId="67EBC663" w:rsidR="00732FA5" w:rsidRDefault="00732FA5">
                      <w:r>
                        <w:t>as I got access to it and performed work</w:t>
                      </w:r>
                    </w:p>
                  </w:txbxContent>
                </v:textbox>
              </v:shape>
            </w:pict>
          </mc:Fallback>
        </mc:AlternateContent>
      </w:r>
      <w:r w:rsidRPr="004B05F0">
        <w:rPr>
          <w:noProof/>
        </w:rPr>
        <w:drawing>
          <wp:anchor distT="0" distB="0" distL="114300" distR="114300" simplePos="0" relativeHeight="251666432" behindDoc="0" locked="0" layoutInCell="1" allowOverlap="1" wp14:anchorId="47C109F3" wp14:editId="78E88E1C">
            <wp:simplePos x="0" y="0"/>
            <wp:positionH relativeFrom="column">
              <wp:posOffset>5703677</wp:posOffset>
            </wp:positionH>
            <wp:positionV relativeFrom="paragraph">
              <wp:posOffset>5253</wp:posOffset>
            </wp:positionV>
            <wp:extent cx="1200633" cy="1163782"/>
            <wp:effectExtent l="0" t="0" r="0" b="0"/>
            <wp:wrapNone/>
            <wp:docPr id="14651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81" t="14862" r="19432" b="27089"/>
                    <a:stretch/>
                  </pic:blipFill>
                  <pic:spPr bwMode="auto">
                    <a:xfrm>
                      <a:off x="0" y="0"/>
                      <a:ext cx="1200633" cy="11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5F0" w:rsidRPr="00032327">
        <w:rPr>
          <w:rFonts w:ascii="Consolas" w:hAnsi="Consolas"/>
          <w:sz w:val="20"/>
          <w:szCs w:val="20"/>
        </w:rPr>
        <w:t>portfolio.home</w:t>
      </w:r>
      <w:r w:rsidR="004B05F0">
        <w:rPr>
          <w:rStyle w:val="Hyperlink"/>
          <w:rFonts w:ascii="Consolas" w:hAnsi="Consolas"/>
          <w:sz w:val="20"/>
          <w:szCs w:val="20"/>
        </w:rPr>
        <w:t xml:space="preserve"> &lt;add hyperlink&gt;</w:t>
      </w:r>
    </w:p>
    <w:tbl>
      <w:tblPr>
        <w:tblStyle w:val="TableGrid"/>
        <w:tblW w:w="0" w:type="auto"/>
        <w:tblInd w:w="-1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360"/>
        <w:gridCol w:w="2070"/>
      </w:tblGrid>
      <w:tr w:rsidR="00024690" w:rsidRPr="00642850" w14:paraId="0E5B136F" w14:textId="77777777" w:rsidTr="0053576F">
        <w:trPr>
          <w:trHeight w:val="917"/>
        </w:trPr>
        <w:tc>
          <w:tcPr>
            <w:tcW w:w="2880" w:type="dxa"/>
          </w:tcPr>
          <w:p w14:paraId="5037B087" w14:textId="77777777" w:rsidR="00D242ED" w:rsidRPr="00D242ED" w:rsidRDefault="00D242ED" w:rsidP="005B1D52">
            <w:pPr>
              <w:jc w:val="both"/>
              <w:rPr>
                <w:sz w:val="8"/>
                <w:szCs w:val="8"/>
              </w:rPr>
            </w:pPr>
          </w:p>
          <w:p w14:paraId="0791FDCF" w14:textId="41B4FF4E" w:rsidR="00BC3A75" w:rsidRPr="004315A1" w:rsidRDefault="00BC3A75" w:rsidP="005B1D52">
            <w:pPr>
              <w:jc w:val="both"/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032327">
              <w:rPr>
                <w:rFonts w:ascii="Consolas" w:hAnsi="Consolas"/>
                <w:sz w:val="20"/>
                <w:szCs w:val="20"/>
              </w:rPr>
              <w:t>industrial.reengineering</w:t>
            </w:r>
          </w:p>
          <w:p w14:paraId="3132D69F" w14:textId="0E6EB951" w:rsidR="00024690" w:rsidRPr="004315A1" w:rsidRDefault="004D3F5D" w:rsidP="005B1D52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032327">
              <w:rPr>
                <w:rFonts w:ascii="Consolas" w:hAnsi="Consolas"/>
                <w:sz w:val="20"/>
                <w:szCs w:val="20"/>
              </w:rPr>
              <w:t>recommendations</w:t>
            </w:r>
          </w:p>
          <w:p w14:paraId="4A524710" w14:textId="407FCBEE" w:rsidR="00E56AA6" w:rsidRDefault="00024690" w:rsidP="005B1D52">
            <w:pPr>
              <w:jc w:val="both"/>
              <w:rPr>
                <w:rStyle w:val="Hyperlink"/>
                <w:rFonts w:ascii="Consolas" w:hAnsi="Consolas"/>
                <w:sz w:val="20"/>
                <w:szCs w:val="20"/>
              </w:rPr>
            </w:pPr>
            <w:r w:rsidRPr="00032327">
              <w:rPr>
                <w:rFonts w:ascii="Consolas" w:hAnsi="Consolas"/>
                <w:sz w:val="20"/>
                <w:szCs w:val="20"/>
              </w:rPr>
              <w:t>research.experience</w:t>
            </w:r>
          </w:p>
          <w:p w14:paraId="2F805652" w14:textId="2A7F7BCF" w:rsidR="00D242ED" w:rsidRPr="00D242ED" w:rsidRDefault="00D242ED" w:rsidP="005B1D52">
            <w:pPr>
              <w:jc w:val="both"/>
              <w:rPr>
                <w:rFonts w:ascii="Consolas" w:hAnsi="Consolas"/>
                <w:color w:val="0000FF"/>
                <w:sz w:val="10"/>
                <w:szCs w:val="10"/>
                <w:u w:val="single"/>
              </w:rPr>
            </w:pPr>
          </w:p>
        </w:tc>
        <w:tc>
          <w:tcPr>
            <w:tcW w:w="2430" w:type="dxa"/>
            <w:gridSpan w:val="2"/>
          </w:tcPr>
          <w:p w14:paraId="45DD7107" w14:textId="2D548117" w:rsidR="00D242ED" w:rsidRPr="00D242ED" w:rsidRDefault="00D242ED" w:rsidP="003D674D">
            <w:pPr>
              <w:jc w:val="both"/>
              <w:rPr>
                <w:sz w:val="10"/>
                <w:szCs w:val="10"/>
              </w:rPr>
            </w:pPr>
          </w:p>
          <w:p w14:paraId="7E1EE873" w14:textId="22AAE575" w:rsidR="00BC3A75" w:rsidRPr="009753A4" w:rsidRDefault="00BC3A75" w:rsidP="003D674D">
            <w:pPr>
              <w:jc w:val="both"/>
              <w:rPr>
                <w:rStyle w:val="Hyperlink"/>
                <w:rFonts w:ascii="Consolas" w:hAnsi="Consolas"/>
                <w:sz w:val="20"/>
                <w:szCs w:val="20"/>
              </w:rPr>
            </w:pPr>
            <w:r w:rsidRPr="00032327">
              <w:rPr>
                <w:rFonts w:ascii="Consolas" w:hAnsi="Consolas"/>
                <w:sz w:val="20"/>
                <w:szCs w:val="20"/>
              </w:rPr>
              <w:t>code</w:t>
            </w:r>
          </w:p>
          <w:p w14:paraId="1E2D1F5F" w14:textId="305CBFCA" w:rsidR="00355B94" w:rsidRPr="009753A4" w:rsidRDefault="002E1E3B" w:rsidP="003D674D">
            <w:pPr>
              <w:jc w:val="both"/>
              <w:rPr>
                <w:rStyle w:val="Hyperlink"/>
                <w:rFonts w:ascii="Consolas" w:hAnsi="Consolas"/>
                <w:sz w:val="20"/>
                <w:szCs w:val="20"/>
              </w:rPr>
            </w:pPr>
            <w:r w:rsidRPr="00032327">
              <w:rPr>
                <w:rFonts w:ascii="Consolas" w:hAnsi="Consolas"/>
                <w:sz w:val="20"/>
                <w:szCs w:val="20"/>
              </w:rPr>
              <w:t>edit</w:t>
            </w:r>
            <w:r w:rsidR="0053576F" w:rsidRPr="00032327">
              <w:rPr>
                <w:rFonts w:ascii="Consolas" w:hAnsi="Consolas"/>
                <w:sz w:val="20"/>
                <w:szCs w:val="20"/>
              </w:rPr>
              <w:t xml:space="preserve">ing &amp; </w:t>
            </w:r>
            <w:r w:rsidRPr="00032327">
              <w:rPr>
                <w:rFonts w:ascii="Consolas" w:hAnsi="Consolas"/>
                <w:sz w:val="20"/>
                <w:szCs w:val="20"/>
              </w:rPr>
              <w:t>tech.write</w:t>
            </w:r>
          </w:p>
          <w:p w14:paraId="178F4429" w14:textId="535F742E" w:rsidR="00024690" w:rsidRDefault="00024690" w:rsidP="003D674D">
            <w:pPr>
              <w:jc w:val="both"/>
              <w:rPr>
                <w:rStyle w:val="Hyperlink"/>
                <w:rFonts w:ascii="Consolas" w:hAnsi="Consolas"/>
              </w:rPr>
            </w:pPr>
            <w:r w:rsidRPr="00032327">
              <w:rPr>
                <w:rFonts w:ascii="Consolas" w:hAnsi="Consolas"/>
                <w:sz w:val="20"/>
                <w:szCs w:val="20"/>
              </w:rPr>
              <w:t>tutor.an.volunteer</w:t>
            </w:r>
          </w:p>
          <w:p w14:paraId="697C5E8E" w14:textId="4AC01499" w:rsidR="003D674D" w:rsidRPr="00AD72F2" w:rsidRDefault="003D674D" w:rsidP="003D674D">
            <w:pPr>
              <w:jc w:val="both"/>
              <w:rPr>
                <w:rFonts w:ascii="Consolas" w:hAnsi="Consolas"/>
                <w:sz w:val="10"/>
                <w:szCs w:val="10"/>
              </w:rPr>
            </w:pPr>
          </w:p>
        </w:tc>
      </w:tr>
      <w:tr w:rsidR="00024690" w:rsidRPr="00642850" w14:paraId="2C88731F" w14:textId="77777777" w:rsidTr="0053576F">
        <w:tc>
          <w:tcPr>
            <w:tcW w:w="5310" w:type="dxa"/>
            <w:gridSpan w:val="3"/>
          </w:tcPr>
          <w:p w14:paraId="34A236ED" w14:textId="164B481C" w:rsidR="00D242ED" w:rsidRPr="00F875A7" w:rsidRDefault="00D242ED" w:rsidP="005B1D52">
            <w:pPr>
              <w:jc w:val="both"/>
              <w:rPr>
                <w:sz w:val="6"/>
                <w:szCs w:val="6"/>
              </w:rPr>
            </w:pPr>
          </w:p>
          <w:p w14:paraId="4E643891" w14:textId="5B098208" w:rsidR="00024690" w:rsidRDefault="00E56AA6" w:rsidP="005B1D52">
            <w:pPr>
              <w:jc w:val="both"/>
              <w:rPr>
                <w:rStyle w:val="Hyperlink"/>
                <w:rFonts w:ascii="Consolas" w:hAnsi="Consolas"/>
                <w:sz w:val="20"/>
                <w:szCs w:val="20"/>
              </w:rPr>
            </w:pPr>
            <w:r w:rsidRPr="004315A1">
              <w:rPr>
                <w:sz w:val="20"/>
                <w:szCs w:val="20"/>
              </w:rPr>
              <w:t xml:space="preserve"> </w:t>
            </w:r>
            <w:r w:rsidR="00024690" w:rsidRPr="00032327">
              <w:rPr>
                <w:rFonts w:ascii="Consolas" w:hAnsi="Consolas"/>
                <w:sz w:val="20"/>
                <w:szCs w:val="20"/>
              </w:rPr>
              <w:t>google.learning.lab.Get.Started.w.Python</w:t>
            </w:r>
          </w:p>
          <w:p w14:paraId="27EF9088" w14:textId="25D690C4" w:rsidR="00D242ED" w:rsidRPr="00F875A7" w:rsidRDefault="00D242ED" w:rsidP="005B1D52">
            <w:pPr>
              <w:jc w:val="both"/>
              <w:rPr>
                <w:sz w:val="8"/>
                <w:szCs w:val="8"/>
              </w:rPr>
            </w:pPr>
          </w:p>
        </w:tc>
      </w:tr>
      <w:tr w:rsidR="002D440E" w:rsidRPr="00642850" w14:paraId="0EB2FAAF" w14:textId="77777777" w:rsidTr="0053576F">
        <w:trPr>
          <w:gridAfter w:val="1"/>
          <w:wAfter w:w="2070" w:type="dxa"/>
          <w:trHeight w:val="1430"/>
        </w:trPr>
        <w:tc>
          <w:tcPr>
            <w:tcW w:w="3240" w:type="dxa"/>
            <w:gridSpan w:val="2"/>
          </w:tcPr>
          <w:p w14:paraId="00E64108" w14:textId="59B848A6" w:rsidR="00D50778" w:rsidRDefault="00D50778" w:rsidP="003D674D">
            <w:pPr>
              <w:rPr>
                <w:rFonts w:ascii="Consolas" w:hAnsi="Consolas"/>
                <w:sz w:val="20"/>
                <w:szCs w:val="20"/>
              </w:rPr>
            </w:pPr>
            <w:r w:rsidRPr="00D50778">
              <w:rPr>
                <w:rFonts w:ascii="Consolas" w:hAnsi="Consolas"/>
                <w:color w:val="808080" w:themeColor="background1" w:themeShade="80"/>
                <w:sz w:val="20"/>
                <w:szCs w:val="20"/>
              </w:rPr>
              <w:t>View.online        download</w:t>
            </w:r>
          </w:p>
          <w:p w14:paraId="49ECF878" w14:textId="02492164" w:rsidR="002D440E" w:rsidRPr="004315A1" w:rsidRDefault="006A7C12" w:rsidP="003D674D">
            <w:pPr>
              <w:rPr>
                <w:rStyle w:val="Hyperlink"/>
                <w:rFonts w:ascii="Consolas" w:hAnsi="Consolas"/>
                <w:color w:val="auto"/>
                <w:sz w:val="20"/>
                <w:szCs w:val="20"/>
                <w:u w:val="none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- </w:t>
            </w:r>
            <w:hyperlink r:id="rId18" w:history="1">
              <w:r w:rsidR="002D440E" w:rsidRPr="00913EDA">
                <w:rPr>
                  <w:rStyle w:val="Hyperlink"/>
                  <w:rFonts w:ascii="Consolas" w:hAnsi="Consolas"/>
                  <w:sz w:val="20"/>
                  <w:szCs w:val="20"/>
                </w:rPr>
                <w:t>cv</w:t>
              </w:r>
            </w:hyperlink>
            <w:r w:rsidR="00905AF7" w:rsidRPr="004315A1">
              <w:rPr>
                <w:rFonts w:ascii="Consolas" w:hAnsi="Consolas"/>
                <w:sz w:val="20"/>
                <w:szCs w:val="20"/>
              </w:rPr>
              <w:t xml:space="preserve">            </w:t>
            </w:r>
            <w:r w:rsidR="00905AF7" w:rsidRPr="004315A1">
              <w:rPr>
                <w:rStyle w:val="Hyperlink"/>
                <w:rFonts w:ascii="Consolas" w:hAnsi="Consolas"/>
                <w:sz w:val="20"/>
                <w:szCs w:val="20"/>
                <w:u w:val="none"/>
              </w:rPr>
              <w:t xml:space="preserve">       </w:t>
            </w:r>
            <w:r w:rsidR="00905AF7" w:rsidRPr="00032327">
              <w:rPr>
                <w:rFonts w:ascii="Consolas" w:hAnsi="Consolas"/>
                <w:sz w:val="20"/>
                <w:szCs w:val="20"/>
              </w:rPr>
              <w:t>.pdf</w:t>
            </w:r>
          </w:p>
          <w:p w14:paraId="2304EEA2" w14:textId="15F139B4" w:rsidR="002D440E" w:rsidRPr="004315A1" w:rsidRDefault="003D674D" w:rsidP="003D674D">
            <w:pPr>
              <w:rPr>
                <w:rFonts w:ascii="Consolas" w:hAnsi="Consolas"/>
                <w:sz w:val="20"/>
                <w:szCs w:val="20"/>
              </w:rPr>
            </w:pPr>
            <w:r w:rsidRPr="004315A1">
              <w:rPr>
                <w:rFonts w:ascii="Consolas" w:hAnsi="Consolas"/>
                <w:sz w:val="20"/>
                <w:szCs w:val="20"/>
              </w:rPr>
              <w:t xml:space="preserve">- </w:t>
            </w:r>
            <w:r w:rsidR="002D440E" w:rsidRPr="00032327">
              <w:rPr>
                <w:rFonts w:ascii="Consolas" w:hAnsi="Consolas"/>
                <w:sz w:val="20"/>
                <w:szCs w:val="20"/>
              </w:rPr>
              <w:t>evaluations</w:t>
            </w:r>
            <w:r w:rsidR="00905AF7" w:rsidRPr="004315A1">
              <w:rPr>
                <w:rStyle w:val="Hyperlink"/>
                <w:rFonts w:ascii="Consolas" w:hAnsi="Consolas"/>
                <w:sz w:val="20"/>
                <w:szCs w:val="20"/>
                <w:u w:val="none"/>
              </w:rPr>
              <w:t xml:space="preserve">          </w:t>
            </w:r>
            <w:r w:rsidR="00905AF7" w:rsidRPr="00032327">
              <w:rPr>
                <w:rFonts w:ascii="Consolas" w:hAnsi="Consolas"/>
                <w:sz w:val="20"/>
                <w:szCs w:val="20"/>
              </w:rPr>
              <w:t>.pdf</w:t>
            </w:r>
          </w:p>
          <w:p w14:paraId="2D358A47" w14:textId="00951EC1" w:rsidR="002D440E" w:rsidRPr="004315A1" w:rsidRDefault="003D674D" w:rsidP="003D674D">
            <w:pPr>
              <w:rPr>
                <w:rFonts w:ascii="Consolas" w:hAnsi="Consolas"/>
                <w:sz w:val="20"/>
                <w:szCs w:val="20"/>
              </w:rPr>
            </w:pPr>
            <w:r w:rsidRPr="004315A1">
              <w:rPr>
                <w:rFonts w:ascii="Consolas" w:hAnsi="Consolas"/>
                <w:sz w:val="20"/>
                <w:szCs w:val="20"/>
              </w:rPr>
              <w:t xml:space="preserve">- </w:t>
            </w:r>
            <w:r w:rsidR="002D440E" w:rsidRPr="00032327">
              <w:rPr>
                <w:rFonts w:ascii="Consolas" w:hAnsi="Consolas"/>
                <w:sz w:val="20"/>
                <w:szCs w:val="20"/>
              </w:rPr>
              <w:t>diversity.statement</w:t>
            </w:r>
            <w:r w:rsidR="00905AF7" w:rsidRPr="004315A1">
              <w:rPr>
                <w:rStyle w:val="Hyperlink"/>
                <w:rFonts w:ascii="Consolas" w:hAnsi="Consolas"/>
                <w:sz w:val="20"/>
                <w:szCs w:val="20"/>
                <w:u w:val="none"/>
              </w:rPr>
              <w:t xml:space="preserve">  </w:t>
            </w:r>
            <w:r w:rsidR="00905AF7" w:rsidRPr="00032327">
              <w:rPr>
                <w:rFonts w:ascii="Consolas" w:hAnsi="Consolas"/>
                <w:sz w:val="20"/>
                <w:szCs w:val="20"/>
              </w:rPr>
              <w:t>.pdf</w:t>
            </w:r>
          </w:p>
          <w:p w14:paraId="7A069A02" w14:textId="2E141891" w:rsidR="002D440E" w:rsidRPr="004315A1" w:rsidRDefault="003D674D" w:rsidP="003D674D">
            <w:pPr>
              <w:rPr>
                <w:rFonts w:ascii="Consolas" w:hAnsi="Consolas"/>
                <w:sz w:val="20"/>
                <w:szCs w:val="20"/>
              </w:rPr>
            </w:pPr>
            <w:r w:rsidRPr="004315A1">
              <w:rPr>
                <w:rFonts w:ascii="Consolas" w:hAnsi="Consolas"/>
                <w:sz w:val="20"/>
                <w:szCs w:val="20"/>
              </w:rPr>
              <w:t xml:space="preserve">- </w:t>
            </w:r>
            <w:r w:rsidR="002D440E" w:rsidRPr="00032327">
              <w:rPr>
                <w:rFonts w:ascii="Consolas" w:hAnsi="Consolas"/>
                <w:sz w:val="20"/>
                <w:szCs w:val="20"/>
              </w:rPr>
              <w:t>scholarly.activities</w:t>
            </w:r>
            <w:r w:rsidR="00905AF7" w:rsidRPr="004315A1">
              <w:rPr>
                <w:rStyle w:val="Hyperlink"/>
                <w:rFonts w:ascii="Consolas" w:hAnsi="Consolas"/>
                <w:sz w:val="20"/>
                <w:szCs w:val="20"/>
                <w:u w:val="none"/>
              </w:rPr>
              <w:t xml:space="preserve"> </w:t>
            </w:r>
            <w:r w:rsidR="00905AF7" w:rsidRPr="00032327">
              <w:rPr>
                <w:rFonts w:ascii="Consolas" w:hAnsi="Consolas"/>
                <w:sz w:val="20"/>
                <w:szCs w:val="20"/>
              </w:rPr>
              <w:t>.pdf</w:t>
            </w:r>
          </w:p>
          <w:p w14:paraId="1C740733" w14:textId="0A672061" w:rsidR="002D440E" w:rsidRPr="004315A1" w:rsidRDefault="003D674D" w:rsidP="003D674D">
            <w:pPr>
              <w:rPr>
                <w:rStyle w:val="Hyperlink"/>
                <w:rFonts w:ascii="Consolas" w:hAnsi="Consolas"/>
                <w:color w:val="auto"/>
                <w:sz w:val="20"/>
                <w:szCs w:val="20"/>
                <w:u w:val="none"/>
              </w:rPr>
            </w:pPr>
            <w:r w:rsidRPr="004315A1">
              <w:rPr>
                <w:rFonts w:ascii="Consolas" w:hAnsi="Consolas"/>
                <w:sz w:val="20"/>
                <w:szCs w:val="20"/>
              </w:rPr>
              <w:t xml:space="preserve">- </w:t>
            </w:r>
            <w:r w:rsidR="002D440E" w:rsidRPr="00032327">
              <w:rPr>
                <w:rFonts w:ascii="Consolas" w:hAnsi="Consolas"/>
                <w:sz w:val="20"/>
                <w:szCs w:val="20"/>
              </w:rPr>
              <w:t>teaching.statement</w:t>
            </w:r>
            <w:r w:rsidR="00905AF7" w:rsidRPr="004315A1">
              <w:rPr>
                <w:rStyle w:val="Hyperlink"/>
                <w:rFonts w:ascii="Consolas" w:hAnsi="Consolas"/>
                <w:sz w:val="20"/>
                <w:szCs w:val="20"/>
                <w:u w:val="none"/>
              </w:rPr>
              <w:t xml:space="preserve">   </w:t>
            </w:r>
            <w:r w:rsidR="00905AF7" w:rsidRPr="00032327">
              <w:rPr>
                <w:rFonts w:ascii="Consolas" w:hAnsi="Consolas"/>
                <w:sz w:val="20"/>
                <w:szCs w:val="20"/>
              </w:rPr>
              <w:t>.pdf</w:t>
            </w:r>
          </w:p>
          <w:p w14:paraId="34DDC6D8" w14:textId="4F8FC002" w:rsidR="00D242ED" w:rsidRDefault="003D674D" w:rsidP="003D674D">
            <w:pPr>
              <w:rPr>
                <w:rStyle w:val="Hyperlink"/>
                <w:rFonts w:ascii="Consolas" w:hAnsi="Consolas"/>
                <w:sz w:val="20"/>
                <w:szCs w:val="20"/>
              </w:rPr>
            </w:pPr>
            <w:r w:rsidRPr="004315A1">
              <w:rPr>
                <w:rFonts w:ascii="Consolas" w:hAnsi="Consolas"/>
                <w:sz w:val="20"/>
                <w:szCs w:val="20"/>
              </w:rPr>
              <w:t xml:space="preserve">- </w:t>
            </w:r>
            <w:hyperlink r:id="rId19" w:history="1">
              <w:r w:rsidR="002D440E" w:rsidRPr="004315A1">
                <w:rPr>
                  <w:rStyle w:val="Hyperlink"/>
                  <w:rFonts w:ascii="Consolas" w:hAnsi="Consolas"/>
                  <w:sz w:val="20"/>
                  <w:szCs w:val="20"/>
                </w:rPr>
                <w:t>7.pillars.of.skills</w:t>
              </w:r>
            </w:hyperlink>
            <w:r w:rsidR="00905AF7" w:rsidRPr="004315A1">
              <w:rPr>
                <w:rStyle w:val="Hyperlink"/>
                <w:rFonts w:ascii="Consolas" w:hAnsi="Consolas"/>
                <w:sz w:val="20"/>
                <w:szCs w:val="20"/>
                <w:u w:val="none"/>
              </w:rPr>
              <w:t xml:space="preserve">  </w:t>
            </w:r>
            <w:hyperlink r:id="rId20" w:history="1">
              <w:r w:rsidR="00905AF7" w:rsidRPr="004315A1">
                <w:rPr>
                  <w:rStyle w:val="Hyperlink"/>
                  <w:rFonts w:ascii="Consolas" w:hAnsi="Consolas"/>
                  <w:sz w:val="20"/>
                  <w:szCs w:val="20"/>
                </w:rPr>
                <w:t>.pdf</w:t>
              </w:r>
            </w:hyperlink>
          </w:p>
          <w:p w14:paraId="190923E6" w14:textId="32AD2AA9" w:rsidR="0053576F" w:rsidRPr="0053576F" w:rsidRDefault="0053576F" w:rsidP="003D674D">
            <w:pPr>
              <w:rPr>
                <w:rFonts w:ascii="Consolas" w:hAnsi="Consolas"/>
                <w:color w:val="0000FF"/>
                <w:sz w:val="10"/>
                <w:szCs w:val="10"/>
                <w:u w:val="single"/>
              </w:rPr>
            </w:pPr>
          </w:p>
        </w:tc>
      </w:tr>
    </w:tbl>
    <w:p w14:paraId="50D4F06F" w14:textId="37CE42BD" w:rsidR="002B08CD" w:rsidRDefault="00732FA5" w:rsidP="009F4FE1">
      <w:pPr>
        <w:spacing w:after="0" w:line="240" w:lineRule="auto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t xml:space="preserve"> </w:t>
      </w:r>
    </w:p>
    <w:p w14:paraId="57CFA677" w14:textId="2EC49AD5" w:rsidR="00011612" w:rsidRPr="00F73A6C" w:rsidRDefault="009F4FE1" w:rsidP="009F4FE1">
      <w:pPr>
        <w:spacing w:after="0" w:line="240" w:lineRule="auto"/>
        <w:rPr>
          <w:rFonts w:ascii="Courier New" w:hAnsi="Courier New" w:cs="Courier New"/>
          <w:color w:val="833C0B" w:themeColor="accent2" w:themeShade="80"/>
          <w:sz w:val="16"/>
          <w:szCs w:val="16"/>
        </w:rPr>
      </w:pPr>
      <w:r>
        <w:rPr>
          <w:rFonts w:ascii="Consolas" w:hAnsi="Consolas" w:cs="Calibri"/>
          <w:sz w:val="20"/>
          <w:szCs w:val="20"/>
        </w:rPr>
        <w:t xml:space="preserve">p.s. I love </w:t>
      </w:r>
      <w:hyperlink r:id="rId21" w:history="1">
        <w:r w:rsidRPr="002B08CD">
          <w:rPr>
            <w:rStyle w:val="Hyperlink"/>
            <w:rFonts w:ascii="Consolas" w:hAnsi="Consolas" w:cs="Calibri"/>
            <w:sz w:val="20"/>
            <w:szCs w:val="20"/>
          </w:rPr>
          <w:t>Lex</w:t>
        </w:r>
        <w:r w:rsidR="00204538" w:rsidRPr="002B08CD">
          <w:rPr>
            <w:rStyle w:val="Hyperlink"/>
            <w:rFonts w:ascii="Consolas" w:hAnsi="Consolas" w:cs="Calibri"/>
            <w:sz w:val="20"/>
            <w:szCs w:val="20"/>
          </w:rPr>
          <w:t xml:space="preserve"> </w:t>
        </w:r>
        <w:r w:rsidRPr="002B08CD">
          <w:rPr>
            <w:rStyle w:val="Hyperlink"/>
            <w:rFonts w:ascii="Consolas" w:hAnsi="Consolas" w:cs="Calibri"/>
            <w:sz w:val="20"/>
            <w:szCs w:val="20"/>
          </w:rPr>
          <w:t>Fridman</w:t>
        </w:r>
      </w:hyperlink>
      <w:r w:rsidR="002B08CD">
        <w:rPr>
          <w:rFonts w:ascii="Consolas" w:hAnsi="Consolas" w:cs="Calibri"/>
          <w:sz w:val="20"/>
          <w:szCs w:val="20"/>
        </w:rPr>
        <w:t xml:space="preserve"> podcast</w:t>
      </w:r>
      <w:r w:rsidR="009A25C0">
        <w:rPr>
          <w:rFonts w:ascii="Consolas" w:hAnsi="Consolas" w:cs="Calibri"/>
          <w:sz w:val="20"/>
          <w:szCs w:val="20"/>
        </w:rPr>
        <w:t>s</w:t>
      </w:r>
      <w:r>
        <w:rPr>
          <w:rFonts w:ascii="Consolas" w:hAnsi="Consolas" w:cs="Calibri"/>
          <w:sz w:val="20"/>
          <w:szCs w:val="20"/>
        </w:rPr>
        <w:t xml:space="preserve"> and</w:t>
      </w:r>
      <w:r w:rsidR="009A25C0">
        <w:rPr>
          <w:rFonts w:ascii="Consolas" w:hAnsi="Consolas" w:cs="Calibri"/>
          <w:sz w:val="20"/>
          <w:szCs w:val="20"/>
        </w:rPr>
        <w:t xml:space="preserve"> harvesting their text for a Lex</w:t>
      </w:r>
      <w:r>
        <w:rPr>
          <w:rFonts w:ascii="Consolas" w:hAnsi="Consolas" w:cs="Calibri"/>
          <w:sz w:val="20"/>
          <w:szCs w:val="20"/>
        </w:rPr>
        <w:t xml:space="preserve"> </w:t>
      </w:r>
      <w:r w:rsidR="002B08CD">
        <w:rPr>
          <w:rFonts w:ascii="Consolas" w:hAnsi="Consolas" w:cs="Calibri"/>
          <w:sz w:val="20"/>
          <w:szCs w:val="20"/>
        </w:rPr>
        <w:t xml:space="preserve">computer literacy </w:t>
      </w:r>
      <w:r w:rsidR="009A25C0">
        <w:rPr>
          <w:rFonts w:ascii="Consolas" w:hAnsi="Consolas" w:cs="Calibri"/>
          <w:sz w:val="20"/>
          <w:szCs w:val="20"/>
        </w:rPr>
        <w:t>ai assistant.</w:t>
      </w:r>
    </w:p>
    <w:sectPr w:rsidR="00011612" w:rsidRPr="00F73A6C" w:rsidSect="00E9719E">
      <w:footerReference w:type="default" r:id="rId22"/>
      <w:pgSz w:w="12240" w:h="15840"/>
      <w:pgMar w:top="360" w:right="360" w:bottom="450" w:left="5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CE206" w14:textId="77777777" w:rsidR="00C02BAA" w:rsidRDefault="00C02BAA" w:rsidP="00881762">
      <w:pPr>
        <w:spacing w:after="0" w:line="240" w:lineRule="auto"/>
      </w:pPr>
      <w:r>
        <w:separator/>
      </w:r>
    </w:p>
  </w:endnote>
  <w:endnote w:type="continuationSeparator" w:id="0">
    <w:p w14:paraId="65C098E6" w14:textId="77777777" w:rsidR="00C02BAA" w:rsidRDefault="00C02BAA" w:rsidP="0088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6FF2" w14:textId="77777777" w:rsidR="00BA6604" w:rsidRDefault="00BA6604" w:rsidP="002E3FE2">
    <w:pPr>
      <w:tabs>
        <w:tab w:val="center" w:pos="4550"/>
        <w:tab w:val="left" w:pos="5818"/>
      </w:tabs>
      <w:spacing w:after="0" w:line="240" w:lineRule="auto"/>
      <w:ind w:right="259"/>
      <w:rPr>
        <w:rFonts w:ascii="Consolas" w:eastAsia="Times New Roman" w:hAnsi="Consolas" w:cs="Courier New"/>
        <w:color w:val="0E101A"/>
        <w:sz w:val="16"/>
        <w:szCs w:val="16"/>
      </w:rPr>
    </w:pPr>
  </w:p>
  <w:p w14:paraId="3A9B09E2" w14:textId="69D37A8A" w:rsidR="00881762" w:rsidRPr="002E3FE2" w:rsidRDefault="00000000" w:rsidP="00F07F18">
    <w:pPr>
      <w:tabs>
        <w:tab w:val="center" w:pos="4550"/>
        <w:tab w:val="left" w:pos="5818"/>
      </w:tabs>
      <w:spacing w:after="0" w:line="240" w:lineRule="auto"/>
      <w:ind w:right="259"/>
      <w:jc w:val="right"/>
      <w:rPr>
        <w:rFonts w:ascii="Consolas" w:hAnsi="Consolas"/>
        <w:color w:val="8496B0" w:themeColor="text2" w:themeTint="99"/>
        <w:spacing w:val="60"/>
        <w:sz w:val="16"/>
        <w:szCs w:val="16"/>
      </w:rPr>
    </w:pPr>
    <w:hyperlink r:id="rId1" w:history="1">
      <w:r w:rsidR="00F07F18" w:rsidRPr="000E35D0">
        <w:rPr>
          <w:rStyle w:val="Hyperlink"/>
          <w:rFonts w:ascii="Consolas" w:hAnsi="Consolas"/>
          <w:spacing w:val="60"/>
          <w:sz w:val="16"/>
          <w:szCs w:val="16"/>
        </w:rPr>
        <w:t>bhogan@clarku.edu</w:t>
      </w:r>
    </w:hyperlink>
    <w:r w:rsidR="00F07F18">
      <w:rPr>
        <w:rFonts w:ascii="Consolas" w:hAnsi="Consolas"/>
        <w:color w:val="8496B0" w:themeColor="text2" w:themeTint="99"/>
        <w:spacing w:val="60"/>
        <w:sz w:val="16"/>
        <w:szCs w:val="16"/>
      </w:rPr>
      <w:t xml:space="preserve">, </w:t>
    </w:r>
    <w:r w:rsidR="002E17B3" w:rsidRPr="002E3FE2">
      <w:rPr>
        <w:rFonts w:ascii="Consolas" w:hAnsi="Consolas"/>
        <w:color w:val="8496B0" w:themeColor="text2" w:themeTint="99"/>
        <w:spacing w:val="60"/>
        <w:sz w:val="16"/>
        <w:szCs w:val="16"/>
      </w:rPr>
      <w:t>202</w:t>
    </w:r>
    <w:r w:rsidR="002E3FE2" w:rsidRPr="002E3FE2">
      <w:rPr>
        <w:rFonts w:ascii="Consolas" w:hAnsi="Consolas"/>
        <w:color w:val="8496B0" w:themeColor="text2" w:themeTint="99"/>
        <w:spacing w:val="60"/>
        <w:sz w:val="16"/>
        <w:szCs w:val="16"/>
      </w:rPr>
      <w:t xml:space="preserve">3 </w:t>
    </w:r>
    <w:r w:rsidR="002E17B3" w:rsidRPr="002E3FE2">
      <w:rPr>
        <w:rFonts w:ascii="Consolas" w:hAnsi="Consolas"/>
        <w:color w:val="8496B0" w:themeColor="text2" w:themeTint="99"/>
        <w:spacing w:val="60"/>
        <w:sz w:val="16"/>
        <w:szCs w:val="16"/>
      </w:rPr>
      <w:t>p</w:t>
    </w:r>
    <w:r w:rsidR="00881762" w:rsidRPr="002E3FE2">
      <w:rPr>
        <w:rFonts w:ascii="Consolas" w:hAnsi="Consolas"/>
        <w:color w:val="8496B0" w:themeColor="text2" w:themeTint="99"/>
        <w:spacing w:val="60"/>
        <w:sz w:val="16"/>
        <w:szCs w:val="16"/>
      </w:rPr>
      <w:t>age</w:t>
    </w:r>
    <w:r w:rsidR="00881762" w:rsidRPr="002E3FE2">
      <w:rPr>
        <w:rFonts w:ascii="Consolas" w:hAnsi="Consolas"/>
        <w:color w:val="8496B0" w:themeColor="text2" w:themeTint="99"/>
        <w:sz w:val="16"/>
        <w:szCs w:val="16"/>
      </w:rPr>
      <w:t xml:space="preserve"> </w:t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instrText xml:space="preserve"> PAGE   \* MERGEFORMAT </w:instrText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881762" w:rsidRPr="002E3FE2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fldChar w:fldCharType="end"/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t xml:space="preserve"> | </w:t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instrText xml:space="preserve"> NUMPAGES  \* Arabic  \* MERGEFORMAT </w:instrText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881762" w:rsidRPr="002E3FE2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="00881762" w:rsidRPr="002E3FE2">
      <w:rPr>
        <w:rFonts w:ascii="Consolas" w:hAnsi="Consolas"/>
        <w:color w:val="323E4F" w:themeColor="text2" w:themeShade="BF"/>
        <w:sz w:val="16"/>
        <w:szCs w:val="16"/>
      </w:rPr>
      <w:fldChar w:fldCharType="end"/>
    </w:r>
  </w:p>
  <w:p w14:paraId="1BD934B1" w14:textId="77777777" w:rsidR="00881762" w:rsidRDefault="00881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FBBB" w14:textId="77777777" w:rsidR="00C02BAA" w:rsidRDefault="00C02BAA" w:rsidP="00881762">
      <w:pPr>
        <w:spacing w:after="0" w:line="240" w:lineRule="auto"/>
      </w:pPr>
      <w:r>
        <w:separator/>
      </w:r>
    </w:p>
  </w:footnote>
  <w:footnote w:type="continuationSeparator" w:id="0">
    <w:p w14:paraId="3E86B5CD" w14:textId="77777777" w:rsidR="00C02BAA" w:rsidRDefault="00C02BAA" w:rsidP="00881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90"/>
    <w:multiLevelType w:val="hybridMultilevel"/>
    <w:tmpl w:val="F45AE8B4"/>
    <w:lvl w:ilvl="0" w:tplc="FCC01BAC">
      <w:start w:val="1"/>
      <w:numFmt w:val="lowerRoman"/>
      <w:lvlText w:val="%1."/>
      <w:lvlJc w:val="right"/>
      <w:pPr>
        <w:ind w:left="720" w:hanging="360"/>
      </w:pPr>
      <w:rPr>
        <w:rFonts w:ascii="Consolas" w:hAnsi="Consolas"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65AB"/>
    <w:multiLevelType w:val="hybridMultilevel"/>
    <w:tmpl w:val="293A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E1CF1"/>
    <w:multiLevelType w:val="multilevel"/>
    <w:tmpl w:val="018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07499"/>
    <w:multiLevelType w:val="hybridMultilevel"/>
    <w:tmpl w:val="2E6C4CEE"/>
    <w:lvl w:ilvl="0" w:tplc="DB06F794">
      <w:start w:val="1"/>
      <w:numFmt w:val="lowerRoman"/>
      <w:lvlText w:val="%1."/>
      <w:lvlJc w:val="right"/>
      <w:pPr>
        <w:ind w:left="720" w:hanging="360"/>
      </w:pPr>
      <w:rPr>
        <w:rFonts w:ascii="Roboto Medium" w:hAnsi="Roboto Medium" w:hint="default"/>
        <w:b w:val="0"/>
        <w:bCs w:val="0"/>
        <w:color w:val="767171" w:themeColor="background2" w:themeShade="80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77FF"/>
    <w:multiLevelType w:val="hybridMultilevel"/>
    <w:tmpl w:val="B0C4C62A"/>
    <w:lvl w:ilvl="0" w:tplc="D49E6D82">
      <w:start w:val="1"/>
      <w:numFmt w:val="upperRoman"/>
      <w:lvlText w:val="%1."/>
      <w:lvlJc w:val="right"/>
      <w:pPr>
        <w:ind w:left="1440" w:hanging="360"/>
      </w:pPr>
      <w:rPr>
        <w:color w:val="767171" w:themeColor="background2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135A4A"/>
    <w:multiLevelType w:val="hybridMultilevel"/>
    <w:tmpl w:val="97F29CA8"/>
    <w:lvl w:ilvl="0" w:tplc="7E700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A360F"/>
    <w:multiLevelType w:val="multilevel"/>
    <w:tmpl w:val="3C8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66D79"/>
    <w:multiLevelType w:val="multilevel"/>
    <w:tmpl w:val="336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45188"/>
    <w:multiLevelType w:val="hybridMultilevel"/>
    <w:tmpl w:val="9D7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6551A"/>
    <w:multiLevelType w:val="hybridMultilevel"/>
    <w:tmpl w:val="FB8CD8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5A596A"/>
    <w:multiLevelType w:val="hybridMultilevel"/>
    <w:tmpl w:val="0BAAE5D6"/>
    <w:lvl w:ilvl="0" w:tplc="1F960142">
      <w:start w:val="1"/>
      <w:numFmt w:val="bullet"/>
      <w:lvlText w:val=""/>
      <w:lvlJc w:val="left"/>
      <w:pPr>
        <w:ind w:left="360" w:hanging="360"/>
      </w:pPr>
      <w:rPr>
        <w:rFonts w:ascii="Symbol" w:hAnsi="Symbol" w:hint="default"/>
        <w:sz w:val="2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0C627B"/>
    <w:multiLevelType w:val="multilevel"/>
    <w:tmpl w:val="BDDE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25610"/>
    <w:multiLevelType w:val="multilevel"/>
    <w:tmpl w:val="C000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F1787"/>
    <w:multiLevelType w:val="multilevel"/>
    <w:tmpl w:val="BC3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C13E1"/>
    <w:multiLevelType w:val="multilevel"/>
    <w:tmpl w:val="BD4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153AC"/>
    <w:multiLevelType w:val="multilevel"/>
    <w:tmpl w:val="602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71007"/>
    <w:multiLevelType w:val="hybridMultilevel"/>
    <w:tmpl w:val="2D265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032926"/>
    <w:multiLevelType w:val="multilevel"/>
    <w:tmpl w:val="B454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D7890"/>
    <w:multiLevelType w:val="multilevel"/>
    <w:tmpl w:val="FC9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274E3"/>
    <w:multiLevelType w:val="hybridMultilevel"/>
    <w:tmpl w:val="EB3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44D30"/>
    <w:multiLevelType w:val="multilevel"/>
    <w:tmpl w:val="027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42B26"/>
    <w:multiLevelType w:val="multilevel"/>
    <w:tmpl w:val="F920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F56866"/>
    <w:multiLevelType w:val="hybridMultilevel"/>
    <w:tmpl w:val="02C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21BFE"/>
    <w:multiLevelType w:val="hybridMultilevel"/>
    <w:tmpl w:val="201E7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EE1B01"/>
    <w:multiLevelType w:val="hybridMultilevel"/>
    <w:tmpl w:val="3F9EEB38"/>
    <w:lvl w:ilvl="0" w:tplc="74763296">
      <w:start w:val="1"/>
      <w:numFmt w:val="lowerLetter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02061"/>
    <w:multiLevelType w:val="multilevel"/>
    <w:tmpl w:val="D8A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F1C64"/>
    <w:multiLevelType w:val="hybridMultilevel"/>
    <w:tmpl w:val="A38CA6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41A12"/>
    <w:multiLevelType w:val="multilevel"/>
    <w:tmpl w:val="AF9C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EC55E3"/>
    <w:multiLevelType w:val="multilevel"/>
    <w:tmpl w:val="626A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73E36"/>
    <w:multiLevelType w:val="hybridMultilevel"/>
    <w:tmpl w:val="AD7A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8478B"/>
    <w:multiLevelType w:val="hybridMultilevel"/>
    <w:tmpl w:val="E05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01BFF"/>
    <w:multiLevelType w:val="hybridMultilevel"/>
    <w:tmpl w:val="6E307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5E155C"/>
    <w:multiLevelType w:val="hybridMultilevel"/>
    <w:tmpl w:val="2BE41E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768AF"/>
    <w:multiLevelType w:val="hybridMultilevel"/>
    <w:tmpl w:val="78DAC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3569D"/>
    <w:multiLevelType w:val="hybridMultilevel"/>
    <w:tmpl w:val="9A1C8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92758"/>
    <w:multiLevelType w:val="multilevel"/>
    <w:tmpl w:val="3CE2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DD0A8C"/>
    <w:multiLevelType w:val="hybridMultilevel"/>
    <w:tmpl w:val="C1EE6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1307F9"/>
    <w:multiLevelType w:val="hybridMultilevel"/>
    <w:tmpl w:val="214E28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045228"/>
    <w:multiLevelType w:val="hybridMultilevel"/>
    <w:tmpl w:val="2A208A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8D6A44"/>
    <w:multiLevelType w:val="hybridMultilevel"/>
    <w:tmpl w:val="1FB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1992">
    <w:abstractNumId w:val="10"/>
  </w:num>
  <w:num w:numId="2" w16cid:durableId="1643347151">
    <w:abstractNumId w:val="37"/>
  </w:num>
  <w:num w:numId="3" w16cid:durableId="1700859318">
    <w:abstractNumId w:val="19"/>
  </w:num>
  <w:num w:numId="4" w16cid:durableId="1343239490">
    <w:abstractNumId w:val="33"/>
  </w:num>
  <w:num w:numId="5" w16cid:durableId="791441711">
    <w:abstractNumId w:val="12"/>
  </w:num>
  <w:num w:numId="6" w16cid:durableId="1592201419">
    <w:abstractNumId w:val="7"/>
  </w:num>
  <w:num w:numId="7" w16cid:durableId="1949895598">
    <w:abstractNumId w:val="14"/>
  </w:num>
  <w:num w:numId="8" w16cid:durableId="1305819390">
    <w:abstractNumId w:val="13"/>
  </w:num>
  <w:num w:numId="9" w16cid:durableId="972178540">
    <w:abstractNumId w:val="35"/>
  </w:num>
  <w:num w:numId="10" w16cid:durableId="833716154">
    <w:abstractNumId w:val="15"/>
  </w:num>
  <w:num w:numId="11" w16cid:durableId="1580558855">
    <w:abstractNumId w:val="20"/>
  </w:num>
  <w:num w:numId="12" w16cid:durableId="1364017687">
    <w:abstractNumId w:val="27"/>
  </w:num>
  <w:num w:numId="13" w16cid:durableId="821119498">
    <w:abstractNumId w:val="11"/>
  </w:num>
  <w:num w:numId="14" w16cid:durableId="411052906">
    <w:abstractNumId w:val="21"/>
  </w:num>
  <w:num w:numId="15" w16cid:durableId="988630553">
    <w:abstractNumId w:val="2"/>
  </w:num>
  <w:num w:numId="16" w16cid:durableId="1481771776">
    <w:abstractNumId w:val="17"/>
  </w:num>
  <w:num w:numId="17" w16cid:durableId="997726641">
    <w:abstractNumId w:val="6"/>
  </w:num>
  <w:num w:numId="18" w16cid:durableId="1520585335">
    <w:abstractNumId w:val="28"/>
  </w:num>
  <w:num w:numId="19" w16cid:durableId="2016567145">
    <w:abstractNumId w:val="25"/>
  </w:num>
  <w:num w:numId="20" w16cid:durableId="426852738">
    <w:abstractNumId w:val="18"/>
  </w:num>
  <w:num w:numId="21" w16cid:durableId="1836335476">
    <w:abstractNumId w:val="26"/>
  </w:num>
  <w:num w:numId="22" w16cid:durableId="824391499">
    <w:abstractNumId w:val="38"/>
  </w:num>
  <w:num w:numId="23" w16cid:durableId="484976697">
    <w:abstractNumId w:val="34"/>
  </w:num>
  <w:num w:numId="24" w16cid:durableId="1336570761">
    <w:abstractNumId w:val="3"/>
  </w:num>
  <w:num w:numId="25" w16cid:durableId="1995255649">
    <w:abstractNumId w:val="32"/>
  </w:num>
  <w:num w:numId="26" w16cid:durableId="1562445464">
    <w:abstractNumId w:val="16"/>
  </w:num>
  <w:num w:numId="27" w16cid:durableId="513308207">
    <w:abstractNumId w:val="5"/>
  </w:num>
  <w:num w:numId="28" w16cid:durableId="1921131917">
    <w:abstractNumId w:val="23"/>
  </w:num>
  <w:num w:numId="29" w16cid:durableId="123667064">
    <w:abstractNumId w:val="36"/>
  </w:num>
  <w:num w:numId="30" w16cid:durableId="2079663970">
    <w:abstractNumId w:val="4"/>
  </w:num>
  <w:num w:numId="31" w16cid:durableId="1199778710">
    <w:abstractNumId w:val="30"/>
  </w:num>
  <w:num w:numId="32" w16cid:durableId="2050762658">
    <w:abstractNumId w:val="22"/>
  </w:num>
  <w:num w:numId="33" w16cid:durableId="965235584">
    <w:abstractNumId w:val="0"/>
  </w:num>
  <w:num w:numId="34" w16cid:durableId="1098401939">
    <w:abstractNumId w:val="39"/>
  </w:num>
  <w:num w:numId="35" w16cid:durableId="117990208">
    <w:abstractNumId w:val="29"/>
  </w:num>
  <w:num w:numId="36" w16cid:durableId="2002734284">
    <w:abstractNumId w:val="1"/>
  </w:num>
  <w:num w:numId="37" w16cid:durableId="560482204">
    <w:abstractNumId w:val="24"/>
  </w:num>
  <w:num w:numId="38" w16cid:durableId="371659737">
    <w:abstractNumId w:val="9"/>
  </w:num>
  <w:num w:numId="39" w16cid:durableId="96369163">
    <w:abstractNumId w:val="31"/>
  </w:num>
  <w:num w:numId="40" w16cid:durableId="40884399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6"/>
    <w:rsid w:val="0000015D"/>
    <w:rsid w:val="00002144"/>
    <w:rsid w:val="00004846"/>
    <w:rsid w:val="00011612"/>
    <w:rsid w:val="0001376B"/>
    <w:rsid w:val="000153F4"/>
    <w:rsid w:val="0002078B"/>
    <w:rsid w:val="00024690"/>
    <w:rsid w:val="000272B6"/>
    <w:rsid w:val="00027DE4"/>
    <w:rsid w:val="00032327"/>
    <w:rsid w:val="000328B2"/>
    <w:rsid w:val="00033C98"/>
    <w:rsid w:val="00035117"/>
    <w:rsid w:val="000534E6"/>
    <w:rsid w:val="00057059"/>
    <w:rsid w:val="00057E6D"/>
    <w:rsid w:val="0007069E"/>
    <w:rsid w:val="000708D6"/>
    <w:rsid w:val="000718BB"/>
    <w:rsid w:val="00073FEF"/>
    <w:rsid w:val="00077156"/>
    <w:rsid w:val="00080801"/>
    <w:rsid w:val="000826E6"/>
    <w:rsid w:val="00083469"/>
    <w:rsid w:val="0008484A"/>
    <w:rsid w:val="00093B08"/>
    <w:rsid w:val="00094FAE"/>
    <w:rsid w:val="00095C21"/>
    <w:rsid w:val="00096A7A"/>
    <w:rsid w:val="000979A4"/>
    <w:rsid w:val="000A40BB"/>
    <w:rsid w:val="000A4338"/>
    <w:rsid w:val="000A4DF5"/>
    <w:rsid w:val="000A6D65"/>
    <w:rsid w:val="000B02E8"/>
    <w:rsid w:val="000B1A1C"/>
    <w:rsid w:val="000B4279"/>
    <w:rsid w:val="000B7E59"/>
    <w:rsid w:val="000C06E1"/>
    <w:rsid w:val="000C6E2C"/>
    <w:rsid w:val="000D22A2"/>
    <w:rsid w:val="000D433D"/>
    <w:rsid w:val="000D6AC2"/>
    <w:rsid w:val="000E2AAA"/>
    <w:rsid w:val="000E4EA6"/>
    <w:rsid w:val="000E61F9"/>
    <w:rsid w:val="000F1549"/>
    <w:rsid w:val="000F6B00"/>
    <w:rsid w:val="000F7622"/>
    <w:rsid w:val="00100D7A"/>
    <w:rsid w:val="00101BD0"/>
    <w:rsid w:val="00102D06"/>
    <w:rsid w:val="00105168"/>
    <w:rsid w:val="00105F52"/>
    <w:rsid w:val="00107387"/>
    <w:rsid w:val="0011265C"/>
    <w:rsid w:val="001142F2"/>
    <w:rsid w:val="0011785E"/>
    <w:rsid w:val="00122B9F"/>
    <w:rsid w:val="0012622F"/>
    <w:rsid w:val="00127FF0"/>
    <w:rsid w:val="0013242F"/>
    <w:rsid w:val="0013295F"/>
    <w:rsid w:val="00133332"/>
    <w:rsid w:val="00135656"/>
    <w:rsid w:val="0014049F"/>
    <w:rsid w:val="001410C5"/>
    <w:rsid w:val="0014189C"/>
    <w:rsid w:val="00143E78"/>
    <w:rsid w:val="00156E4E"/>
    <w:rsid w:val="00157021"/>
    <w:rsid w:val="00165835"/>
    <w:rsid w:val="00170843"/>
    <w:rsid w:val="001709FA"/>
    <w:rsid w:val="00171309"/>
    <w:rsid w:val="00172D28"/>
    <w:rsid w:val="00174420"/>
    <w:rsid w:val="00175E54"/>
    <w:rsid w:val="00184A27"/>
    <w:rsid w:val="0019283A"/>
    <w:rsid w:val="0019334E"/>
    <w:rsid w:val="00194413"/>
    <w:rsid w:val="00194800"/>
    <w:rsid w:val="001A514B"/>
    <w:rsid w:val="001A549C"/>
    <w:rsid w:val="001A58AB"/>
    <w:rsid w:val="001A7C4D"/>
    <w:rsid w:val="001B1501"/>
    <w:rsid w:val="001B2202"/>
    <w:rsid w:val="001B65E8"/>
    <w:rsid w:val="001C054E"/>
    <w:rsid w:val="001C0A77"/>
    <w:rsid w:val="001C0D9F"/>
    <w:rsid w:val="001C1755"/>
    <w:rsid w:val="001C37D0"/>
    <w:rsid w:val="001C3807"/>
    <w:rsid w:val="001C7A8C"/>
    <w:rsid w:val="001D0158"/>
    <w:rsid w:val="001D6450"/>
    <w:rsid w:val="001D6CC2"/>
    <w:rsid w:val="001E04C2"/>
    <w:rsid w:val="001E4662"/>
    <w:rsid w:val="001E528E"/>
    <w:rsid w:val="001E7555"/>
    <w:rsid w:val="001E78BF"/>
    <w:rsid w:val="001F0B19"/>
    <w:rsid w:val="001F0C70"/>
    <w:rsid w:val="001F117F"/>
    <w:rsid w:val="00204538"/>
    <w:rsid w:val="00205C8A"/>
    <w:rsid w:val="0020628F"/>
    <w:rsid w:val="0020669D"/>
    <w:rsid w:val="002068A1"/>
    <w:rsid w:val="002121A7"/>
    <w:rsid w:val="00214295"/>
    <w:rsid w:val="002151FA"/>
    <w:rsid w:val="00216F00"/>
    <w:rsid w:val="002172DA"/>
    <w:rsid w:val="002175BE"/>
    <w:rsid w:val="00222DD2"/>
    <w:rsid w:val="00223609"/>
    <w:rsid w:val="00224CDC"/>
    <w:rsid w:val="0023363F"/>
    <w:rsid w:val="00237776"/>
    <w:rsid w:val="00243A69"/>
    <w:rsid w:val="00243E9E"/>
    <w:rsid w:val="00243F88"/>
    <w:rsid w:val="00245011"/>
    <w:rsid w:val="00252658"/>
    <w:rsid w:val="00265E02"/>
    <w:rsid w:val="0027234A"/>
    <w:rsid w:val="00272E14"/>
    <w:rsid w:val="00273249"/>
    <w:rsid w:val="0027331D"/>
    <w:rsid w:val="00274ADF"/>
    <w:rsid w:val="00276803"/>
    <w:rsid w:val="00277962"/>
    <w:rsid w:val="002828A8"/>
    <w:rsid w:val="00291D0E"/>
    <w:rsid w:val="002949F3"/>
    <w:rsid w:val="002961E5"/>
    <w:rsid w:val="00297520"/>
    <w:rsid w:val="002A0E90"/>
    <w:rsid w:val="002A1388"/>
    <w:rsid w:val="002A71ED"/>
    <w:rsid w:val="002B08CD"/>
    <w:rsid w:val="002B1BA0"/>
    <w:rsid w:val="002B1E90"/>
    <w:rsid w:val="002B228F"/>
    <w:rsid w:val="002B40CF"/>
    <w:rsid w:val="002C0594"/>
    <w:rsid w:val="002C37B7"/>
    <w:rsid w:val="002C620E"/>
    <w:rsid w:val="002C76B0"/>
    <w:rsid w:val="002D0764"/>
    <w:rsid w:val="002D3197"/>
    <w:rsid w:val="002D440E"/>
    <w:rsid w:val="002D4D0C"/>
    <w:rsid w:val="002E17B3"/>
    <w:rsid w:val="002E1E3B"/>
    <w:rsid w:val="002E35F9"/>
    <w:rsid w:val="002E3AD9"/>
    <w:rsid w:val="002E3FE2"/>
    <w:rsid w:val="002E4023"/>
    <w:rsid w:val="002E576B"/>
    <w:rsid w:val="002E5992"/>
    <w:rsid w:val="002E5CA3"/>
    <w:rsid w:val="002F1ED5"/>
    <w:rsid w:val="002F3240"/>
    <w:rsid w:val="002F3E4D"/>
    <w:rsid w:val="002F6824"/>
    <w:rsid w:val="002F71E1"/>
    <w:rsid w:val="003000CD"/>
    <w:rsid w:val="0030349C"/>
    <w:rsid w:val="00304914"/>
    <w:rsid w:val="003065C2"/>
    <w:rsid w:val="00306D55"/>
    <w:rsid w:val="00307327"/>
    <w:rsid w:val="00311006"/>
    <w:rsid w:val="003125C2"/>
    <w:rsid w:val="003161EB"/>
    <w:rsid w:val="00321033"/>
    <w:rsid w:val="00321C98"/>
    <w:rsid w:val="003249E0"/>
    <w:rsid w:val="00325029"/>
    <w:rsid w:val="00327554"/>
    <w:rsid w:val="00327F99"/>
    <w:rsid w:val="00335F06"/>
    <w:rsid w:val="00337A6A"/>
    <w:rsid w:val="00342500"/>
    <w:rsid w:val="00343B30"/>
    <w:rsid w:val="003478EB"/>
    <w:rsid w:val="00354423"/>
    <w:rsid w:val="00355B94"/>
    <w:rsid w:val="00356F59"/>
    <w:rsid w:val="00366145"/>
    <w:rsid w:val="00370531"/>
    <w:rsid w:val="00370B7D"/>
    <w:rsid w:val="003717DE"/>
    <w:rsid w:val="003757CA"/>
    <w:rsid w:val="003774C1"/>
    <w:rsid w:val="00384F07"/>
    <w:rsid w:val="003853D8"/>
    <w:rsid w:val="00387478"/>
    <w:rsid w:val="00391928"/>
    <w:rsid w:val="00394372"/>
    <w:rsid w:val="00394509"/>
    <w:rsid w:val="003A0607"/>
    <w:rsid w:val="003A63DE"/>
    <w:rsid w:val="003B1DD4"/>
    <w:rsid w:val="003B21FE"/>
    <w:rsid w:val="003B27AE"/>
    <w:rsid w:val="003B4424"/>
    <w:rsid w:val="003B5237"/>
    <w:rsid w:val="003B5B8E"/>
    <w:rsid w:val="003B5BDA"/>
    <w:rsid w:val="003C0703"/>
    <w:rsid w:val="003D655A"/>
    <w:rsid w:val="003D674D"/>
    <w:rsid w:val="003F66C1"/>
    <w:rsid w:val="00402A45"/>
    <w:rsid w:val="004037D9"/>
    <w:rsid w:val="0040461B"/>
    <w:rsid w:val="00411219"/>
    <w:rsid w:val="00412392"/>
    <w:rsid w:val="00417CA9"/>
    <w:rsid w:val="00430A8D"/>
    <w:rsid w:val="004315A1"/>
    <w:rsid w:val="00431A99"/>
    <w:rsid w:val="004338CC"/>
    <w:rsid w:val="004341BE"/>
    <w:rsid w:val="004362B2"/>
    <w:rsid w:val="004423B9"/>
    <w:rsid w:val="00443553"/>
    <w:rsid w:val="00444096"/>
    <w:rsid w:val="00445BE8"/>
    <w:rsid w:val="004471BA"/>
    <w:rsid w:val="00447D58"/>
    <w:rsid w:val="004510E3"/>
    <w:rsid w:val="00451E62"/>
    <w:rsid w:val="00453948"/>
    <w:rsid w:val="004575E0"/>
    <w:rsid w:val="00464BC4"/>
    <w:rsid w:val="004714CF"/>
    <w:rsid w:val="004749FF"/>
    <w:rsid w:val="00477DBF"/>
    <w:rsid w:val="00480561"/>
    <w:rsid w:val="00481241"/>
    <w:rsid w:val="004834A8"/>
    <w:rsid w:val="00487933"/>
    <w:rsid w:val="00491023"/>
    <w:rsid w:val="00491CF3"/>
    <w:rsid w:val="004923AD"/>
    <w:rsid w:val="0049748D"/>
    <w:rsid w:val="004A5AC1"/>
    <w:rsid w:val="004A63CA"/>
    <w:rsid w:val="004B05F0"/>
    <w:rsid w:val="004B1BC9"/>
    <w:rsid w:val="004B267F"/>
    <w:rsid w:val="004B72F9"/>
    <w:rsid w:val="004B74B5"/>
    <w:rsid w:val="004B7991"/>
    <w:rsid w:val="004C40D5"/>
    <w:rsid w:val="004C4524"/>
    <w:rsid w:val="004C497C"/>
    <w:rsid w:val="004C5495"/>
    <w:rsid w:val="004C5D26"/>
    <w:rsid w:val="004D001F"/>
    <w:rsid w:val="004D0122"/>
    <w:rsid w:val="004D12D9"/>
    <w:rsid w:val="004D193C"/>
    <w:rsid w:val="004D25F9"/>
    <w:rsid w:val="004D3F5D"/>
    <w:rsid w:val="004D65DF"/>
    <w:rsid w:val="004E0C4E"/>
    <w:rsid w:val="004F0734"/>
    <w:rsid w:val="004F08FA"/>
    <w:rsid w:val="004F1209"/>
    <w:rsid w:val="004F138C"/>
    <w:rsid w:val="004F29BC"/>
    <w:rsid w:val="004F74F9"/>
    <w:rsid w:val="005019F6"/>
    <w:rsid w:val="00504454"/>
    <w:rsid w:val="00504DEA"/>
    <w:rsid w:val="005060D6"/>
    <w:rsid w:val="005072EC"/>
    <w:rsid w:val="00515E37"/>
    <w:rsid w:val="005333D3"/>
    <w:rsid w:val="00533B92"/>
    <w:rsid w:val="0053576F"/>
    <w:rsid w:val="005357AE"/>
    <w:rsid w:val="00536E86"/>
    <w:rsid w:val="005370DF"/>
    <w:rsid w:val="00542DEC"/>
    <w:rsid w:val="00543C86"/>
    <w:rsid w:val="00547EB6"/>
    <w:rsid w:val="005523E4"/>
    <w:rsid w:val="0055272D"/>
    <w:rsid w:val="0055377A"/>
    <w:rsid w:val="00554F56"/>
    <w:rsid w:val="00555852"/>
    <w:rsid w:val="005567F6"/>
    <w:rsid w:val="0056330E"/>
    <w:rsid w:val="0056420F"/>
    <w:rsid w:val="005647E2"/>
    <w:rsid w:val="00564B35"/>
    <w:rsid w:val="005677AE"/>
    <w:rsid w:val="005740C5"/>
    <w:rsid w:val="005748CC"/>
    <w:rsid w:val="0057648B"/>
    <w:rsid w:val="005774DF"/>
    <w:rsid w:val="00577FC3"/>
    <w:rsid w:val="00581471"/>
    <w:rsid w:val="0058467A"/>
    <w:rsid w:val="00585D9C"/>
    <w:rsid w:val="0058681A"/>
    <w:rsid w:val="00596EAC"/>
    <w:rsid w:val="0059776A"/>
    <w:rsid w:val="005A12FE"/>
    <w:rsid w:val="005A2E61"/>
    <w:rsid w:val="005A728C"/>
    <w:rsid w:val="005B0779"/>
    <w:rsid w:val="005B13EE"/>
    <w:rsid w:val="005B1D52"/>
    <w:rsid w:val="005B4D4E"/>
    <w:rsid w:val="005B6852"/>
    <w:rsid w:val="005B7891"/>
    <w:rsid w:val="005C0BCA"/>
    <w:rsid w:val="005C4686"/>
    <w:rsid w:val="005D01E7"/>
    <w:rsid w:val="005D38C2"/>
    <w:rsid w:val="005D5C26"/>
    <w:rsid w:val="005E11DA"/>
    <w:rsid w:val="005E1C30"/>
    <w:rsid w:val="005E71B7"/>
    <w:rsid w:val="005F1F73"/>
    <w:rsid w:val="005F34BC"/>
    <w:rsid w:val="005F5861"/>
    <w:rsid w:val="005F71ED"/>
    <w:rsid w:val="00600419"/>
    <w:rsid w:val="00602316"/>
    <w:rsid w:val="00602379"/>
    <w:rsid w:val="006024A7"/>
    <w:rsid w:val="00603601"/>
    <w:rsid w:val="00604E26"/>
    <w:rsid w:val="00606B2F"/>
    <w:rsid w:val="00607357"/>
    <w:rsid w:val="00610CEB"/>
    <w:rsid w:val="006121BD"/>
    <w:rsid w:val="0061323D"/>
    <w:rsid w:val="00621598"/>
    <w:rsid w:val="0062363C"/>
    <w:rsid w:val="00623BAA"/>
    <w:rsid w:val="006255E5"/>
    <w:rsid w:val="00627270"/>
    <w:rsid w:val="00627AB9"/>
    <w:rsid w:val="00627C9F"/>
    <w:rsid w:val="00633A2A"/>
    <w:rsid w:val="00635A45"/>
    <w:rsid w:val="006370A3"/>
    <w:rsid w:val="00637E93"/>
    <w:rsid w:val="00642850"/>
    <w:rsid w:val="00644D8D"/>
    <w:rsid w:val="00652748"/>
    <w:rsid w:val="00653821"/>
    <w:rsid w:val="00656BCC"/>
    <w:rsid w:val="00661975"/>
    <w:rsid w:val="00661F2F"/>
    <w:rsid w:val="00662397"/>
    <w:rsid w:val="006627A3"/>
    <w:rsid w:val="00663AF7"/>
    <w:rsid w:val="006703BD"/>
    <w:rsid w:val="00672EDD"/>
    <w:rsid w:val="0068421E"/>
    <w:rsid w:val="006875B7"/>
    <w:rsid w:val="00690E2A"/>
    <w:rsid w:val="00693D49"/>
    <w:rsid w:val="006A4499"/>
    <w:rsid w:val="006A5DA9"/>
    <w:rsid w:val="006A6B21"/>
    <w:rsid w:val="006A7C12"/>
    <w:rsid w:val="006B019A"/>
    <w:rsid w:val="006B0EC4"/>
    <w:rsid w:val="006B2261"/>
    <w:rsid w:val="006B2DE1"/>
    <w:rsid w:val="006B35A7"/>
    <w:rsid w:val="006B5F7E"/>
    <w:rsid w:val="006B6B0A"/>
    <w:rsid w:val="006B7AC2"/>
    <w:rsid w:val="006B7E82"/>
    <w:rsid w:val="006C241C"/>
    <w:rsid w:val="006C29A6"/>
    <w:rsid w:val="006C4520"/>
    <w:rsid w:val="006C49D6"/>
    <w:rsid w:val="006C6B49"/>
    <w:rsid w:val="006C7B52"/>
    <w:rsid w:val="006D5BC7"/>
    <w:rsid w:val="006E0980"/>
    <w:rsid w:val="006E4B02"/>
    <w:rsid w:val="006E7DC2"/>
    <w:rsid w:val="006F0069"/>
    <w:rsid w:val="006F0B28"/>
    <w:rsid w:val="006F229B"/>
    <w:rsid w:val="006F244D"/>
    <w:rsid w:val="006F285B"/>
    <w:rsid w:val="006F5DC2"/>
    <w:rsid w:val="00703BD2"/>
    <w:rsid w:val="00711514"/>
    <w:rsid w:val="0071239D"/>
    <w:rsid w:val="00712B5C"/>
    <w:rsid w:val="007204AB"/>
    <w:rsid w:val="007209B3"/>
    <w:rsid w:val="00731C8C"/>
    <w:rsid w:val="00732FA5"/>
    <w:rsid w:val="00733BC6"/>
    <w:rsid w:val="00734654"/>
    <w:rsid w:val="007358BC"/>
    <w:rsid w:val="0073613D"/>
    <w:rsid w:val="0074179A"/>
    <w:rsid w:val="0074314E"/>
    <w:rsid w:val="00744111"/>
    <w:rsid w:val="00744CA7"/>
    <w:rsid w:val="00753DAC"/>
    <w:rsid w:val="00757F66"/>
    <w:rsid w:val="007624BF"/>
    <w:rsid w:val="00764E4F"/>
    <w:rsid w:val="00765271"/>
    <w:rsid w:val="007655EF"/>
    <w:rsid w:val="00765C9F"/>
    <w:rsid w:val="00771558"/>
    <w:rsid w:val="007748B3"/>
    <w:rsid w:val="00775569"/>
    <w:rsid w:val="00776653"/>
    <w:rsid w:val="00784737"/>
    <w:rsid w:val="0078535B"/>
    <w:rsid w:val="00785466"/>
    <w:rsid w:val="0078697B"/>
    <w:rsid w:val="00790EC2"/>
    <w:rsid w:val="00794020"/>
    <w:rsid w:val="007950D1"/>
    <w:rsid w:val="007A3AB6"/>
    <w:rsid w:val="007A7B08"/>
    <w:rsid w:val="007B0612"/>
    <w:rsid w:val="007B17C7"/>
    <w:rsid w:val="007B4838"/>
    <w:rsid w:val="007B488C"/>
    <w:rsid w:val="007B4B23"/>
    <w:rsid w:val="007C0522"/>
    <w:rsid w:val="007C0C8A"/>
    <w:rsid w:val="007C24D8"/>
    <w:rsid w:val="007C5013"/>
    <w:rsid w:val="007D3628"/>
    <w:rsid w:val="007E0318"/>
    <w:rsid w:val="007E26CD"/>
    <w:rsid w:val="007E273E"/>
    <w:rsid w:val="007F0161"/>
    <w:rsid w:val="007F0365"/>
    <w:rsid w:val="007F253B"/>
    <w:rsid w:val="007F383B"/>
    <w:rsid w:val="007F69CE"/>
    <w:rsid w:val="0080357D"/>
    <w:rsid w:val="008048A1"/>
    <w:rsid w:val="008050AC"/>
    <w:rsid w:val="00806092"/>
    <w:rsid w:val="008072BF"/>
    <w:rsid w:val="00807896"/>
    <w:rsid w:val="00812E77"/>
    <w:rsid w:val="00815094"/>
    <w:rsid w:val="00817FF2"/>
    <w:rsid w:val="00822321"/>
    <w:rsid w:val="00824F1C"/>
    <w:rsid w:val="0082605A"/>
    <w:rsid w:val="00827A86"/>
    <w:rsid w:val="00827AEF"/>
    <w:rsid w:val="00832327"/>
    <w:rsid w:val="00832D8B"/>
    <w:rsid w:val="00835E98"/>
    <w:rsid w:val="008366C8"/>
    <w:rsid w:val="00842B96"/>
    <w:rsid w:val="00842F7F"/>
    <w:rsid w:val="0084397D"/>
    <w:rsid w:val="00847F48"/>
    <w:rsid w:val="0085017D"/>
    <w:rsid w:val="0085081C"/>
    <w:rsid w:val="00854057"/>
    <w:rsid w:val="00856854"/>
    <w:rsid w:val="00861337"/>
    <w:rsid w:val="008711D0"/>
    <w:rsid w:val="00871D0C"/>
    <w:rsid w:val="008737E1"/>
    <w:rsid w:val="00877054"/>
    <w:rsid w:val="00881592"/>
    <w:rsid w:val="00881762"/>
    <w:rsid w:val="008842E8"/>
    <w:rsid w:val="00884A07"/>
    <w:rsid w:val="00885668"/>
    <w:rsid w:val="00887349"/>
    <w:rsid w:val="00887A57"/>
    <w:rsid w:val="0089109E"/>
    <w:rsid w:val="0089277C"/>
    <w:rsid w:val="008930CB"/>
    <w:rsid w:val="008A2737"/>
    <w:rsid w:val="008B70B3"/>
    <w:rsid w:val="008C3958"/>
    <w:rsid w:val="008C7053"/>
    <w:rsid w:val="008D2B9B"/>
    <w:rsid w:val="008D6871"/>
    <w:rsid w:val="008E048E"/>
    <w:rsid w:val="008E331A"/>
    <w:rsid w:val="008F07B7"/>
    <w:rsid w:val="008F6824"/>
    <w:rsid w:val="008F6D25"/>
    <w:rsid w:val="009004D0"/>
    <w:rsid w:val="00904551"/>
    <w:rsid w:val="00904991"/>
    <w:rsid w:val="00905AF7"/>
    <w:rsid w:val="009061B6"/>
    <w:rsid w:val="009066AB"/>
    <w:rsid w:val="0091098D"/>
    <w:rsid w:val="00913C8A"/>
    <w:rsid w:val="00913EDA"/>
    <w:rsid w:val="009145CA"/>
    <w:rsid w:val="009222C0"/>
    <w:rsid w:val="00922381"/>
    <w:rsid w:val="00923C6C"/>
    <w:rsid w:val="00934C75"/>
    <w:rsid w:val="009353C4"/>
    <w:rsid w:val="00935D65"/>
    <w:rsid w:val="0093765C"/>
    <w:rsid w:val="0094261E"/>
    <w:rsid w:val="00945707"/>
    <w:rsid w:val="00945BF7"/>
    <w:rsid w:val="00960557"/>
    <w:rsid w:val="0097143B"/>
    <w:rsid w:val="00971975"/>
    <w:rsid w:val="00973578"/>
    <w:rsid w:val="009753A4"/>
    <w:rsid w:val="00984E35"/>
    <w:rsid w:val="009851BB"/>
    <w:rsid w:val="00985C6D"/>
    <w:rsid w:val="009868DB"/>
    <w:rsid w:val="009A08CE"/>
    <w:rsid w:val="009A1802"/>
    <w:rsid w:val="009A25C0"/>
    <w:rsid w:val="009A29D6"/>
    <w:rsid w:val="009A3DBB"/>
    <w:rsid w:val="009A4EAC"/>
    <w:rsid w:val="009A595C"/>
    <w:rsid w:val="009A7F16"/>
    <w:rsid w:val="009A7F6E"/>
    <w:rsid w:val="009B2A12"/>
    <w:rsid w:val="009B3BA2"/>
    <w:rsid w:val="009B7147"/>
    <w:rsid w:val="009C206A"/>
    <w:rsid w:val="009D3BB6"/>
    <w:rsid w:val="009D4317"/>
    <w:rsid w:val="009D6DC0"/>
    <w:rsid w:val="009E34B9"/>
    <w:rsid w:val="009E410E"/>
    <w:rsid w:val="009F2E69"/>
    <w:rsid w:val="009F4FE1"/>
    <w:rsid w:val="009F5446"/>
    <w:rsid w:val="00A02D8B"/>
    <w:rsid w:val="00A06CB0"/>
    <w:rsid w:val="00A10A2D"/>
    <w:rsid w:val="00A11FA9"/>
    <w:rsid w:val="00A13A77"/>
    <w:rsid w:val="00A14733"/>
    <w:rsid w:val="00A148CC"/>
    <w:rsid w:val="00A1562F"/>
    <w:rsid w:val="00A1746B"/>
    <w:rsid w:val="00A202D8"/>
    <w:rsid w:val="00A228EF"/>
    <w:rsid w:val="00A23043"/>
    <w:rsid w:val="00A2769D"/>
    <w:rsid w:val="00A3053C"/>
    <w:rsid w:val="00A34271"/>
    <w:rsid w:val="00A42459"/>
    <w:rsid w:val="00A44A17"/>
    <w:rsid w:val="00A4521B"/>
    <w:rsid w:val="00A53EAE"/>
    <w:rsid w:val="00A60206"/>
    <w:rsid w:val="00A61843"/>
    <w:rsid w:val="00A6326F"/>
    <w:rsid w:val="00A632AB"/>
    <w:rsid w:val="00A63DD5"/>
    <w:rsid w:val="00A73C07"/>
    <w:rsid w:val="00A77048"/>
    <w:rsid w:val="00A80502"/>
    <w:rsid w:val="00A81811"/>
    <w:rsid w:val="00A82081"/>
    <w:rsid w:val="00A8227C"/>
    <w:rsid w:val="00A83D2A"/>
    <w:rsid w:val="00A84CD1"/>
    <w:rsid w:val="00A8523C"/>
    <w:rsid w:val="00A85FD0"/>
    <w:rsid w:val="00A92E9C"/>
    <w:rsid w:val="00A9431D"/>
    <w:rsid w:val="00A94E3F"/>
    <w:rsid w:val="00AA2F5B"/>
    <w:rsid w:val="00AA3721"/>
    <w:rsid w:val="00AB7403"/>
    <w:rsid w:val="00AC206E"/>
    <w:rsid w:val="00AC3573"/>
    <w:rsid w:val="00AC5B06"/>
    <w:rsid w:val="00AC5B26"/>
    <w:rsid w:val="00AD263E"/>
    <w:rsid w:val="00AD2957"/>
    <w:rsid w:val="00AD3DA9"/>
    <w:rsid w:val="00AD4886"/>
    <w:rsid w:val="00AD5C78"/>
    <w:rsid w:val="00AD72F2"/>
    <w:rsid w:val="00AD7DD4"/>
    <w:rsid w:val="00AE25BB"/>
    <w:rsid w:val="00AE26DA"/>
    <w:rsid w:val="00AE2DEA"/>
    <w:rsid w:val="00AE78AF"/>
    <w:rsid w:val="00AF0E80"/>
    <w:rsid w:val="00AF3EB5"/>
    <w:rsid w:val="00AF7E67"/>
    <w:rsid w:val="00B0068E"/>
    <w:rsid w:val="00B01E9F"/>
    <w:rsid w:val="00B02C14"/>
    <w:rsid w:val="00B04ABF"/>
    <w:rsid w:val="00B0535C"/>
    <w:rsid w:val="00B067FE"/>
    <w:rsid w:val="00B0717E"/>
    <w:rsid w:val="00B1427C"/>
    <w:rsid w:val="00B142FF"/>
    <w:rsid w:val="00B14352"/>
    <w:rsid w:val="00B14CED"/>
    <w:rsid w:val="00B24287"/>
    <w:rsid w:val="00B267BB"/>
    <w:rsid w:val="00B3336C"/>
    <w:rsid w:val="00B33470"/>
    <w:rsid w:val="00B377A1"/>
    <w:rsid w:val="00B42D22"/>
    <w:rsid w:val="00B47A66"/>
    <w:rsid w:val="00B53381"/>
    <w:rsid w:val="00B559EC"/>
    <w:rsid w:val="00B6040B"/>
    <w:rsid w:val="00B61229"/>
    <w:rsid w:val="00B6544F"/>
    <w:rsid w:val="00B65B1D"/>
    <w:rsid w:val="00B65F16"/>
    <w:rsid w:val="00B67035"/>
    <w:rsid w:val="00B70DCF"/>
    <w:rsid w:val="00B71A22"/>
    <w:rsid w:val="00B80C29"/>
    <w:rsid w:val="00B90DEB"/>
    <w:rsid w:val="00B94240"/>
    <w:rsid w:val="00B960F1"/>
    <w:rsid w:val="00B964A6"/>
    <w:rsid w:val="00BA0AF6"/>
    <w:rsid w:val="00BA1212"/>
    <w:rsid w:val="00BA23A6"/>
    <w:rsid w:val="00BA3609"/>
    <w:rsid w:val="00BA39E5"/>
    <w:rsid w:val="00BA3C99"/>
    <w:rsid w:val="00BA3E71"/>
    <w:rsid w:val="00BA462A"/>
    <w:rsid w:val="00BA5C1B"/>
    <w:rsid w:val="00BA6604"/>
    <w:rsid w:val="00BA7661"/>
    <w:rsid w:val="00BB461E"/>
    <w:rsid w:val="00BB58CA"/>
    <w:rsid w:val="00BC0E58"/>
    <w:rsid w:val="00BC2AF8"/>
    <w:rsid w:val="00BC37E9"/>
    <w:rsid w:val="00BC3A75"/>
    <w:rsid w:val="00BD0C06"/>
    <w:rsid w:val="00BD17E1"/>
    <w:rsid w:val="00BD1CEB"/>
    <w:rsid w:val="00BD25A6"/>
    <w:rsid w:val="00BD632B"/>
    <w:rsid w:val="00BD7146"/>
    <w:rsid w:val="00BD7CB0"/>
    <w:rsid w:val="00BE10AD"/>
    <w:rsid w:val="00BE1497"/>
    <w:rsid w:val="00BE2546"/>
    <w:rsid w:val="00BF14BF"/>
    <w:rsid w:val="00BF164A"/>
    <w:rsid w:val="00BF1B7A"/>
    <w:rsid w:val="00BF7570"/>
    <w:rsid w:val="00C02BAA"/>
    <w:rsid w:val="00C0306C"/>
    <w:rsid w:val="00C05A19"/>
    <w:rsid w:val="00C13A83"/>
    <w:rsid w:val="00C13F37"/>
    <w:rsid w:val="00C14FA3"/>
    <w:rsid w:val="00C17CC4"/>
    <w:rsid w:val="00C30E56"/>
    <w:rsid w:val="00C3242F"/>
    <w:rsid w:val="00C33F1A"/>
    <w:rsid w:val="00C34507"/>
    <w:rsid w:val="00C40E0E"/>
    <w:rsid w:val="00C410C6"/>
    <w:rsid w:val="00C43623"/>
    <w:rsid w:val="00C44196"/>
    <w:rsid w:val="00C44E51"/>
    <w:rsid w:val="00C50434"/>
    <w:rsid w:val="00C50B12"/>
    <w:rsid w:val="00C56E0B"/>
    <w:rsid w:val="00C57B4B"/>
    <w:rsid w:val="00C63CF1"/>
    <w:rsid w:val="00C650C7"/>
    <w:rsid w:val="00C720B8"/>
    <w:rsid w:val="00C72CA1"/>
    <w:rsid w:val="00C74454"/>
    <w:rsid w:val="00C7600F"/>
    <w:rsid w:val="00C763A7"/>
    <w:rsid w:val="00C82155"/>
    <w:rsid w:val="00C8343B"/>
    <w:rsid w:val="00C84F8D"/>
    <w:rsid w:val="00C86A99"/>
    <w:rsid w:val="00C915BE"/>
    <w:rsid w:val="00C9200C"/>
    <w:rsid w:val="00C9325C"/>
    <w:rsid w:val="00C96D5D"/>
    <w:rsid w:val="00CA157F"/>
    <w:rsid w:val="00CA5354"/>
    <w:rsid w:val="00CB2B01"/>
    <w:rsid w:val="00CB3845"/>
    <w:rsid w:val="00CB3ABC"/>
    <w:rsid w:val="00CC038A"/>
    <w:rsid w:val="00CC03A0"/>
    <w:rsid w:val="00CC25E7"/>
    <w:rsid w:val="00CC59C4"/>
    <w:rsid w:val="00CC70F5"/>
    <w:rsid w:val="00CC74F5"/>
    <w:rsid w:val="00CD06BF"/>
    <w:rsid w:val="00CD323E"/>
    <w:rsid w:val="00CD570E"/>
    <w:rsid w:val="00CE4662"/>
    <w:rsid w:val="00CE706A"/>
    <w:rsid w:val="00CF7FFB"/>
    <w:rsid w:val="00D11884"/>
    <w:rsid w:val="00D12D92"/>
    <w:rsid w:val="00D2122C"/>
    <w:rsid w:val="00D22861"/>
    <w:rsid w:val="00D242ED"/>
    <w:rsid w:val="00D274A7"/>
    <w:rsid w:val="00D30D6D"/>
    <w:rsid w:val="00D32C88"/>
    <w:rsid w:val="00D40CC5"/>
    <w:rsid w:val="00D426D8"/>
    <w:rsid w:val="00D4296C"/>
    <w:rsid w:val="00D47B3B"/>
    <w:rsid w:val="00D50778"/>
    <w:rsid w:val="00D51845"/>
    <w:rsid w:val="00D53C43"/>
    <w:rsid w:val="00D55651"/>
    <w:rsid w:val="00D561F8"/>
    <w:rsid w:val="00D567CB"/>
    <w:rsid w:val="00D60143"/>
    <w:rsid w:val="00D603EE"/>
    <w:rsid w:val="00D62081"/>
    <w:rsid w:val="00D62273"/>
    <w:rsid w:val="00D726CD"/>
    <w:rsid w:val="00D726DE"/>
    <w:rsid w:val="00D8019C"/>
    <w:rsid w:val="00D8127C"/>
    <w:rsid w:val="00D81528"/>
    <w:rsid w:val="00D82384"/>
    <w:rsid w:val="00D84FA8"/>
    <w:rsid w:val="00D8550B"/>
    <w:rsid w:val="00D87903"/>
    <w:rsid w:val="00D94B33"/>
    <w:rsid w:val="00D94D87"/>
    <w:rsid w:val="00D970F1"/>
    <w:rsid w:val="00DA0902"/>
    <w:rsid w:val="00DA09D6"/>
    <w:rsid w:val="00DA0A4F"/>
    <w:rsid w:val="00DA1854"/>
    <w:rsid w:val="00DA2D81"/>
    <w:rsid w:val="00DA3123"/>
    <w:rsid w:val="00DA3DF2"/>
    <w:rsid w:val="00DA46E8"/>
    <w:rsid w:val="00DA6A63"/>
    <w:rsid w:val="00DB40F0"/>
    <w:rsid w:val="00DD17AF"/>
    <w:rsid w:val="00DD4D0C"/>
    <w:rsid w:val="00DE0296"/>
    <w:rsid w:val="00DE17E0"/>
    <w:rsid w:val="00DE3D4D"/>
    <w:rsid w:val="00DE6B19"/>
    <w:rsid w:val="00DE7DF6"/>
    <w:rsid w:val="00DF5C6A"/>
    <w:rsid w:val="00E0251E"/>
    <w:rsid w:val="00E0430F"/>
    <w:rsid w:val="00E04F50"/>
    <w:rsid w:val="00E05D4D"/>
    <w:rsid w:val="00E065A0"/>
    <w:rsid w:val="00E06FF3"/>
    <w:rsid w:val="00E101FE"/>
    <w:rsid w:val="00E11CD7"/>
    <w:rsid w:val="00E1750C"/>
    <w:rsid w:val="00E17DC5"/>
    <w:rsid w:val="00E22732"/>
    <w:rsid w:val="00E22F0F"/>
    <w:rsid w:val="00E2381F"/>
    <w:rsid w:val="00E26672"/>
    <w:rsid w:val="00E270F3"/>
    <w:rsid w:val="00E27E11"/>
    <w:rsid w:val="00E3212C"/>
    <w:rsid w:val="00E340C0"/>
    <w:rsid w:val="00E34973"/>
    <w:rsid w:val="00E35D44"/>
    <w:rsid w:val="00E3711D"/>
    <w:rsid w:val="00E4465F"/>
    <w:rsid w:val="00E52B74"/>
    <w:rsid w:val="00E56699"/>
    <w:rsid w:val="00E56AA6"/>
    <w:rsid w:val="00E56D3E"/>
    <w:rsid w:val="00E5770C"/>
    <w:rsid w:val="00E601DA"/>
    <w:rsid w:val="00E606AA"/>
    <w:rsid w:val="00E62077"/>
    <w:rsid w:val="00E624A1"/>
    <w:rsid w:val="00E62F0B"/>
    <w:rsid w:val="00E62FC4"/>
    <w:rsid w:val="00E739B4"/>
    <w:rsid w:val="00E7708E"/>
    <w:rsid w:val="00E82A22"/>
    <w:rsid w:val="00E8321D"/>
    <w:rsid w:val="00E83D68"/>
    <w:rsid w:val="00E94D48"/>
    <w:rsid w:val="00E9719E"/>
    <w:rsid w:val="00EA299D"/>
    <w:rsid w:val="00EA3175"/>
    <w:rsid w:val="00EA45FB"/>
    <w:rsid w:val="00EA46FF"/>
    <w:rsid w:val="00EA4E17"/>
    <w:rsid w:val="00EA77CC"/>
    <w:rsid w:val="00EB5F4E"/>
    <w:rsid w:val="00EB63BF"/>
    <w:rsid w:val="00EC06BA"/>
    <w:rsid w:val="00EC64B3"/>
    <w:rsid w:val="00ED0023"/>
    <w:rsid w:val="00ED239A"/>
    <w:rsid w:val="00ED5337"/>
    <w:rsid w:val="00ED5B90"/>
    <w:rsid w:val="00ED7F0F"/>
    <w:rsid w:val="00EE5A58"/>
    <w:rsid w:val="00EE62E4"/>
    <w:rsid w:val="00EE6C97"/>
    <w:rsid w:val="00EF04EE"/>
    <w:rsid w:val="00EF0CBF"/>
    <w:rsid w:val="00EF4F64"/>
    <w:rsid w:val="00F007F8"/>
    <w:rsid w:val="00F02A46"/>
    <w:rsid w:val="00F05650"/>
    <w:rsid w:val="00F06BB5"/>
    <w:rsid w:val="00F07F18"/>
    <w:rsid w:val="00F10004"/>
    <w:rsid w:val="00F105EF"/>
    <w:rsid w:val="00F12A13"/>
    <w:rsid w:val="00F13843"/>
    <w:rsid w:val="00F2022C"/>
    <w:rsid w:val="00F23263"/>
    <w:rsid w:val="00F41F68"/>
    <w:rsid w:val="00F44FF3"/>
    <w:rsid w:val="00F5065F"/>
    <w:rsid w:val="00F5446D"/>
    <w:rsid w:val="00F63D61"/>
    <w:rsid w:val="00F65957"/>
    <w:rsid w:val="00F7061B"/>
    <w:rsid w:val="00F7116B"/>
    <w:rsid w:val="00F735CF"/>
    <w:rsid w:val="00F73A6C"/>
    <w:rsid w:val="00F74ED1"/>
    <w:rsid w:val="00F8745E"/>
    <w:rsid w:val="00F875A7"/>
    <w:rsid w:val="00F90358"/>
    <w:rsid w:val="00F90666"/>
    <w:rsid w:val="00F90EE3"/>
    <w:rsid w:val="00F94712"/>
    <w:rsid w:val="00FA0F5F"/>
    <w:rsid w:val="00FA1922"/>
    <w:rsid w:val="00FA4E9D"/>
    <w:rsid w:val="00FA52F9"/>
    <w:rsid w:val="00FA68E4"/>
    <w:rsid w:val="00FB0392"/>
    <w:rsid w:val="00FB2645"/>
    <w:rsid w:val="00FB2852"/>
    <w:rsid w:val="00FB52F7"/>
    <w:rsid w:val="00FC2139"/>
    <w:rsid w:val="00FC2749"/>
    <w:rsid w:val="00FC2C7E"/>
    <w:rsid w:val="00FC38AB"/>
    <w:rsid w:val="00FC6E7F"/>
    <w:rsid w:val="00FD4CB9"/>
    <w:rsid w:val="00FE6095"/>
    <w:rsid w:val="00FE7931"/>
    <w:rsid w:val="00FF3608"/>
    <w:rsid w:val="00FF3B45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2EAEF"/>
  <w15:chartTrackingRefBased/>
  <w15:docId w15:val="{E88D06E2-F100-4D56-81B6-AA52E74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0E"/>
  </w:style>
  <w:style w:type="paragraph" w:styleId="Heading2">
    <w:name w:val="heading 2"/>
    <w:basedOn w:val="Normal"/>
    <w:link w:val="Heading2Char"/>
    <w:uiPriority w:val="9"/>
    <w:qFormat/>
    <w:rsid w:val="00E2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7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7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3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obs-unified-top-cardsubtitle-primary-grouping">
    <w:name w:val="jobs-unified-top-card__subtitle-primary-grouping"/>
    <w:basedOn w:val="DefaultParagraphFont"/>
    <w:rsid w:val="00E2381F"/>
  </w:style>
  <w:style w:type="character" w:customStyle="1" w:styleId="jobs-unified-top-cardcompany-name">
    <w:name w:val="jobs-unified-top-card__company-name"/>
    <w:basedOn w:val="DefaultParagraphFont"/>
    <w:rsid w:val="00E2381F"/>
  </w:style>
  <w:style w:type="character" w:customStyle="1" w:styleId="jobs-unified-top-cardbullet">
    <w:name w:val="jobs-unified-top-card__bullet"/>
    <w:basedOn w:val="DefaultParagraphFont"/>
    <w:rsid w:val="00E2381F"/>
  </w:style>
  <w:style w:type="character" w:customStyle="1" w:styleId="jobs-unified-top-cardworkplace-type">
    <w:name w:val="jobs-unified-top-card__workplace-type"/>
    <w:basedOn w:val="DefaultParagraphFont"/>
    <w:rsid w:val="00E2381F"/>
  </w:style>
  <w:style w:type="character" w:customStyle="1" w:styleId="jobs-unified-top-cardposted-date">
    <w:name w:val="jobs-unified-top-card__posted-date"/>
    <w:basedOn w:val="DefaultParagraphFont"/>
    <w:rsid w:val="00E2381F"/>
  </w:style>
  <w:style w:type="character" w:customStyle="1" w:styleId="jobs-unified-top-cardapplicant-count">
    <w:name w:val="jobs-unified-top-card__applicant-count"/>
    <w:basedOn w:val="DefaultParagraphFont"/>
    <w:rsid w:val="00E2381F"/>
  </w:style>
  <w:style w:type="paragraph" w:customStyle="1" w:styleId="jobs-unified-top-cardjob-insight">
    <w:name w:val="jobs-unified-top-card__job-insight"/>
    <w:basedOn w:val="Normal"/>
    <w:rsid w:val="00E2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E2381F"/>
  </w:style>
  <w:style w:type="character" w:customStyle="1" w:styleId="artdeco-buttontext">
    <w:name w:val="artdeco-button__text"/>
    <w:basedOn w:val="DefaultParagraphFont"/>
    <w:rsid w:val="00E2381F"/>
  </w:style>
  <w:style w:type="character" w:customStyle="1" w:styleId="a11y-text">
    <w:name w:val="a11y-text"/>
    <w:basedOn w:val="DefaultParagraphFont"/>
    <w:rsid w:val="00E2381F"/>
  </w:style>
  <w:style w:type="character" w:customStyle="1" w:styleId="wgqo">
    <w:name w:val="wgqo"/>
    <w:basedOn w:val="DefaultParagraphFont"/>
    <w:rsid w:val="00B71A22"/>
  </w:style>
  <w:style w:type="paragraph" w:customStyle="1" w:styleId="wfeg">
    <w:name w:val="wfeg"/>
    <w:basedOn w:val="Normal"/>
    <w:rsid w:val="00B7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m5o">
    <w:name w:val="wm5o"/>
    <w:basedOn w:val="Normal"/>
    <w:rsid w:val="00A2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20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62"/>
  </w:style>
  <w:style w:type="paragraph" w:styleId="Footer">
    <w:name w:val="footer"/>
    <w:basedOn w:val="Normal"/>
    <w:link w:val="FooterChar"/>
    <w:uiPriority w:val="99"/>
    <w:unhideWhenUsed/>
    <w:rsid w:val="0088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62"/>
  </w:style>
  <w:style w:type="character" w:styleId="FollowedHyperlink">
    <w:name w:val="FollowedHyperlink"/>
    <w:basedOn w:val="DefaultParagraphFont"/>
    <w:uiPriority w:val="99"/>
    <w:semiHidden/>
    <w:unhideWhenUsed/>
    <w:rsid w:val="00B0068E"/>
    <w:rPr>
      <w:color w:val="954F72" w:themeColor="followedHyperlink"/>
      <w:u w:val="single"/>
    </w:rPr>
  </w:style>
  <w:style w:type="paragraph" w:customStyle="1" w:styleId="title-card">
    <w:name w:val="title-card"/>
    <w:basedOn w:val="Normal"/>
    <w:rsid w:val="0027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77962"/>
  </w:style>
  <w:style w:type="paragraph" w:customStyle="1" w:styleId="provider-text">
    <w:name w:val="provider-text"/>
    <w:basedOn w:val="Normal"/>
    <w:rsid w:val="0027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s-size-5">
    <w:name w:val="is-size-5"/>
    <w:basedOn w:val="Normal"/>
    <w:rsid w:val="0027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7351">
                          <w:marLeft w:val="0"/>
                          <w:marRight w:val="0"/>
                          <w:marTop w:val="36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515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0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708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8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0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1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9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41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3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3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423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764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168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7400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23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2" w:color="auto"/>
                  </w:divBdr>
                  <w:divsChild>
                    <w:div w:id="3902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8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32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590238615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069115393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200095797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441796290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620449723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509301090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</w:divsChild>
        </w:div>
        <w:div w:id="1564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33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9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ogan@clarku.edu" TargetMode="External"/><Relationship Id="rId13" Type="http://schemas.openxmlformats.org/officeDocument/2006/relationships/hyperlink" Target="https://www.quanthub.com/" TargetMode="External"/><Relationship Id="rId18" Type="http://schemas.openxmlformats.org/officeDocument/2006/relationships/hyperlink" Target="https://github.com/bbe2/portfolio/blob/main/a.brian.hogan.cv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xfridman.com/podcas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dmarie-bartolf-092482a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cdn.openai.com/papers/Economic_Impacts_Research_Agenda.pdf" TargetMode="External"/><Relationship Id="rId20" Type="http://schemas.openxmlformats.org/officeDocument/2006/relationships/hyperlink" Target="https://github.com/bbe2/portfolio/files/11655571/7.pillars.of.skill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be2/instructor.brian/blob/it.304.fall.2023/it.304.re-engineering.paradigms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rxiv.org/abs/2303.1013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4ds.had.co.nz/wrangle-intro.html" TargetMode="External"/><Relationship Id="rId19" Type="http://schemas.openxmlformats.org/officeDocument/2006/relationships/hyperlink" Target="https://github.com/bbe2/portfolio/blob/main/7.pillars.of.skill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hoganphd" TargetMode="External"/><Relationship Id="rId14" Type="http://schemas.openxmlformats.org/officeDocument/2006/relationships/hyperlink" Target="https://www.coursera.org/learn/get-started-with-python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ogan@clar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5</cp:revision>
  <cp:lastPrinted>2023-10-19T19:18:00Z</cp:lastPrinted>
  <dcterms:created xsi:type="dcterms:W3CDTF">2023-10-19T19:16:00Z</dcterms:created>
  <dcterms:modified xsi:type="dcterms:W3CDTF">2023-10-30T21:22:00Z</dcterms:modified>
</cp:coreProperties>
</file>