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767" w:rsidRPr="00F56C48" w:rsidRDefault="00F56C48">
      <w:r>
        <w:t>1.</w:t>
      </w:r>
      <w:bookmarkStart w:id="0" w:name="_GoBack"/>
      <w:bookmarkEnd w:id="0"/>
    </w:p>
    <w:p w:rsidR="003260CC" w:rsidRPr="004F0767" w:rsidRDefault="004F0767">
      <w:pPr>
        <w:rPr>
          <w:b/>
          <w:bCs/>
        </w:rPr>
      </w:pPr>
      <w:r w:rsidRPr="004F0767">
        <w:rPr>
          <w:b/>
          <w:bCs/>
        </w:rPr>
        <w:t>Smith vs Smyth</w:t>
      </w:r>
    </w:p>
    <w:p w:rsidR="004F0767" w:rsidRDefault="004F0767">
      <w:r>
        <w:rPr>
          <w:noProof/>
        </w:rPr>
        <w:drawing>
          <wp:inline distT="0" distB="0" distL="0" distR="0" wp14:anchorId="49B99A82" wp14:editId="10EB6771">
            <wp:extent cx="14001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67" w:rsidRDefault="004F0767">
      <w:r>
        <w:t>It got the same value because of its sounds is similar to each other</w:t>
      </w:r>
    </w:p>
    <w:p w:rsidR="004F0767" w:rsidRDefault="004F0767">
      <w:proofErr w:type="spellStart"/>
      <w:r>
        <w:t>Sm_th</w:t>
      </w:r>
      <w:proofErr w:type="spellEnd"/>
      <w:r>
        <w:t xml:space="preserve"> vs </w:t>
      </w:r>
      <w:proofErr w:type="spellStart"/>
      <w:r>
        <w:t>Sm_th</w:t>
      </w:r>
      <w:proofErr w:type="spellEnd"/>
      <w:r>
        <w:t xml:space="preserve"> with _ </w:t>
      </w:r>
      <w:proofErr w:type="gramStart"/>
      <w:r>
        <w:t xml:space="preserve">= </w:t>
      </w:r>
      <w:r w:rsidRPr="004F0767">
        <w:t xml:space="preserve"> a</w:t>
      </w:r>
      <w:proofErr w:type="gramEnd"/>
      <w:r w:rsidRPr="004F0767">
        <w:t xml:space="preserve">, e, </w:t>
      </w:r>
      <w:proofErr w:type="spellStart"/>
      <w:r w:rsidRPr="004F0767">
        <w:t>i</w:t>
      </w:r>
      <w:proofErr w:type="spellEnd"/>
      <w:r w:rsidRPr="004F0767">
        <w:t xml:space="preserve">, o, u, y, h, </w:t>
      </w:r>
      <w:proofErr w:type="spellStart"/>
      <w:r w:rsidRPr="004F0767">
        <w:t>w</w:t>
      </w:r>
      <w:proofErr w:type="spellEnd"/>
      <w:r>
        <w:t xml:space="preserve"> will also return with same value because those </w:t>
      </w:r>
    </w:p>
    <w:p w:rsidR="004F0767" w:rsidRDefault="004F0767">
      <w:r>
        <w:t xml:space="preserve">occurrences got zero value from </w:t>
      </w:r>
      <w:proofErr w:type="spellStart"/>
      <w:r>
        <w:t>soundex</w:t>
      </w:r>
      <w:proofErr w:type="spellEnd"/>
      <w:r>
        <w:t xml:space="preserve"> algorithm</w:t>
      </w:r>
    </w:p>
    <w:p w:rsidR="004F0767" w:rsidRPr="004F0767" w:rsidRDefault="004F0767">
      <w:pPr>
        <w:rPr>
          <w:b/>
          <w:bCs/>
        </w:rPr>
      </w:pPr>
      <w:proofErr w:type="spellStart"/>
      <w:r w:rsidRPr="004F0767">
        <w:rPr>
          <w:b/>
          <w:bCs/>
        </w:rPr>
        <w:t>Jarovsky</w:t>
      </w:r>
      <w:proofErr w:type="spellEnd"/>
      <w:r w:rsidRPr="004F0767">
        <w:rPr>
          <w:b/>
          <w:bCs/>
        </w:rPr>
        <w:t xml:space="preserve"> vs </w:t>
      </w:r>
      <w:proofErr w:type="spellStart"/>
      <w:r>
        <w:rPr>
          <w:b/>
          <w:bCs/>
        </w:rPr>
        <w:t>J</w:t>
      </w:r>
      <w:r w:rsidRPr="004F0767">
        <w:rPr>
          <w:b/>
          <w:bCs/>
        </w:rPr>
        <w:t>urafsky</w:t>
      </w:r>
      <w:proofErr w:type="spellEnd"/>
    </w:p>
    <w:p w:rsidR="004F0767" w:rsidRDefault="004F0767">
      <w:r>
        <w:rPr>
          <w:noProof/>
        </w:rPr>
        <w:drawing>
          <wp:inline distT="0" distB="0" distL="0" distR="0" wp14:anchorId="689943E4" wp14:editId="3EFAA31B">
            <wp:extent cx="15621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67" w:rsidRDefault="004F0767" w:rsidP="004F0767">
      <w:r>
        <w:t xml:space="preserve">If we filter those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occurrences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_</w:t>
      </w:r>
      <w:r>
        <w:t xml:space="preserve"> in </w:t>
      </w:r>
      <w:proofErr w:type="spellStart"/>
      <w:r>
        <w:t>jarovsky</w:t>
      </w:r>
      <w:proofErr w:type="spellEnd"/>
      <w:r>
        <w:t xml:space="preserve"> and </w:t>
      </w:r>
      <w:proofErr w:type="spellStart"/>
      <w:r>
        <w:t>jurafsky</w:t>
      </w:r>
      <w:proofErr w:type="spellEnd"/>
      <w:r>
        <w:t xml:space="preserve"> we will get </w:t>
      </w:r>
      <w:proofErr w:type="spellStart"/>
      <w:r>
        <w:t>j_r_</w:t>
      </w:r>
      <w:proofErr w:type="gramStart"/>
      <w:r>
        <w:t>vsk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we got same consonants that’s why the </w:t>
      </w:r>
      <w:proofErr w:type="spellStart"/>
      <w:r>
        <w:t>soundex</w:t>
      </w:r>
      <w:proofErr w:type="spellEnd"/>
      <w:r>
        <w:t xml:space="preserve"> value is the same</w:t>
      </w:r>
    </w:p>
    <w:p w:rsidR="00F56C48" w:rsidRDefault="00F56C48" w:rsidP="004F0767"/>
    <w:p w:rsidR="00F56C48" w:rsidRDefault="00F56C48" w:rsidP="004F0767"/>
    <w:p w:rsidR="00F56C48" w:rsidRDefault="00F56C48" w:rsidP="004F0767"/>
    <w:p w:rsidR="00F56C48" w:rsidRDefault="00F56C48" w:rsidP="004F0767"/>
    <w:p w:rsidR="00F56C48" w:rsidRDefault="00F56C48" w:rsidP="004F0767"/>
    <w:p w:rsidR="00F56C48" w:rsidRDefault="00F56C48" w:rsidP="004F0767"/>
    <w:p w:rsidR="00F56C48" w:rsidRDefault="00F56C48" w:rsidP="004F0767"/>
    <w:p w:rsidR="00F56C48" w:rsidRDefault="00F56C48" w:rsidP="004F0767"/>
    <w:p w:rsidR="00F56C48" w:rsidRDefault="00F56C48" w:rsidP="004F0767"/>
    <w:p w:rsidR="00F56C48" w:rsidRDefault="00F56C48" w:rsidP="004F0767"/>
    <w:p w:rsidR="00F56C48" w:rsidRDefault="00F56C48" w:rsidP="004F0767"/>
    <w:p w:rsidR="00F56C48" w:rsidRDefault="00F56C48" w:rsidP="004F0767"/>
    <w:p w:rsidR="00F56C48" w:rsidRDefault="00F56C48" w:rsidP="004F0767"/>
    <w:p w:rsidR="004F0767" w:rsidRDefault="004F0767" w:rsidP="004F0767">
      <w:r>
        <w:lastRenderedPageBreak/>
        <w:t>2.1)</w:t>
      </w:r>
      <w:r w:rsidR="00F56C48">
        <w:t xml:space="preserve"> Expected Same Soundex codes that give different name</w:t>
      </w:r>
    </w:p>
    <w:p w:rsidR="00F56C48" w:rsidRDefault="00F56C48" w:rsidP="004F0767">
      <w:r>
        <w:rPr>
          <w:noProof/>
        </w:rPr>
        <w:drawing>
          <wp:inline distT="0" distB="0" distL="0" distR="0" wp14:anchorId="19C152B1" wp14:editId="6B255B9C">
            <wp:extent cx="13335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48" w:rsidRDefault="00F56C48" w:rsidP="004F0767">
      <w:r>
        <w:t>2.2) Unexpected same Soundex codes that give different name</w:t>
      </w:r>
    </w:p>
    <w:p w:rsidR="00F56C48" w:rsidRDefault="00F56C48" w:rsidP="004F0767">
      <w:r>
        <w:rPr>
          <w:noProof/>
        </w:rPr>
        <w:drawing>
          <wp:inline distT="0" distB="0" distL="0" distR="0" wp14:anchorId="61DE49DA" wp14:editId="38822FFE">
            <wp:extent cx="17049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48" w:rsidRDefault="00F56C48" w:rsidP="004F0767">
      <w:r>
        <w:t xml:space="preserve">2.3) Similar names but different </w:t>
      </w:r>
      <w:proofErr w:type="spellStart"/>
      <w:r>
        <w:t>soundex</w:t>
      </w:r>
      <w:proofErr w:type="spellEnd"/>
    </w:p>
    <w:p w:rsidR="00F56C48" w:rsidRDefault="00F56C48" w:rsidP="004F0767">
      <w:r>
        <w:rPr>
          <w:noProof/>
        </w:rPr>
        <w:drawing>
          <wp:inline distT="0" distB="0" distL="0" distR="0" wp14:anchorId="593EC825" wp14:editId="31B6C42B">
            <wp:extent cx="11906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67"/>
    <w:rsid w:val="003260CC"/>
    <w:rsid w:val="004F0767"/>
    <w:rsid w:val="00C13779"/>
    <w:rsid w:val="00F5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E3DF"/>
  <w15:chartTrackingRefBased/>
  <w15:docId w15:val="{B1799C5C-8EB5-4FFE-98E2-FD598887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1</cp:revision>
  <dcterms:created xsi:type="dcterms:W3CDTF">2018-03-10T08:25:00Z</dcterms:created>
  <dcterms:modified xsi:type="dcterms:W3CDTF">2018-03-10T08:43:00Z</dcterms:modified>
</cp:coreProperties>
</file>