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5698" w14:textId="74186EE5" w:rsidR="005E29EE" w:rsidRDefault="005E29EE" w:rsidP="005E29EE">
      <w:pPr>
        <w:pStyle w:val="Heading1"/>
      </w:pPr>
      <w:r>
        <w:rPr>
          <w:rFonts w:ascii="Arial" w:hAnsi="Arial" w:cs="Arial"/>
          <w:b/>
          <w:bCs/>
          <w:color w:val="auto"/>
        </w:rPr>
        <w:t>DvdLibrary 1.0 Implementation Plan</w:t>
      </w:r>
    </w:p>
    <w:p w14:paraId="0B4FA837" w14:textId="28B1A4C7" w:rsidR="005E29EE" w:rsidRDefault="005E29EE" w:rsidP="005E29EE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23rd July 2020</w:t>
      </w:r>
    </w:p>
    <w:p w14:paraId="420B2083" w14:textId="77777777" w:rsidR="005E29EE" w:rsidRDefault="005E29EE" w:rsidP="005E29EE">
      <w:pPr>
        <w:pStyle w:val="NoSpacing"/>
        <w:jc w:val="both"/>
      </w:pPr>
    </w:p>
    <w:p w14:paraId="5A735671" w14:textId="4C216EB5" w:rsidR="003E457A" w:rsidRDefault="00B20646" w:rsidP="00F06D8C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Uninstalling DvdLibrary </w:t>
      </w:r>
    </w:p>
    <w:p w14:paraId="1A8CA1A3" w14:textId="14A0C694" w:rsidR="00F06D8C" w:rsidRDefault="00B20646" w:rsidP="00F06D8C">
      <w:pPr>
        <w:rPr>
          <w:rFonts w:ascii="Arial" w:hAnsi="Arial" w:cs="Arial"/>
        </w:rPr>
      </w:pPr>
      <w:r>
        <w:rPr>
          <w:rFonts w:ascii="Arial" w:hAnsi="Arial" w:cs="Arial"/>
        </w:rPr>
        <w:t>Hold win + r keys to open windows run</w:t>
      </w:r>
    </w:p>
    <w:p w14:paraId="76EEE02C" w14:textId="56871354" w:rsidR="00B20646" w:rsidRDefault="00B20646" w:rsidP="00F06D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cmd window type cd </w:t>
      </w:r>
      <w:r w:rsidRPr="00B21CE1">
        <w:rPr>
          <w:rFonts w:ascii="Arial" w:hAnsi="Arial" w:cs="Arial"/>
        </w:rPr>
        <w:t>C:\Users\Public</w:t>
      </w:r>
      <w:r>
        <w:rPr>
          <w:rFonts w:ascii="Arial" w:hAnsi="Arial" w:cs="Arial"/>
        </w:rPr>
        <w:t xml:space="preserve"> and hit enter</w:t>
      </w:r>
    </w:p>
    <w:p w14:paraId="2306CB40" w14:textId="143CC15B" w:rsidR="00B20646" w:rsidRDefault="00B20646" w:rsidP="00F06D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Type the following command and hit enter to remove the application </w:t>
      </w:r>
    </w:p>
    <w:p w14:paraId="79D27F38" w14:textId="39B5379D" w:rsidR="00B20646" w:rsidRPr="001E02C6" w:rsidRDefault="00B20646" w:rsidP="00F06D8C">
      <w:pPr>
        <w:rPr>
          <w:rFonts w:ascii="Arial" w:hAnsi="Arial" w:cs="Arial"/>
        </w:rPr>
      </w:pPr>
      <w:r>
        <w:rPr>
          <w:rFonts w:ascii="Arial" w:hAnsi="Arial" w:cs="Arial"/>
        </w:rPr>
        <w:t>rmdir DvdLibrary</w:t>
      </w:r>
    </w:p>
    <w:p w14:paraId="0B28EDF2" w14:textId="12709E1B" w:rsidR="0042364F" w:rsidRPr="0042364F" w:rsidRDefault="00B20646" w:rsidP="0042364F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Uninstalling </w:t>
      </w:r>
      <w:r w:rsidR="0042364F" w:rsidRPr="0042364F">
        <w:rPr>
          <w:rFonts w:ascii="Arial" w:hAnsi="Arial" w:cs="Arial"/>
          <w:b/>
          <w:bCs/>
          <w:color w:val="auto"/>
        </w:rPr>
        <w:t xml:space="preserve">Java Runtime Environment </w:t>
      </w:r>
      <w:r w:rsidR="00B56BD6">
        <w:rPr>
          <w:rFonts w:ascii="Arial" w:hAnsi="Arial" w:cs="Arial"/>
          <w:b/>
          <w:bCs/>
          <w:color w:val="auto"/>
        </w:rPr>
        <w:t>(JRE)</w:t>
      </w:r>
    </w:p>
    <w:p w14:paraId="7CF65945" w14:textId="77777777" w:rsidR="00B20646" w:rsidRDefault="00B20646" w:rsidP="00B20646">
      <w:pPr>
        <w:rPr>
          <w:rFonts w:ascii="Arial" w:hAnsi="Arial" w:cs="Arial"/>
        </w:rPr>
      </w:pPr>
      <w:r>
        <w:rPr>
          <w:rFonts w:ascii="Arial" w:hAnsi="Arial" w:cs="Arial"/>
        </w:rPr>
        <w:t>Hold win + r keys to open windows run</w:t>
      </w:r>
    </w:p>
    <w:p w14:paraId="554C11A1" w14:textId="452B680E" w:rsidR="00B21CE1" w:rsidRDefault="00B20646" w:rsidP="006049C2">
      <w:pPr>
        <w:rPr>
          <w:rFonts w:ascii="Arial" w:hAnsi="Arial" w:cs="Arial"/>
        </w:rPr>
      </w:pPr>
      <w:r>
        <w:rPr>
          <w:rFonts w:ascii="Arial" w:hAnsi="Arial" w:cs="Arial"/>
        </w:rPr>
        <w:t>Type control and hit enter. In the control panel click on Uninstall a program under Programs</w:t>
      </w:r>
    </w:p>
    <w:p w14:paraId="2D43A798" w14:textId="5CCB334E" w:rsidR="00B20646" w:rsidRPr="001E02C6" w:rsidRDefault="00B20646" w:rsidP="006049C2">
      <w:pPr>
        <w:rPr>
          <w:rFonts w:ascii="Arial" w:hAnsi="Arial" w:cs="Arial"/>
        </w:rPr>
      </w:pPr>
      <w:r>
        <w:rPr>
          <w:rFonts w:ascii="Arial" w:hAnsi="Arial" w:cs="Arial"/>
        </w:rPr>
        <w:t>Right click on Java 8 Update 261 and click uninstall then follow instruction on uninstaller wizard</w:t>
      </w:r>
    </w:p>
    <w:sectPr w:rsidR="00B20646" w:rsidRPr="001E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E7584"/>
    <w:multiLevelType w:val="multilevel"/>
    <w:tmpl w:val="4ECC73C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3A1A3D"/>
    <w:multiLevelType w:val="hybridMultilevel"/>
    <w:tmpl w:val="C4625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85E8E"/>
    <w:multiLevelType w:val="hybridMultilevel"/>
    <w:tmpl w:val="798C6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C453A"/>
    <w:multiLevelType w:val="hybridMultilevel"/>
    <w:tmpl w:val="18085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B4CCC"/>
    <w:multiLevelType w:val="hybridMultilevel"/>
    <w:tmpl w:val="C4625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06AEF"/>
    <w:multiLevelType w:val="hybridMultilevel"/>
    <w:tmpl w:val="CB2CD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309DF"/>
    <w:multiLevelType w:val="hybridMultilevel"/>
    <w:tmpl w:val="541E8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7A"/>
    <w:rsid w:val="001E02C6"/>
    <w:rsid w:val="001E1B05"/>
    <w:rsid w:val="0036391C"/>
    <w:rsid w:val="003E457A"/>
    <w:rsid w:val="0042364F"/>
    <w:rsid w:val="005E29EE"/>
    <w:rsid w:val="006049C2"/>
    <w:rsid w:val="00697E66"/>
    <w:rsid w:val="00A30161"/>
    <w:rsid w:val="00A37C4E"/>
    <w:rsid w:val="00B20646"/>
    <w:rsid w:val="00B21CE1"/>
    <w:rsid w:val="00B56BD6"/>
    <w:rsid w:val="00BA3871"/>
    <w:rsid w:val="00BB2455"/>
    <w:rsid w:val="00C7367A"/>
    <w:rsid w:val="00DF72F1"/>
    <w:rsid w:val="00EC35B3"/>
    <w:rsid w:val="00F06D8C"/>
    <w:rsid w:val="00FD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1E4D"/>
  <w15:chartTrackingRefBased/>
  <w15:docId w15:val="{122ED589-C142-4A29-9F6D-B5B1D82B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9EE"/>
    <w:pPr>
      <w:keepNext/>
      <w:keepLines/>
      <w:suppressAutoHyphens/>
      <w:autoSpaceDN w:val="0"/>
      <w:spacing w:before="240" w:after="0" w:line="256" w:lineRule="auto"/>
      <w:textAlignment w:val="baseline"/>
      <w:outlineLvl w:val="0"/>
    </w:pPr>
    <w:rPr>
      <w:rFonts w:ascii="Calibri Light" w:eastAsia="F" w:hAnsi="Calibri Light" w:cs="F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9EE"/>
    <w:rPr>
      <w:rFonts w:ascii="Calibri Light" w:eastAsia="F" w:hAnsi="Calibri Light" w:cs="F"/>
      <w:color w:val="2F5496"/>
      <w:sz w:val="32"/>
      <w:szCs w:val="32"/>
    </w:rPr>
  </w:style>
  <w:style w:type="paragraph" w:styleId="NoSpacing">
    <w:name w:val="No Spacing"/>
    <w:rsid w:val="005E29E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rsid w:val="005E2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5E29EE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</w:rPr>
  </w:style>
  <w:style w:type="paragraph" w:styleId="ListParagraph">
    <w:name w:val="List Paragraph"/>
    <w:basedOn w:val="Standard"/>
    <w:rsid w:val="005E29EE"/>
    <w:pPr>
      <w:ind w:left="720"/>
    </w:pPr>
  </w:style>
  <w:style w:type="numbering" w:customStyle="1" w:styleId="WWNum1">
    <w:name w:val="WWNum1"/>
    <w:basedOn w:val="NoList"/>
    <w:rsid w:val="005E29E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423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02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Refaat Abdelmalak Bebawe</dc:creator>
  <cp:keywords/>
  <dc:description/>
  <cp:lastModifiedBy>Beshoy Refaat Abdelmalak Bebawe</cp:lastModifiedBy>
  <cp:revision>17</cp:revision>
  <dcterms:created xsi:type="dcterms:W3CDTF">2020-07-23T05:42:00Z</dcterms:created>
  <dcterms:modified xsi:type="dcterms:W3CDTF">2020-07-23T07:29:00Z</dcterms:modified>
</cp:coreProperties>
</file>