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F487A" w14:textId="77777777" w:rsidR="00AB03D3" w:rsidRDefault="00AF40B2">
      <w:pPr>
        <w:pStyle w:val="Heading1"/>
      </w:pPr>
      <w:proofErr w:type="spellStart"/>
      <w:r>
        <w:rPr>
          <w:rFonts w:ascii="Arial" w:hAnsi="Arial" w:cs="Arial"/>
          <w:b/>
          <w:bCs/>
          <w:color w:val="auto"/>
        </w:rPr>
        <w:t>FlooringMastery</w:t>
      </w:r>
      <w:proofErr w:type="spellEnd"/>
      <w:r>
        <w:rPr>
          <w:rFonts w:ascii="Arial" w:hAnsi="Arial" w:cs="Arial"/>
          <w:b/>
          <w:bCs/>
          <w:color w:val="auto"/>
        </w:rPr>
        <w:t xml:space="preserve"> 1.0 Release Notes</w:t>
      </w:r>
    </w:p>
    <w:p w14:paraId="480C515A" w14:textId="7B00B443" w:rsidR="00AB03D3" w:rsidRDefault="00AF40B2">
      <w:pPr>
        <w:pStyle w:val="NoSpacing"/>
        <w:jc w:val="both"/>
      </w:pPr>
      <w:r>
        <w:rPr>
          <w:rFonts w:ascii="Arial" w:hAnsi="Arial" w:cs="Arial"/>
          <w:sz w:val="24"/>
          <w:szCs w:val="24"/>
        </w:rPr>
        <w:t>6</w:t>
      </w:r>
      <w:r w:rsidR="00114EE7" w:rsidRPr="00114EE7">
        <w:rPr>
          <w:rFonts w:ascii="Arial" w:hAnsi="Arial" w:cs="Arial"/>
          <w:sz w:val="24"/>
          <w:szCs w:val="24"/>
          <w:vertAlign w:val="superscript"/>
        </w:rPr>
        <w:t>th</w:t>
      </w:r>
      <w:r w:rsidR="00114E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August 2020</w:t>
      </w:r>
    </w:p>
    <w:p w14:paraId="1B99CC27" w14:textId="77777777" w:rsidR="00AB03D3" w:rsidRDefault="00AB03D3">
      <w:pPr>
        <w:pStyle w:val="Standard"/>
      </w:pPr>
    </w:p>
    <w:p w14:paraId="7639C191" w14:textId="77777777" w:rsidR="00AB03D3" w:rsidRDefault="00AF40B2">
      <w:pPr>
        <w:pStyle w:val="Heading2"/>
      </w:pPr>
      <w:r>
        <w:rPr>
          <w:rFonts w:ascii="Arial" w:hAnsi="Arial" w:cs="Arial"/>
          <w:b/>
          <w:bCs/>
          <w:color w:val="auto"/>
          <w:sz w:val="28"/>
          <w:szCs w:val="28"/>
        </w:rPr>
        <w:t>Overview</w:t>
      </w:r>
    </w:p>
    <w:p w14:paraId="20C3C9DE" w14:textId="77777777" w:rsidR="00AB03D3" w:rsidRDefault="00AF40B2">
      <w:pPr>
        <w:pStyle w:val="Standard"/>
      </w:pPr>
      <w:r>
        <w:rPr>
          <w:rFonts w:ascii="Arial" w:hAnsi="Arial" w:cs="Arial"/>
          <w:sz w:val="24"/>
          <w:szCs w:val="24"/>
        </w:rPr>
        <w:t>A program that allows traders to store and manipulate orders</w:t>
      </w:r>
    </w:p>
    <w:p w14:paraId="12241C99" w14:textId="77777777" w:rsidR="00AB03D3" w:rsidRDefault="00AF40B2">
      <w:pPr>
        <w:pStyle w:val="Standard"/>
      </w:pPr>
      <w:r>
        <w:rPr>
          <w:rFonts w:ascii="Arial" w:hAnsi="Arial" w:cs="Arial"/>
          <w:sz w:val="24"/>
          <w:szCs w:val="24"/>
        </w:rPr>
        <w:t>First release.</w:t>
      </w:r>
    </w:p>
    <w:p w14:paraId="0E69CFFC" w14:textId="77777777" w:rsidR="00AB03D3" w:rsidRDefault="00AF40B2">
      <w:pPr>
        <w:pStyle w:val="Heading2"/>
      </w:pPr>
      <w:r>
        <w:rPr>
          <w:rFonts w:ascii="Arial" w:hAnsi="Arial" w:cs="Arial"/>
          <w:b/>
          <w:bCs/>
          <w:color w:val="auto"/>
          <w:sz w:val="28"/>
          <w:szCs w:val="28"/>
        </w:rPr>
        <w:t>Features</w:t>
      </w:r>
    </w:p>
    <w:p w14:paraId="0C5CA515" w14:textId="77777777" w:rsidR="00AB03D3" w:rsidRDefault="00AF40B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Search orders by date</w:t>
      </w:r>
    </w:p>
    <w:p w14:paraId="5935C263" w14:textId="77777777" w:rsidR="00AB03D3" w:rsidRDefault="00AF40B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Add new orders</w:t>
      </w:r>
    </w:p>
    <w:p w14:paraId="7E6F2CCC" w14:textId="77777777" w:rsidR="00AB03D3" w:rsidRDefault="00AF40B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Edit existing orders</w:t>
      </w:r>
    </w:p>
    <w:p w14:paraId="0A169057" w14:textId="77777777" w:rsidR="00AB03D3" w:rsidRDefault="00AF40B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Remove order from </w:t>
      </w:r>
    </w:p>
    <w:p w14:paraId="1EAC0165" w14:textId="77777777" w:rsidR="00AB03D3" w:rsidRDefault="00AF40B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Export all orders data into a single text file</w:t>
      </w:r>
    </w:p>
    <w:p w14:paraId="47BE447A" w14:textId="77777777" w:rsidR="00AB03D3" w:rsidRDefault="00AB03D3"/>
    <w:p w14:paraId="6955CC6B" w14:textId="77777777" w:rsidR="00AB03D3" w:rsidRDefault="00AF40B2">
      <w:pPr>
        <w:pStyle w:val="Heading2"/>
      </w:pPr>
      <w:r>
        <w:rPr>
          <w:rFonts w:ascii="Arial" w:hAnsi="Arial" w:cs="Arial"/>
          <w:b/>
          <w:bCs/>
          <w:color w:val="auto"/>
          <w:sz w:val="28"/>
          <w:szCs w:val="28"/>
        </w:rPr>
        <w:t>Troubleshooting</w:t>
      </w:r>
    </w:p>
    <w:p w14:paraId="1B900562" w14:textId="77777777" w:rsidR="00AB03D3" w:rsidRDefault="00AF40B2">
      <w:pPr>
        <w:pStyle w:val="Standard"/>
      </w:pPr>
      <w:r>
        <w:rPr>
          <w:rFonts w:ascii="Arial" w:hAnsi="Arial" w:cs="Arial"/>
          <w:sz w:val="24"/>
          <w:szCs w:val="24"/>
        </w:rPr>
        <w:t>If you run into problems running the program, ensure the following:</w:t>
      </w:r>
    </w:p>
    <w:p w14:paraId="34B7456F" w14:textId="77777777" w:rsidR="00AF40B2" w:rsidRPr="00AF40B2" w:rsidRDefault="00AF40B2" w:rsidP="00AF40B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Latest Java Runtime Environment is installed correctly</w:t>
      </w:r>
    </w:p>
    <w:p w14:paraId="36AAACA8" w14:textId="77777777" w:rsidR="00AF40B2" w:rsidRPr="00AF40B2" w:rsidRDefault="00AF40B2" w:rsidP="00AF40B2">
      <w:pPr>
        <w:pStyle w:val="ListParagraph"/>
        <w:numPr>
          <w:ilvl w:val="0"/>
          <w:numId w:val="2"/>
        </w:numPr>
      </w:pPr>
      <w:r w:rsidRPr="00AF40B2">
        <w:rPr>
          <w:rFonts w:ascii="Arial" w:hAnsi="Arial" w:cs="Arial"/>
          <w:sz w:val="24"/>
          <w:szCs w:val="24"/>
        </w:rPr>
        <w:t>Java path is correctly set in your operating system</w:t>
      </w:r>
    </w:p>
    <w:p w14:paraId="1B82DDD5" w14:textId="77777777" w:rsidR="00AF40B2" w:rsidRPr="00AF40B2" w:rsidRDefault="00AF40B2" w:rsidP="00AF40B2">
      <w:pPr>
        <w:pStyle w:val="ListParagraph"/>
        <w:numPr>
          <w:ilvl w:val="0"/>
          <w:numId w:val="2"/>
        </w:numPr>
      </w:pPr>
      <w:r w:rsidRPr="00AF40B2">
        <w:rPr>
          <w:rFonts w:ascii="Arial" w:hAnsi="Arial" w:cs="Arial"/>
          <w:sz w:val="24"/>
          <w:szCs w:val="24"/>
        </w:rPr>
        <w:t>Jar file and data folders are in same folder in the correct path</w:t>
      </w:r>
    </w:p>
    <w:p w14:paraId="200F1ADE" w14:textId="75536627" w:rsidR="00AB03D3" w:rsidRDefault="00AF40B2" w:rsidP="00AF40B2">
      <w:pPr>
        <w:pStyle w:val="ListParagraph"/>
        <w:numPr>
          <w:ilvl w:val="0"/>
          <w:numId w:val="2"/>
        </w:numPr>
      </w:pPr>
      <w:r w:rsidRPr="00AF40B2">
        <w:rPr>
          <w:rFonts w:ascii="Arial" w:hAnsi="Arial" w:cs="Arial"/>
          <w:sz w:val="24"/>
          <w:szCs w:val="24"/>
        </w:rPr>
        <w:t>You are using the correct path to run the jar file</w:t>
      </w:r>
    </w:p>
    <w:sectPr w:rsidR="00AB03D3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6C96"/>
    <w:multiLevelType w:val="multilevel"/>
    <w:tmpl w:val="EF3C6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D96703"/>
    <w:multiLevelType w:val="multilevel"/>
    <w:tmpl w:val="669A9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BB0065"/>
    <w:multiLevelType w:val="multilevel"/>
    <w:tmpl w:val="B02E87E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A63FB5"/>
    <w:multiLevelType w:val="multilevel"/>
    <w:tmpl w:val="98C2C4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  <w:lvlOverride w:ilvl="0">
      <w:lvl w:ilvl="0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3D3"/>
    <w:rsid w:val="00114EE7"/>
    <w:rsid w:val="00AB03D3"/>
    <w:rsid w:val="00A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F5EB"/>
  <w15:docId w15:val="{9BFB22D2-5E1C-424D-A099-516A1BA0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F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  <w:rPr>
      <w:sz w:val="22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F" w:hAnsi="Calibri Light"/>
      <w:color w:val="2F5496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F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F" w:hAnsi="Calibri Light" w:cs="F"/>
      <w:color w:val="2F5496"/>
      <w:sz w:val="26"/>
      <w:szCs w:val="26"/>
    </w:rPr>
  </w:style>
  <w:style w:type="character" w:customStyle="1" w:styleId="Heading3Char">
    <w:name w:val="Heading 3 Char"/>
    <w:basedOn w:val="DefaultParagraphFont"/>
    <w:qFormat/>
    <w:rPr>
      <w:rFonts w:ascii="Calibri Light" w:eastAsia="F" w:hAnsi="Calibri Light" w:cs="F"/>
      <w:color w:val="1F3763"/>
      <w:sz w:val="24"/>
      <w:szCs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sz w:val="22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NoSpacing">
    <w:name w:val="No Spacing"/>
    <w:qFormat/>
    <w:pPr>
      <w:textAlignment w:val="baseline"/>
    </w:pPr>
    <w:rPr>
      <w:sz w:val="22"/>
    </w:rPr>
  </w:style>
  <w:style w:type="paragraph" w:styleId="ListParagraph">
    <w:name w:val="List Paragraph"/>
    <w:basedOn w:val="Standard"/>
    <w:qFormat/>
    <w:pPr>
      <w:ind w:left="720"/>
    </w:pPr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Refaat Abdelmalak Bebawe</dc:creator>
  <dc:description/>
  <cp:lastModifiedBy>Beshoy Refaat Abdelmalak</cp:lastModifiedBy>
  <cp:revision>14</cp:revision>
  <dcterms:created xsi:type="dcterms:W3CDTF">2020-07-23T05:39:00Z</dcterms:created>
  <dcterms:modified xsi:type="dcterms:W3CDTF">2020-08-06T16:05:00Z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