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462E" w14:textId="6735350F" w:rsidR="00BA2C64" w:rsidRPr="00BA2C64" w:rsidRDefault="00BA2C64" w:rsidP="00BA2C6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    </w:t>
      </w:r>
      <w:r w:rsidRPr="00BA2C64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Goby:</w:t>
      </w:r>
    </w:p>
    <w:p w14:paraId="43A911BA" w14:textId="5373020D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bookmarkStart w:id="0" w:name="_Hlk162463298"/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Goby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Negative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 Binomial(</w:t>
      </w:r>
      <w:proofErr w:type="spellStart"/>
      <w:proofErr w:type="gram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μ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,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ϕ</w:t>
      </w:r>
      <w:proofErr w:type="spellEnd"/>
      <w:proofErr w:type="gram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</w:p>
    <w:p w14:paraId="4819DD31" w14:textId="510BF997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log(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μ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)=</w:t>
      </w:r>
      <w:proofErr w:type="gram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a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Goby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[</w:t>
      </w:r>
      <w:proofErr w:type="gramEnd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Zone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]+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Year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Year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Year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_2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Year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2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SC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_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count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SC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_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count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SAV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SAV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SB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_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count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SB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_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count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DO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DO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Micro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Micro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BreachDays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BreachDays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BreachDays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_2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BreachDays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2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Substrate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Substrate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Wind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Wind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Temp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Temp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Temp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14"/>
          <w:szCs w:val="14"/>
          <w:bdr w:val="single" w:sz="2" w:space="0" w:color="E3E3E3" w:frame="1"/>
          <w14:ligatures w14:val="none"/>
        </w:rPr>
        <w:t>2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Temp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2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Goby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_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lag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Goby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_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lag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Area</w:t>
      </w:r>
    </w:p>
    <w:bookmarkEnd w:id="0"/>
    <w:p w14:paraId="23478BBA" w14:textId="77777777" w:rsidR="00BA2C64" w:rsidRPr="00BA2C64" w:rsidRDefault="00BA2C64" w:rsidP="00BA2C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A2C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Zone random effects model:</w:t>
      </w:r>
    </w:p>
    <w:p w14:paraId="0AC819C4" w14:textId="0F3A80D9" w:rsidR="00BA2C64" w:rsidRPr="00BA2C64" w:rsidRDefault="00BA2C64" w:rsidP="00D167C3">
      <w:pPr>
        <w:pBdr>
          <w:top w:val="single" w:sz="2" w:space="11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proofErr w:type="gram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a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Goby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[</w:t>
      </w:r>
      <w:proofErr w:type="gramEnd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Zone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]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Normal(</w:t>
      </w: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μ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Zone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,</w:t>
      </w: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τ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Zone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</w:p>
    <w:p w14:paraId="39913AB6" w14:textId="3CF8A300" w:rsidR="00BA2C64" w:rsidRPr="00BA2C64" w:rsidRDefault="00BA2C64" w:rsidP="00D167C3">
      <w:pPr>
        <w:pBdr>
          <w:top w:val="single" w:sz="2" w:space="11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μ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Zone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Normal(</w:t>
      </w:r>
      <w:proofErr w:type="gram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0,0.5)</w:t>
      </w:r>
    </w:p>
    <w:p w14:paraId="13862F09" w14:textId="1F679EE2" w:rsidR="00BA2C64" w:rsidRPr="00BA2C64" w:rsidRDefault="00BA2C64" w:rsidP="00D167C3">
      <w:pPr>
        <w:pBdr>
          <w:top w:val="single" w:sz="2" w:space="11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bookmarkStart w:id="1" w:name="_Hlk162463364"/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τ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Zone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Exponential(</w:t>
      </w:r>
      <w:proofErr w:type="gram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1)</w:t>
      </w:r>
    </w:p>
    <w:bookmarkEnd w:id="1"/>
    <w:p w14:paraId="1DC73AB9" w14:textId="77777777" w:rsidR="00BA2C64" w:rsidRPr="00BA2C64" w:rsidRDefault="00BA2C64" w:rsidP="00BA2C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A2C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DO model:</w:t>
      </w:r>
    </w:p>
    <w:p w14:paraId="7F24857F" w14:textId="37689C74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DO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Normal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proofErr w:type="spellStart"/>
      <w:proofErr w:type="gramEnd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DO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ν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,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τ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</w:p>
    <w:p w14:paraId="3722657A" w14:textId="0AE95A5D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DO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ν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=</w:t>
      </w: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a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DO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Temp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Temp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Wind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Wind</w:t>
      </w:r>
    </w:p>
    <w:p w14:paraId="3D9BDB67" w14:textId="5A411932" w:rsidR="00BA2C64" w:rsidRPr="00BA2C64" w:rsidRDefault="00BA2C64" w:rsidP="00BA2C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A2C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Temp</w:t>
      </w:r>
      <w:r w:rsidRPr="00BA2C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BA2C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model:</w:t>
      </w:r>
    </w:p>
    <w:p w14:paraId="1F3CCF58" w14:textId="6846B1D1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Temp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Normal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proofErr w:type="spellStart"/>
      <w:proofErr w:type="gramEnd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Temp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ν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,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τ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</w:p>
    <w:p w14:paraId="7AEB1D09" w14:textId="4C59B404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Temp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ν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=</w:t>
      </w: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a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Temp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BreachDays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BreachDays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Wind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Wind</w:t>
      </w:r>
    </w:p>
    <w:p w14:paraId="28C5D9B5" w14:textId="77777777" w:rsidR="00BA2C64" w:rsidRPr="00BA2C64" w:rsidRDefault="00BA2C64" w:rsidP="00BA2C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A2C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SB model:</w:t>
      </w:r>
    </w:p>
    <w:p w14:paraId="493DBCE9" w14:textId="43BE713A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SB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count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Binomial(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1,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SB</w:t>
      </w:r>
      <w:proofErr w:type="gramEnd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μ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</w:p>
    <w:p w14:paraId="60850D69" w14:textId="267B3FFD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logit(</w:t>
      </w:r>
      <w:proofErr w:type="spellStart"/>
      <w:proofErr w:type="gramEnd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SB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μ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)=</w:t>
      </w: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a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SB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DO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DO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SAV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SAV</w:t>
      </w:r>
    </w:p>
    <w:p w14:paraId="6B605C05" w14:textId="77777777" w:rsidR="00BA2C64" w:rsidRPr="00BA2C64" w:rsidRDefault="00BA2C64" w:rsidP="00BA2C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A2C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SC model:</w:t>
      </w:r>
    </w:p>
    <w:p w14:paraId="6AB714B7" w14:textId="5ACC04F3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SC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count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Binomial(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1,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SC</w:t>
      </w:r>
      <w:proofErr w:type="gramEnd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μ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</w:p>
    <w:p w14:paraId="0CA295B6" w14:textId="55366172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logit(</w:t>
      </w:r>
      <w:proofErr w:type="spellStart"/>
      <w:proofErr w:type="gramEnd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SC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μ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)=</w:t>
      </w: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a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SC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Substrate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Substrate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DO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DO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SAV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SAV</w:t>
      </w:r>
    </w:p>
    <w:p w14:paraId="545629CD" w14:textId="77777777" w:rsidR="00BA2C64" w:rsidRPr="00BA2C64" w:rsidRDefault="00BA2C64" w:rsidP="00BA2C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A2C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BreachDays</w:t>
      </w:r>
      <w:proofErr w:type="spellEnd"/>
      <w:r w:rsidRPr="00BA2C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model:</w:t>
      </w:r>
    </w:p>
    <w:p w14:paraId="088E90A4" w14:textId="5FC4F655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BreachDays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Normal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proofErr w:type="spellStart"/>
      <w:proofErr w:type="gramEnd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Breach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ν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,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τ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</w:p>
    <w:p w14:paraId="604F9E05" w14:textId="25086688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Breach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ν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=</w:t>
      </w: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a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BreachDays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Rain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Rain</w:t>
      </w:r>
    </w:p>
    <w:p w14:paraId="696E19BA" w14:textId="77777777" w:rsidR="00BA2C64" w:rsidRPr="00BA2C64" w:rsidRDefault="00BA2C64" w:rsidP="00BA2C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A2C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SAV model:</w:t>
      </w:r>
    </w:p>
    <w:p w14:paraId="3FDDF4B3" w14:textId="4E52365D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SAV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Normal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proofErr w:type="spellStart"/>
      <w:proofErr w:type="gramEnd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SAV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ν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,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τ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</w:p>
    <w:p w14:paraId="410141BB" w14:textId="73307EA8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SAV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ν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=</w:t>
      </w: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a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SAV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DO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DO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+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Temp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Temp</w:t>
      </w:r>
    </w:p>
    <w:p w14:paraId="68438071" w14:textId="77777777" w:rsidR="00BA2C64" w:rsidRPr="00BA2C64" w:rsidRDefault="00BA2C64" w:rsidP="00BA2C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A2C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Fixed effects priors:</w:t>
      </w:r>
    </w:p>
    <w:p w14:paraId="00A36345" w14:textId="52F9662E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a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Goby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 xml:space="preserve"> </w:t>
      </w: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a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BreachDays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 xml:space="preserve"> </w:t>
      </w: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a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DO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 xml:space="preserve"> </w:t>
      </w:r>
      <w:proofErr w:type="spellStart"/>
      <w:proofErr w:type="gram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a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SB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 xml:space="preserve"> 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,</w:t>
      </w:r>
      <w:proofErr w:type="gramEnd"/>
      <w:r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 xml:space="preserve"> </w:t>
      </w: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a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SC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 xml:space="preserve"> 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 xml:space="preserve"> </w:t>
      </w: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a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SAV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 xml:space="preserve"> </w:t>
      </w: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a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Temp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 xml:space="preserve"> 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SB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_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count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 xml:space="preserve"> 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Year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 xml:space="preserve"> 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Year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_2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 xml:space="preserve"> 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Temp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 xml:space="preserve"> 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Temp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14"/>
          <w:szCs w:val="14"/>
          <w:bdr w:val="single" w:sz="2" w:space="0" w:color="E3E3E3" w:frame="1"/>
          <w14:ligatures w14:val="none"/>
        </w:rPr>
        <w:t>2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 xml:space="preserve"> 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Micro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 xml:space="preserve"> 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Wind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Normal(0,0.5)</w:t>
      </w:r>
    </w:p>
    <w:p w14:paraId="1723F6FB" w14:textId="5123F4C4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Temp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_2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Normal(</w:t>
      </w:r>
      <w:proofErr w:type="gram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−0.10,0.25)</w:t>
      </w:r>
    </w:p>
    <w:p w14:paraId="59C6B567" w14:textId="2DFE9A1E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Micro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Normal(</w:t>
      </w:r>
      <w:proofErr w:type="gram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0.25,0.25)</w:t>
      </w:r>
    </w:p>
    <w:p w14:paraId="372A1AEE" w14:textId="52A6D1F6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Rain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Normal(</w:t>
      </w:r>
      <w:proofErr w:type="gram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0.25,0.25)</w:t>
      </w:r>
    </w:p>
    <w:p w14:paraId="6557EAD5" w14:textId="056F7F4F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SC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_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count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Normal(</w:t>
      </w:r>
      <w:proofErr w:type="gram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−0.10,0.25)</w:t>
      </w:r>
    </w:p>
    <w:p w14:paraId="78D8ED6E" w14:textId="6C53C506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SAV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Normal(</w:t>
      </w:r>
      <w:proofErr w:type="gram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0.00,0.25)</w:t>
      </w:r>
    </w:p>
    <w:p w14:paraId="35197F0F" w14:textId="4C8B50ED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SAV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_2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Normal(</w:t>
      </w:r>
      <w:proofErr w:type="gram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−0.10,0.25)</w:t>
      </w:r>
    </w:p>
    <w:p w14:paraId="2E2C4415" w14:textId="2AD18E1A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DO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Normal(</w:t>
      </w:r>
      <w:proofErr w:type="gram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0.25,0.25)</w:t>
      </w:r>
    </w:p>
    <w:p w14:paraId="733CA71A" w14:textId="767CAE9A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BreachDays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Normal(</w:t>
      </w:r>
      <w:proofErr w:type="gram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0.25,0.25)</w:t>
      </w:r>
    </w:p>
    <w:p w14:paraId="78E3899A" w14:textId="0EA5C7A8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BreachDays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_2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Normal(</w:t>
      </w:r>
      <w:proofErr w:type="gram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0.10,0.25)</w:t>
      </w:r>
    </w:p>
    <w:p w14:paraId="4C22CE35" w14:textId="300BDD80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Substrate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Normal(</w:t>
      </w:r>
      <w:proofErr w:type="gram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0.25,0.25)</w:t>
      </w:r>
    </w:p>
    <w:p w14:paraId="6E4DAB6E" w14:textId="08CAA735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β</w:t>
      </w: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Goby</w:t>
      </w:r>
      <w:r w:rsidRPr="00BA2C64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_</w:t>
      </w:r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lag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Normal(</w:t>
      </w:r>
      <w:proofErr w:type="gram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0.25,0.25)</w:t>
      </w:r>
    </w:p>
    <w:p w14:paraId="34B6958B" w14:textId="77777777" w:rsidR="00BA2C64" w:rsidRPr="00BA2C64" w:rsidRDefault="00BA2C64" w:rsidP="00BA2C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A2C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Other priors:</w:t>
      </w:r>
    </w:p>
    <w:p w14:paraId="5B93D5A1" w14:textId="1CA23933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τ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Exponential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proofErr w:type="gram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1)</w:t>
      </w:r>
    </w:p>
    <w:p w14:paraId="51775D0D" w14:textId="667F5EED" w:rsidR="00BA2C64" w:rsidRPr="00BA2C64" w:rsidRDefault="00BA2C64" w:rsidP="00BA2C6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A2C6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ϕ</w:t>
      </w:r>
      <w:r w:rsidRPr="00BA2C6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∼</w:t>
      </w:r>
      <w:proofErr w:type="gramStart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Normal</w:t>
      </w:r>
      <w:proofErr w:type="spell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proofErr w:type="gramEnd"/>
      <w:r w:rsidRPr="00BA2C6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1,5)</w:t>
      </w:r>
    </w:p>
    <w:p w14:paraId="3802811F" w14:textId="0596D8D8" w:rsidR="00792DA3" w:rsidRDefault="00792DA3"/>
    <w:p w14:paraId="0E5FD77F" w14:textId="77777777" w:rsidR="00D167C3" w:rsidRDefault="00D167C3"/>
    <w:p w14:paraId="1DB04A7F" w14:textId="77777777" w:rsidR="00D167C3" w:rsidRDefault="00D167C3"/>
    <w:p w14:paraId="59E925A4" w14:textId="77777777" w:rsidR="00D167C3" w:rsidRDefault="00D167C3"/>
    <w:sectPr w:rsidR="00D1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63AF"/>
    <w:multiLevelType w:val="hybridMultilevel"/>
    <w:tmpl w:val="0C38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93B05"/>
    <w:multiLevelType w:val="multilevel"/>
    <w:tmpl w:val="E534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F3E4C"/>
    <w:multiLevelType w:val="multilevel"/>
    <w:tmpl w:val="5DE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21483B"/>
    <w:multiLevelType w:val="multilevel"/>
    <w:tmpl w:val="8146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3F7902"/>
    <w:multiLevelType w:val="hybridMultilevel"/>
    <w:tmpl w:val="2A0A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40F5B"/>
    <w:multiLevelType w:val="multilevel"/>
    <w:tmpl w:val="9F0A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FE498F"/>
    <w:multiLevelType w:val="multilevel"/>
    <w:tmpl w:val="5390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9D4CFE"/>
    <w:multiLevelType w:val="multilevel"/>
    <w:tmpl w:val="D0D6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1E194C"/>
    <w:multiLevelType w:val="multilevel"/>
    <w:tmpl w:val="3F0C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C17DF4"/>
    <w:multiLevelType w:val="multilevel"/>
    <w:tmpl w:val="BA28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EF638F"/>
    <w:multiLevelType w:val="multilevel"/>
    <w:tmpl w:val="5144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BB0D05"/>
    <w:multiLevelType w:val="multilevel"/>
    <w:tmpl w:val="785A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2407026">
    <w:abstractNumId w:val="5"/>
  </w:num>
  <w:num w:numId="2" w16cid:durableId="897013812">
    <w:abstractNumId w:val="2"/>
  </w:num>
  <w:num w:numId="3" w16cid:durableId="204487249">
    <w:abstractNumId w:val="3"/>
  </w:num>
  <w:num w:numId="4" w16cid:durableId="2075470842">
    <w:abstractNumId w:val="6"/>
  </w:num>
  <w:num w:numId="5" w16cid:durableId="1573157918">
    <w:abstractNumId w:val="7"/>
  </w:num>
  <w:num w:numId="6" w16cid:durableId="1885289065">
    <w:abstractNumId w:val="8"/>
  </w:num>
  <w:num w:numId="7" w16cid:durableId="365638729">
    <w:abstractNumId w:val="11"/>
  </w:num>
  <w:num w:numId="8" w16cid:durableId="279411460">
    <w:abstractNumId w:val="10"/>
  </w:num>
  <w:num w:numId="9" w16cid:durableId="159127555">
    <w:abstractNumId w:val="1"/>
  </w:num>
  <w:num w:numId="10" w16cid:durableId="1298948984">
    <w:abstractNumId w:val="9"/>
  </w:num>
  <w:num w:numId="11" w16cid:durableId="1650862630">
    <w:abstractNumId w:val="4"/>
  </w:num>
  <w:num w:numId="12" w16cid:durableId="57169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64"/>
    <w:rsid w:val="00792DA3"/>
    <w:rsid w:val="00BA2C64"/>
    <w:rsid w:val="00D1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0E5F"/>
  <w15:chartTrackingRefBased/>
  <w15:docId w15:val="{EFF26A5E-CCFF-456D-8C57-A58D30B2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2C64"/>
    <w:rPr>
      <w:color w:val="808080"/>
    </w:rPr>
  </w:style>
  <w:style w:type="paragraph" w:customStyle="1" w:styleId="msonormal0">
    <w:name w:val="msonormal"/>
    <w:basedOn w:val="Normal"/>
    <w:rsid w:val="00BA2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2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A2C64"/>
    <w:rPr>
      <w:b/>
      <w:bCs/>
    </w:rPr>
  </w:style>
  <w:style w:type="character" w:customStyle="1" w:styleId="math">
    <w:name w:val="math"/>
    <w:basedOn w:val="DefaultParagraphFont"/>
    <w:rsid w:val="00BA2C64"/>
  </w:style>
  <w:style w:type="character" w:customStyle="1" w:styleId="katex">
    <w:name w:val="katex"/>
    <w:basedOn w:val="DefaultParagraphFont"/>
    <w:rsid w:val="00BA2C64"/>
  </w:style>
  <w:style w:type="character" w:customStyle="1" w:styleId="katex-mathml">
    <w:name w:val="katex-mathml"/>
    <w:basedOn w:val="DefaultParagraphFont"/>
    <w:rsid w:val="00BA2C64"/>
  </w:style>
  <w:style w:type="character" w:customStyle="1" w:styleId="katex-html">
    <w:name w:val="katex-html"/>
    <w:basedOn w:val="DefaultParagraphFont"/>
    <w:rsid w:val="00BA2C64"/>
  </w:style>
  <w:style w:type="character" w:customStyle="1" w:styleId="base">
    <w:name w:val="base"/>
    <w:basedOn w:val="DefaultParagraphFont"/>
    <w:rsid w:val="00BA2C64"/>
  </w:style>
  <w:style w:type="character" w:customStyle="1" w:styleId="strut">
    <w:name w:val="strut"/>
    <w:basedOn w:val="DefaultParagraphFont"/>
    <w:rsid w:val="00BA2C64"/>
  </w:style>
  <w:style w:type="character" w:customStyle="1" w:styleId="mord">
    <w:name w:val="mord"/>
    <w:basedOn w:val="DefaultParagraphFont"/>
    <w:rsid w:val="00BA2C64"/>
  </w:style>
  <w:style w:type="character" w:customStyle="1" w:styleId="mspace">
    <w:name w:val="mspace"/>
    <w:basedOn w:val="DefaultParagraphFont"/>
    <w:rsid w:val="00BA2C64"/>
  </w:style>
  <w:style w:type="character" w:customStyle="1" w:styleId="mrel">
    <w:name w:val="mrel"/>
    <w:basedOn w:val="DefaultParagraphFont"/>
    <w:rsid w:val="00BA2C64"/>
  </w:style>
  <w:style w:type="character" w:customStyle="1" w:styleId="mopen">
    <w:name w:val="mopen"/>
    <w:basedOn w:val="DefaultParagraphFont"/>
    <w:rsid w:val="00BA2C64"/>
  </w:style>
  <w:style w:type="character" w:customStyle="1" w:styleId="mpunct">
    <w:name w:val="mpunct"/>
    <w:basedOn w:val="DefaultParagraphFont"/>
    <w:rsid w:val="00BA2C64"/>
  </w:style>
  <w:style w:type="character" w:customStyle="1" w:styleId="mclose">
    <w:name w:val="mclose"/>
    <w:basedOn w:val="DefaultParagraphFont"/>
    <w:rsid w:val="00BA2C64"/>
  </w:style>
  <w:style w:type="character" w:customStyle="1" w:styleId="mop">
    <w:name w:val="mop"/>
    <w:basedOn w:val="DefaultParagraphFont"/>
    <w:rsid w:val="00BA2C64"/>
  </w:style>
  <w:style w:type="character" w:customStyle="1" w:styleId="msupsub">
    <w:name w:val="msupsub"/>
    <w:basedOn w:val="DefaultParagraphFont"/>
    <w:rsid w:val="00BA2C64"/>
  </w:style>
  <w:style w:type="character" w:customStyle="1" w:styleId="vlist-t">
    <w:name w:val="vlist-t"/>
    <w:basedOn w:val="DefaultParagraphFont"/>
    <w:rsid w:val="00BA2C64"/>
  </w:style>
  <w:style w:type="character" w:customStyle="1" w:styleId="vlist-r">
    <w:name w:val="vlist-r"/>
    <w:basedOn w:val="DefaultParagraphFont"/>
    <w:rsid w:val="00BA2C64"/>
  </w:style>
  <w:style w:type="character" w:customStyle="1" w:styleId="vlist">
    <w:name w:val="vlist"/>
    <w:basedOn w:val="DefaultParagraphFont"/>
    <w:rsid w:val="00BA2C64"/>
  </w:style>
  <w:style w:type="character" w:customStyle="1" w:styleId="pstrut">
    <w:name w:val="pstrut"/>
    <w:basedOn w:val="DefaultParagraphFont"/>
    <w:rsid w:val="00BA2C64"/>
  </w:style>
  <w:style w:type="character" w:customStyle="1" w:styleId="sizing">
    <w:name w:val="sizing"/>
    <w:basedOn w:val="DefaultParagraphFont"/>
    <w:rsid w:val="00BA2C64"/>
  </w:style>
  <w:style w:type="character" w:customStyle="1" w:styleId="vlist-s">
    <w:name w:val="vlist-s"/>
    <w:basedOn w:val="DefaultParagraphFont"/>
    <w:rsid w:val="00BA2C64"/>
  </w:style>
  <w:style w:type="character" w:customStyle="1" w:styleId="mbin">
    <w:name w:val="mbin"/>
    <w:basedOn w:val="DefaultParagraphFont"/>
    <w:rsid w:val="00BA2C64"/>
  </w:style>
  <w:style w:type="paragraph" w:styleId="ListParagraph">
    <w:name w:val="List Paragraph"/>
    <w:basedOn w:val="Normal"/>
    <w:uiPriority w:val="34"/>
    <w:qFormat/>
    <w:rsid w:val="00BA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209</Words>
  <Characters>1156</Characters>
  <Application>Microsoft Office Word</Application>
  <DocSecurity>0</DocSecurity>
  <Lines>18</Lines>
  <Paragraphs>4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Benjamin H</dc:creator>
  <cp:keywords/>
  <dc:description/>
  <cp:lastModifiedBy>Becker, Benjamin H</cp:lastModifiedBy>
  <cp:revision>2</cp:revision>
  <cp:lastPrinted>2024-03-28T03:19:00Z</cp:lastPrinted>
  <dcterms:created xsi:type="dcterms:W3CDTF">2024-03-28T03:08:00Z</dcterms:created>
  <dcterms:modified xsi:type="dcterms:W3CDTF">2024-03-28T03:22:00Z</dcterms:modified>
</cp:coreProperties>
</file>