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192D" w:rsidRDefault="001F37C8">
      <w:r>
        <w:t>Como Profesor:</w:t>
      </w:r>
    </w:p>
    <w:p w:rsidR="001F37C8" w:rsidRDefault="00CF2A72">
      <w:r>
        <w:t>Modificar</w:t>
      </w:r>
      <w:r w:rsidR="001F37C8">
        <w:t xml:space="preserve"> fecha de inicio y fin </w:t>
      </w:r>
      <w:r>
        <w:t>de un trabajo.</w:t>
      </w:r>
    </w:p>
    <w:p w:rsidR="001F37C8" w:rsidRDefault="001F37C8">
      <w:r>
        <w:t xml:space="preserve">Ver cronograma </w:t>
      </w:r>
      <w:r w:rsidR="00CF2A72">
        <w:t xml:space="preserve">de trabajos </w:t>
      </w:r>
      <w:r>
        <w:t>por</w:t>
      </w:r>
      <w:r w:rsidR="00CF2A72">
        <w:t xml:space="preserve"> cada curso dictado.</w:t>
      </w:r>
    </w:p>
    <w:p w:rsidR="00CF2A72" w:rsidRDefault="00CF2A72">
      <w:r>
        <w:t>Evaluar un trabajo de acuerdo a rúbricas.</w:t>
      </w:r>
    </w:p>
    <w:p w:rsidR="001F37C8" w:rsidRDefault="00CF2A72">
      <w:r>
        <w:t>Modificar las indicaciones o clarificaciones para un trabajo.</w:t>
      </w:r>
    </w:p>
    <w:p w:rsidR="00CF2A72" w:rsidRDefault="00CF2A72">
      <w:r>
        <w:t>Agregar alumnos al grupo de un trabajo.</w:t>
      </w:r>
    </w:p>
    <w:p w:rsidR="00CF2A72" w:rsidRDefault="00CF2A72">
      <w:r>
        <w:t>Eliminar alumnos del grupo de un trabajo.</w:t>
      </w:r>
    </w:p>
    <w:p w:rsidR="00CF2A72" w:rsidRDefault="00CF2A72">
      <w:r>
        <w:t>Publicar archivos para un grupo de un trabajo.</w:t>
      </w:r>
    </w:p>
    <w:p w:rsidR="00CF2A72" w:rsidRDefault="00CF2A72">
      <w:r>
        <w:t>Eliminar archivos de un grupo de un trabajo.</w:t>
      </w:r>
    </w:p>
    <w:p w:rsidR="001F37C8" w:rsidRDefault="00CF2A72">
      <w:r>
        <w:t xml:space="preserve">Modificar la </w:t>
      </w:r>
      <w:r w:rsidR="001F37C8">
        <w:t xml:space="preserve">descripción de </w:t>
      </w:r>
      <w:r>
        <w:t xml:space="preserve">un </w:t>
      </w:r>
      <w:r w:rsidR="001F37C8">
        <w:t>trabajo</w:t>
      </w:r>
    </w:p>
    <w:p w:rsidR="001F37C8" w:rsidRDefault="00CF2A72">
      <w:r>
        <w:t xml:space="preserve">Cambiar </w:t>
      </w:r>
      <w:r w:rsidR="001F37C8">
        <w:t xml:space="preserve">la metodología </w:t>
      </w:r>
      <w:r>
        <w:t xml:space="preserve">para un trabajo: </w:t>
      </w:r>
      <w:r w:rsidR="001F37C8">
        <w:t>Individual</w:t>
      </w:r>
      <w:r>
        <w:t xml:space="preserve"> o</w:t>
      </w:r>
      <w:r w:rsidR="001F37C8">
        <w:t xml:space="preserve"> grupal</w:t>
      </w:r>
      <w:r>
        <w:t>.</w:t>
      </w:r>
    </w:p>
    <w:p w:rsidR="001F37C8" w:rsidRDefault="001F37C8">
      <w:r>
        <w:t xml:space="preserve">Ver estado </w:t>
      </w:r>
      <w:r w:rsidR="00EF6612">
        <w:t xml:space="preserve">de entregas de </w:t>
      </w:r>
      <w:r>
        <w:t>los grupos</w:t>
      </w:r>
      <w:r w:rsidR="00EF6612">
        <w:t xml:space="preserve"> de un trabajo.</w:t>
      </w:r>
    </w:p>
    <w:p w:rsidR="001F37C8" w:rsidRDefault="001F37C8"/>
    <w:p w:rsidR="001F37C8" w:rsidRDefault="001F37C8">
      <w:r>
        <w:t>Como alumno:</w:t>
      </w:r>
    </w:p>
    <w:p w:rsidR="00CD0436" w:rsidRDefault="00CD0436" w:rsidP="00CD0436">
      <w:r>
        <w:t>Publicar archivos para un grupo de un trabajo.</w:t>
      </w:r>
    </w:p>
    <w:p w:rsidR="00CD0436" w:rsidRDefault="00CD0436" w:rsidP="00CD0436">
      <w:r>
        <w:t>Agregar alumnos al grupo de un trabajo.</w:t>
      </w:r>
    </w:p>
    <w:p w:rsidR="00CD0436" w:rsidRDefault="00CD0436" w:rsidP="00CD0436">
      <w:r>
        <w:t>Eliminar alumnos del grupo de un trabajo.</w:t>
      </w:r>
    </w:p>
    <w:p w:rsidR="00EF6612" w:rsidRDefault="00EF6612" w:rsidP="00EF6612">
      <w:r>
        <w:t>Cambiar líder del grupo</w:t>
      </w:r>
    </w:p>
    <w:p w:rsidR="00EF6612" w:rsidRDefault="00EF6612" w:rsidP="00EF6612">
      <w:r>
        <w:t>Retirarse de un grupo</w:t>
      </w:r>
    </w:p>
    <w:p w:rsidR="00EF6612" w:rsidRDefault="00EF6612" w:rsidP="00EF6612">
      <w:r>
        <w:t xml:space="preserve">Descargar archivos de trabajos </w:t>
      </w:r>
    </w:p>
    <w:p w:rsidR="001F37C8" w:rsidRDefault="001F37C8">
      <w:r>
        <w:t xml:space="preserve">Ver historial de trabajos </w:t>
      </w:r>
      <w:r w:rsidR="00CD0436">
        <w:t>de</w:t>
      </w:r>
      <w:r w:rsidR="00EF6612">
        <w:t xml:space="preserve"> cursos.</w:t>
      </w:r>
    </w:p>
    <w:p w:rsidR="001F37C8" w:rsidRDefault="001F37C8">
      <w:r>
        <w:t>Ver historial de trabajos independientes</w:t>
      </w:r>
      <w:r w:rsidR="00EF6612">
        <w:t>.</w:t>
      </w:r>
    </w:p>
    <w:p w:rsidR="00EF6612" w:rsidRDefault="00EF6612" w:rsidP="00EF6612">
      <w:r>
        <w:t>Ver trabajos pendientes.</w:t>
      </w:r>
    </w:p>
    <w:p w:rsidR="00EF6612" w:rsidRDefault="00EF6612" w:rsidP="00EF6612">
      <w:r>
        <w:t>Ver cronograma de entregas.</w:t>
      </w:r>
    </w:p>
    <w:p w:rsidR="00CF2A72" w:rsidRDefault="00CF2A72"/>
    <w:p w:rsidR="00CF2A72" w:rsidRDefault="00CF2A72">
      <w:r>
        <w:t>Como evaluador</w:t>
      </w:r>
    </w:p>
    <w:p w:rsidR="00EF6612" w:rsidRDefault="00EF6612" w:rsidP="00EF6612">
      <w:r>
        <w:t>Ver historial de trabajos de cursos de un alumno</w:t>
      </w:r>
    </w:p>
    <w:p w:rsidR="00EF6612" w:rsidRDefault="00EF6612" w:rsidP="00EF6612">
      <w:r>
        <w:t>Ver historial de trabajos independientes</w:t>
      </w:r>
      <w:r w:rsidRPr="00EF6612">
        <w:t xml:space="preserve"> </w:t>
      </w:r>
      <w:r>
        <w:t>de un alumno</w:t>
      </w:r>
    </w:p>
    <w:p w:rsidR="00EF6612" w:rsidRDefault="00EF6612" w:rsidP="00EF6612">
      <w:r>
        <w:t>Evaluar un trabajo de acuerdo a rúbricas de resultados del programa.</w:t>
      </w:r>
    </w:p>
    <w:p w:rsidR="00CF2A72" w:rsidRDefault="00CF2A72"/>
    <w:p w:rsidR="00CF2A72" w:rsidRDefault="00CF2A72">
      <w:r>
        <w:t>Coordinador del programa</w:t>
      </w:r>
    </w:p>
    <w:p w:rsidR="00EF6612" w:rsidRDefault="00EF6612" w:rsidP="00EF6612">
      <w:r>
        <w:t>Ver historial de trabajos de cursos de un alumno</w:t>
      </w:r>
    </w:p>
    <w:p w:rsidR="00EF6612" w:rsidRDefault="00EF6612" w:rsidP="00EF6612">
      <w:r>
        <w:t>Ver historial de trabajos independientes</w:t>
      </w:r>
      <w:r w:rsidRPr="00EF6612">
        <w:t xml:space="preserve"> </w:t>
      </w:r>
      <w:r>
        <w:t>de un alumno</w:t>
      </w:r>
    </w:p>
    <w:p w:rsidR="00CF2A72" w:rsidRDefault="00CF2A72"/>
    <w:p w:rsidR="001F37C8" w:rsidRDefault="001F37C8"/>
    <w:p w:rsidR="001F37C8" w:rsidRDefault="001F37C8"/>
    <w:p w:rsidR="001F37C8" w:rsidRDefault="001F37C8"/>
    <w:p w:rsidR="001F37C8" w:rsidRDefault="001F37C8"/>
    <w:sectPr w:rsidR="001F37C8" w:rsidSect="006C345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F37C8"/>
    <w:rsid w:val="00001F6A"/>
    <w:rsid w:val="00060053"/>
    <w:rsid w:val="001F37C8"/>
    <w:rsid w:val="00393E2F"/>
    <w:rsid w:val="006650A5"/>
    <w:rsid w:val="006C345B"/>
    <w:rsid w:val="00914FA3"/>
    <w:rsid w:val="00AF17FA"/>
    <w:rsid w:val="00B417F3"/>
    <w:rsid w:val="00CD0436"/>
    <w:rsid w:val="00CF2A72"/>
    <w:rsid w:val="00EF6612"/>
    <w:rsid w:val="00F3169B"/>
    <w:rsid w:val="00F56D71"/>
    <w:rsid w:val="00F936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345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187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Colegio Suizo Pestalozzi</Company>
  <LinksUpToDate>false</LinksUpToDate>
  <CharactersWithSpaces>1216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ZarathoS</dc:creator>
  <cp:lastModifiedBy>ZarathoS</cp:lastModifiedBy>
  <cp:revision>4</cp:revision>
  <dcterms:created xsi:type="dcterms:W3CDTF">2010-09-27T02:00:00Z</dcterms:created>
  <dcterms:modified xsi:type="dcterms:W3CDTF">2010-09-27T02:36:00Z</dcterms:modified>
</cp:coreProperties>
</file>