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Test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 test plan is to first understand the expectations of the software being tested and understand the approach I will take (black box or white box testing). Additionally I need to know the expected outcome of the software. Finally I will test for reliability and efficiency of the software and test for any specific bugs and if possible test the code lines to make sure they behave accordingly (“if-then” statements).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