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F29" w:rsidRDefault="0015633B">
      <w:hyperlink r:id="rId4" w:history="1">
        <w:r w:rsidRPr="00BB3687">
          <w:rPr>
            <w:rStyle w:val="Hyperlink"/>
          </w:rPr>
          <w:t>http://it-worker.ondrejsvestka.cz/</w:t>
        </w:r>
      </w:hyperlink>
    </w:p>
    <w:p w:rsidR="0015633B" w:rsidRDefault="0015633B"/>
    <w:p w:rsidR="0015633B" w:rsidRDefault="0015633B">
      <w:hyperlink r:id="rId5" w:history="1">
        <w:r w:rsidRPr="00BB3687">
          <w:rPr>
            <w:rStyle w:val="Hyperlink"/>
          </w:rPr>
          <w:t>https://skillcrush.com/2016/09/06/free-portfolio-templates/</w:t>
        </w:r>
      </w:hyperlink>
    </w:p>
    <w:bookmarkStart w:id="0" w:name="_GoBack"/>
    <w:p w:rsidR="0015633B" w:rsidRDefault="0015633B">
      <w:r>
        <w:fldChar w:fldCharType="begin"/>
      </w:r>
      <w:r>
        <w:instrText xml:space="preserve"> HYPERLINK "</w:instrText>
      </w:r>
      <w:r w:rsidRPr="0015633B">
        <w:instrText>https://themewagon.com/41-free-high-quality-responsive-personal-portfolio-website-html5-bootstrap-templates-2017/</w:instrText>
      </w:r>
      <w:r>
        <w:instrText xml:space="preserve">" </w:instrText>
      </w:r>
      <w:r>
        <w:fldChar w:fldCharType="separate"/>
      </w:r>
      <w:r w:rsidRPr="00BB3687">
        <w:rPr>
          <w:rStyle w:val="Hyperlink"/>
        </w:rPr>
        <w:t>https://themewagon.com/41-free-high-quality-responsive-personal-portfolio-website-html5-bootstrap-templates-2017/</w:t>
      </w:r>
      <w:r>
        <w:fldChar w:fldCharType="end"/>
      </w:r>
    </w:p>
    <w:bookmarkEnd w:id="0"/>
    <w:p w:rsidR="0015633B" w:rsidRDefault="0015633B"/>
    <w:sectPr w:rsidR="00156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33B"/>
    <w:rsid w:val="0015633B"/>
    <w:rsid w:val="008E4A97"/>
    <w:rsid w:val="009C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3CF6"/>
  <w15:chartTrackingRefBased/>
  <w15:docId w15:val="{44086734-20B3-4E89-A282-8150F417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3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killcrush.com/2016/09/06/free-portfolio-templates/" TargetMode="External"/><Relationship Id="rId4" Type="http://schemas.openxmlformats.org/officeDocument/2006/relationships/hyperlink" Target="http://it-worker.ondrejsvestka.c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399</Characters>
  <Application>Microsoft Office Word</Application>
  <DocSecurity>0</DocSecurity>
  <Lines>3</Lines>
  <Paragraphs>1</Paragraphs>
  <ScaleCrop>false</ScaleCrop>
  <Company>GLCCD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Bekhit Boutros</dc:creator>
  <cp:keywords/>
  <dc:description/>
  <cp:lastModifiedBy>Bekhit Boutros</cp:lastModifiedBy>
  <cp:revision>1</cp:revision>
  <dcterms:created xsi:type="dcterms:W3CDTF">2018-02-24T03:56:00Z</dcterms:created>
  <dcterms:modified xsi:type="dcterms:W3CDTF">2018-02-24T04:23:00Z</dcterms:modified>
</cp:coreProperties>
</file>