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0E" w:rsidRDefault="00FC166C">
      <w:r w:rsidRPr="00FC166C">
        <w:rPr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>
                <wp:extent cx="7179945" cy="3745065"/>
                <wp:effectExtent l="0" t="0" r="0" b="825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18"/>
                        <wps:cNvSpPr txBox="1"/>
                        <wps:spPr>
                          <a:xfrm>
                            <a:off x="261829" y="3419349"/>
                            <a:ext cx="1407295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EF2" w:rsidRPr="00414EF2" w:rsidRDefault="00414EF2" w:rsidP="00FC166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Static/Global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436542" y="596835"/>
                            <a:ext cx="866977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EF2" w:rsidRPr="00414EF2" w:rsidRDefault="00414EF2" w:rsidP="00FC166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4EF2">
                                <w:rPr>
                                  <w:sz w:val="32"/>
                                  <w:szCs w:val="3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5112688" y="1288579"/>
                            <a:ext cx="1940880" cy="23297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922224" y="1844878"/>
                            <a:ext cx="3586038" cy="175758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669773" y="668380"/>
                            <a:ext cx="3586038" cy="183680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11317" y="660267"/>
                            <a:ext cx="3586038" cy="184471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669773" y="40264"/>
                            <a:ext cx="3848561" cy="326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66C" w:rsidRPr="00414EF2" w:rsidRDefault="00FC166C" w:rsidP="00FC166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4EF2">
                                <w:rPr>
                                  <w:sz w:val="32"/>
                                  <w:szCs w:val="32"/>
                                </w:rPr>
                                <w:t>RQ5e: How is the coroutine state allocated?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61829" y="1089633"/>
                            <a:ext cx="1391682" cy="92257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66C" w:rsidRDefault="00FC166C" w:rsidP="00FC166C">
                              <w:pPr>
                                <w:jc w:val="center"/>
                              </w:pPr>
                              <w:proofErr w:type="spellStart"/>
                              <w:r>
                                <w:t>Motika</w:t>
                              </w:r>
                              <w:proofErr w:type="spellEnd"/>
                              <w:r>
                                <w:t xml:space="preserve"> 2015, </w:t>
                              </w:r>
                              <w:r w:rsidR="00C72E60">
                                <w:br/>
                              </w:r>
                              <w:r>
                                <w:t xml:space="preserve">St-Amour 2010, Park 2015, </w:t>
                              </w:r>
                              <w:r w:rsidR="00C72E60">
                                <w:br/>
                              </w:r>
                              <w:r>
                                <w:t>Cohen 2007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87470" y="1026051"/>
                            <a:ext cx="1288464" cy="48522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66C" w:rsidRDefault="00FC166C" w:rsidP="00FC166C">
                              <w:pPr>
                                <w:jc w:val="center"/>
                              </w:pPr>
                              <w:r>
                                <w:t xml:space="preserve">Andersen 2017, </w:t>
                              </w:r>
                              <w:r>
                                <w:br/>
                                <w:t>Andersen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688538" y="1137304"/>
                            <a:ext cx="1217416" cy="389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66C" w:rsidRDefault="00FC166C" w:rsidP="00FC166C">
                              <w:pPr>
                                <w:jc w:val="center"/>
                              </w:pPr>
                              <w:proofErr w:type="spellStart"/>
                              <w:r>
                                <w:t>Schimpf</w:t>
                              </w:r>
                              <w:proofErr w:type="spellEnd"/>
                              <w:r>
                                <w:t xml:space="preserve"> 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03479" y="1924563"/>
                            <a:ext cx="1296311" cy="36594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66C" w:rsidRDefault="00FC166C" w:rsidP="00FC166C">
                              <w:pPr>
                                <w:jc w:val="center"/>
                              </w:pPr>
                              <w:proofErr w:type="spellStart"/>
                              <w:r>
                                <w:t>Strube</w:t>
                              </w:r>
                              <w:proofErr w:type="spellEnd"/>
                              <w:r>
                                <w:t xml:space="preserve">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81953" y="2624182"/>
                            <a:ext cx="2147208" cy="73967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66C" w:rsidRDefault="00FC166C" w:rsidP="00FC166C">
                              <w:pPr>
                                <w:jc w:val="center"/>
                              </w:pPr>
                              <w:proofErr w:type="spellStart"/>
                              <w:r>
                                <w:t>Karpinski</w:t>
                              </w:r>
                              <w:proofErr w:type="spellEnd"/>
                              <w:r>
                                <w:t xml:space="preserve"> 2007, </w:t>
                              </w:r>
                              <w:proofErr w:type="spellStart"/>
                              <w:r>
                                <w:t>Fritzsche</w:t>
                              </w:r>
                              <w:proofErr w:type="spellEnd"/>
                              <w:r>
                                <w:t xml:space="preserve"> 2010, </w:t>
                              </w:r>
                              <w:proofErr w:type="spellStart"/>
                              <w:r>
                                <w:t>Inam</w:t>
                              </w:r>
                              <w:proofErr w:type="spellEnd"/>
                              <w:r>
                                <w:t xml:space="preserve"> 2011, </w:t>
                              </w:r>
                              <w:proofErr w:type="spellStart"/>
                              <w:r>
                                <w:t>Khezri</w:t>
                              </w:r>
                              <w:proofErr w:type="spellEnd"/>
                              <w:r>
                                <w:t xml:space="preserve"> 2008,</w:t>
                              </w:r>
                              <w:r>
                                <w:br/>
                                <w:t xml:space="preserve"> Boers 2010, </w:t>
                              </w:r>
                              <w:proofErr w:type="spellStart"/>
                              <w:r>
                                <w:t>Bergel</w:t>
                              </w:r>
                              <w:proofErr w:type="spellEnd"/>
                              <w:r>
                                <w:t xml:space="preserve">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374735" y="1956273"/>
                            <a:ext cx="1393200" cy="9216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66C" w:rsidRDefault="00FC166C" w:rsidP="00FC166C">
                              <w:pPr>
                                <w:jc w:val="center"/>
                              </w:pPr>
                              <w:proofErr w:type="spellStart"/>
                              <w:r>
                                <w:t>Susilo</w:t>
                              </w:r>
                              <w:proofErr w:type="spellEnd"/>
                              <w:r>
                                <w:t xml:space="preserve"> 2009, </w:t>
                              </w:r>
                              <w:r w:rsidR="00C72E60">
                                <w:br/>
                              </w:r>
                              <w:proofErr w:type="spellStart"/>
                              <w:r>
                                <w:t>Jahier</w:t>
                              </w:r>
                              <w:proofErr w:type="spellEnd"/>
                              <w:r>
                                <w:t xml:space="preserve"> 20016, </w:t>
                              </w:r>
                              <w:r w:rsidR="00C72E60">
                                <w:br/>
                              </w:r>
                              <w:proofErr w:type="spellStart"/>
                              <w:r>
                                <w:t>Niebert</w:t>
                              </w:r>
                              <w:proofErr w:type="spellEnd"/>
                              <w:r>
                                <w:t xml:space="preserve"> 2014, </w:t>
                              </w:r>
                              <w:r w:rsidR="00C72E60">
                                <w:br/>
                              </w:r>
                              <w:r>
                                <w:t>Evers 2007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1562" y="533144"/>
                            <a:ext cx="707665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EF2" w:rsidRPr="00414EF2" w:rsidRDefault="00414EF2" w:rsidP="00FC166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518334" y="986396"/>
                            <a:ext cx="1104971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EF2" w:rsidRPr="00414EF2" w:rsidRDefault="00414EF2" w:rsidP="00FC166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Unknown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65.35pt;height:294.9pt;mso-position-horizontal-relative:char;mso-position-vertical-relative:line" coordsize="71799,3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799;height:374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2618;top:34193;width:14073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414EF2" w:rsidRPr="00414EF2" w:rsidRDefault="00414EF2" w:rsidP="00FC166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Static/Global</w:t>
                        </w:r>
                      </w:p>
                    </w:txbxContent>
                  </v:textbox>
                </v:shape>
                <v:shape id="Text Box 16" o:spid="_x0000_s1029" type="#_x0000_t202" style="position:absolute;left:44365;top:5968;width:867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414EF2" w:rsidRPr="00414EF2" w:rsidRDefault="00414EF2" w:rsidP="00FC166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4EF2">
                          <w:rPr>
                            <w:sz w:val="32"/>
                            <w:szCs w:val="32"/>
                          </w:rPr>
                          <w:t>Stack</w:t>
                        </w:r>
                      </w:p>
                    </w:txbxContent>
                  </v:textbox>
                </v:shape>
                <v:oval id="Oval 14" o:spid="_x0000_s1030" style="position:absolute;left:51126;top:12885;width:19409;height:23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PFMIA&#10;AADbAAAADwAAAGRycy9kb3ducmV2LnhtbERPTWvCQBC9F/oflil4KbpbUZHoJtSqpeApKngdsmMS&#10;mp2N2VXTf98tFLzN433OMuttI27U+dqxhreRAkFcOFNzqeF42A7nIHxANtg4Jg0/5CFLn5+WmBh3&#10;55xu+1CKGMI+QQ1VCG0ipS8qsuhHriWO3Nl1FkOEXSlNh/cYbhs5VmomLdYcGyps6aOi4nt/tRrs&#10;9PP1sltP+3x1oXyl2s1pN1FaD1769wWIQH14iP/dXybOn8DfL/EA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Y8UwgAAANsAAAAPAAAAAAAAAAAAAAAAAJgCAABkcnMvZG93&#10;bnJldi54bWxQSwUGAAAAAAQABAD1AAAAhwMAAAAA&#10;" filled="f" strokecolor="black [3200]" strokeweight="1pt">
                  <v:stroke joinstyle="miter"/>
                </v:oval>
                <v:oval id="Oval 13" o:spid="_x0000_s1031" style="position:absolute;left:9222;top:18448;width:35860;height:17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XYMMA&#10;AADbAAAADwAAAGRycy9kb3ducmV2LnhtbERPTWvCQBC9C/0PyxS8iO7W1iKpm1BtK4KnqNDrkB2T&#10;YHY2ZldN/31XKPQ2j/c5i6y3jbhS52vHGp4mCgRx4UzNpYbD/ms8B+EDssHGMWn4IQ9Z+jBYYGLc&#10;jXO67kIpYgj7BDVUIbSJlL6oyKKfuJY4ckfXWQwRdqU0Hd5iuG3kVKlXabHm2FBhS6uKitPuYjXY&#10;2Xp03n7M+nx5pnyp2s/v7YvSevjYv7+BCNSHf/Gfe2Pi/Ge4/xIP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gXYMMAAADbAAAADwAAAAAAAAAAAAAAAACYAgAAZHJzL2Rv&#10;d25yZXYueG1sUEsFBgAAAAAEAAQA9QAAAIgDAAAAAA==&#10;" filled="f" strokecolor="black [3200]" strokeweight="1pt">
                  <v:stroke joinstyle="miter"/>
                </v:oval>
                <v:oval id="Oval 12" o:spid="_x0000_s1032" style="position:absolute;left:16697;top:6683;width:35861;height:18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+8IA&#10;AADbAAAADwAAAGRycy9kb3ducmV2LnhtbERPTWvCQBC9F/oflil4KbpbqSLRTajVSsFTVPA6ZMck&#10;NDsbs6um/74rFLzN433OIuttI67U+dqxhreRAkFcOFNzqeGw/xrOQPiAbLBxTBp+yUOWPj8tMDHu&#10;xjldd6EUMYR9ghqqENpESl9UZNGPXEscuZPrLIYIu1KaDm8x3DZyrNRUWqw5NlTY0mdFxc/uYjXY&#10;yeb1vF1N+nx5pnyp2vVx+660Hrz0H3MQgfrwEP+7v02cP4b7L/E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dLL7wgAAANsAAAAPAAAAAAAAAAAAAAAAAJgCAABkcnMvZG93&#10;bnJldi54bWxQSwUGAAAAAAQABAD1AAAAhwMAAAAA&#10;" filled="f" strokecolor="black [3200]" strokeweight="1pt">
                  <v:stroke joinstyle="miter"/>
                </v:oval>
                <v:oval id="Oval 9" o:spid="_x0000_s1033" style="position:absolute;left:1113;top:6602;width:35860;height:18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Y0C8MA&#10;AADaAAAADwAAAGRycy9kb3ducmV2LnhtbESPQWsCMRSE7wX/Q3iCl6JJpYquRtHaFsHTquD1sXnu&#10;Lm5e1k3U7b9vCgWPw8x8w8yXra3EnRpfOtbwNlAgiDNnSs41HA9f/QkIH5ANVo5Jww95WC46L3NM&#10;jHtwSvd9yEWEsE9QQxFCnUjps4Is+oGriaN3do3FEGWTS9PgI8JtJYdKjaXFkuNCgTV9FJRd9jer&#10;wY6+X6+7zahN11dK16r+PO3elda9bruagQjUhmf4v701GqbwdyXe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Y0C8MAAADaAAAADwAAAAAAAAAAAAAAAACYAgAAZHJzL2Rv&#10;d25yZXYueG1sUEsFBgAAAAAEAAQA9QAAAIgDAAAAAA==&#10;" filled="f" strokecolor="black [3200]" strokeweight="1pt">
                  <v:stroke joinstyle="miter"/>
                </v:oval>
                <v:shape id="Text Box 2" o:spid="_x0000_s1034" type="#_x0000_t202" style="position:absolute;left:16697;top:402;width:38486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FC166C" w:rsidRPr="00414EF2" w:rsidRDefault="00FC166C" w:rsidP="00FC166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4EF2">
                          <w:rPr>
                            <w:sz w:val="32"/>
                            <w:szCs w:val="32"/>
                          </w:rPr>
                          <w:t>RQ5e: How is the coroutine state allocated?</w:t>
                        </w:r>
                      </w:p>
                    </w:txbxContent>
                  </v:textbox>
                </v:shape>
                <v:roundrect id="Text Box 3" o:spid="_x0000_s1035" style="position:absolute;left:2618;top:10896;width:13917;height:92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SS8IA&#10;AADaAAAADwAAAGRycy9kb3ducmV2LnhtbESPQWvCQBSE7wX/w/IEb3VjhSLRVUQo9KCHRg8eX7LP&#10;JJp9G3e3Sfrvu4LgcZiZb5jVZjCN6Mj52rKC2TQBQVxYXXOp4HT8el+A8AFZY2OZFPyRh8169LbC&#10;VNuef6jLQikihH2KCqoQ2lRKX1Rk0E9tSxy9i3UGQ5SulNphH+GmkR9J8ikN1hwXKmxpV1Fxy36N&#10;gnN+7fPcJdrsbUaX4d53h1mp1GQ8bJcgAg3hFX62v7WCOTyux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4VJLwgAAANoAAAAPAAAAAAAAAAAAAAAAAJgCAABkcnMvZG93&#10;bnJldi54bWxQSwUGAAAAAAQABAD1AAAAhwMAAAAA&#10;" fillcolor="white [3201]" strokecolor="#aeaaaa [2414]" strokeweight="1pt">
                  <v:stroke joinstyle="miter"/>
                  <v:textbox>
                    <w:txbxContent>
                      <w:p w:rsidR="00FC166C" w:rsidRDefault="00FC166C" w:rsidP="00FC166C">
                        <w:pPr>
                          <w:jc w:val="center"/>
                        </w:pPr>
                        <w:proofErr w:type="spellStart"/>
                        <w:r>
                          <w:t>Motika</w:t>
                        </w:r>
                        <w:proofErr w:type="spellEnd"/>
                        <w:r>
                          <w:t xml:space="preserve"> 2015, </w:t>
                        </w:r>
                        <w:r w:rsidR="00C72E60">
                          <w:br/>
                        </w:r>
                        <w:r>
                          <w:t xml:space="preserve">St-Amour 2010, Park 2015, </w:t>
                        </w:r>
                        <w:r w:rsidR="00C72E60">
                          <w:br/>
                        </w:r>
                        <w:r>
                          <w:t>Cohen 2007</w:t>
                        </w:r>
                      </w:p>
                    </w:txbxContent>
                  </v:textbox>
                </v:roundrect>
                <v:roundrect id="Text Box 4" o:spid="_x0000_s1036" style="position:absolute;left:19874;top:10260;width:12885;height:48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KP8IA&#10;AADaAAAADwAAAGRycy9kb3ducmV2LnhtbESPQWvCQBSE7wX/w/IEb3VjkSLRVUQo9KCHRg8eX7LP&#10;JJp9G3e3Sfrvu4LgcZiZb5jVZjCN6Mj52rKC2TQBQVxYXXOp4HT8el+A8AFZY2OZFPyRh8169LbC&#10;VNuef6jLQikihH2KCqoQ2lRKX1Rk0E9tSxy9i3UGQ5SulNphH+GmkR9J8ikN1hwXKmxpV1Fxy36N&#10;gnN+7fPcJdrsbUaX4d53h1mp1GQ8bJcgAg3hFX62v7WCOTyux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Mo/wgAAANoAAAAPAAAAAAAAAAAAAAAAAJgCAABkcnMvZG93&#10;bnJldi54bWxQSwUGAAAAAAQABAD1AAAAhwMAAAAA&#10;" fillcolor="white [3201]" strokecolor="#aeaaaa [2414]" strokeweight="1pt">
                  <v:stroke joinstyle="miter"/>
                  <v:textbox>
                    <w:txbxContent>
                      <w:p w:rsidR="00FC166C" w:rsidRDefault="00FC166C" w:rsidP="00FC166C">
                        <w:pPr>
                          <w:jc w:val="center"/>
                        </w:pPr>
                        <w:r>
                          <w:t xml:space="preserve">Andersen 2017, </w:t>
                        </w:r>
                        <w:r>
                          <w:br/>
                          <w:t>Andersen 2016</w:t>
                        </w:r>
                      </w:p>
                    </w:txbxContent>
                  </v:textbox>
                </v:roundrect>
                <v:roundrect id="Text Box 5" o:spid="_x0000_s1037" style="position:absolute;left:36885;top:11373;width:12174;height:38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RvpMIA&#10;AADaAAAADwAAAGRycy9kb3ducmV2LnhtbESPQWvCQBSE7wX/w/IEb3VjwSLRVUQo9KCHRg8eX7LP&#10;JJp9G3e3Sfrvu4LgcZiZb5jVZjCN6Mj52rKC2TQBQVxYXXOp4HT8el+A8AFZY2OZFPyRh8169LbC&#10;VNuef6jLQikihH2KCqoQ2lRKX1Rk0E9tSxy9i3UGQ5SulNphH+GmkR9J8ikN1hwXKmxpV1Fxy36N&#10;gnN+7fPcJdrsbUaX4d53h1mp1GQ8bJcgAg3hFX62v7WCOTyux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G+kwgAAANoAAAAPAAAAAAAAAAAAAAAAAJgCAABkcnMvZG93&#10;bnJldi54bWxQSwUGAAAAAAQABAD1AAAAhwMAAAAA&#10;" fillcolor="white [3201]" strokecolor="#aeaaaa [2414]" strokeweight="1pt">
                  <v:stroke joinstyle="miter"/>
                  <v:textbox>
                    <w:txbxContent>
                      <w:p w:rsidR="00FC166C" w:rsidRDefault="00FC166C" w:rsidP="00FC166C">
                        <w:pPr>
                          <w:jc w:val="center"/>
                        </w:pPr>
                        <w:proofErr w:type="spellStart"/>
                        <w:r>
                          <w:t>Schimpf</w:t>
                        </w:r>
                        <w:proofErr w:type="spellEnd"/>
                        <w:r>
                          <w:t xml:space="preserve"> 2012</w:t>
                        </w:r>
                      </w:p>
                    </w:txbxContent>
                  </v:textbox>
                </v:roundrect>
                <v:roundrect id="Text Box 6" o:spid="_x0000_s1038" style="position:absolute;left:20034;top:19245;width:12963;height:3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x08EA&#10;AADaAAAADwAAAGRycy9kb3ducmV2LnhtbESPQYvCMBSE78L+h/AEb5rqQaQaZVkQPLiHrR48vjbP&#10;trvNSzeJbf33RhA8DjPzDbPZDaYRHTlfW1YwnyUgiAuray4VnE/76QqED8gaG8uk4E4edtuP0QZT&#10;bXv+oS4LpYgQ9ikqqEJoUyl9UZFBP7MtcfSu1hkMUbpSaod9hJtGLpJkKQ3WHBcqbOmrouIvuxkF&#10;l/y3z3OXaHO0GV2H/777npdKTcbD5xpEoCG8w6/2QStYwvNKvAF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W8dPBAAAA2gAAAA8AAAAAAAAAAAAAAAAAmAIAAGRycy9kb3du&#10;cmV2LnhtbFBLBQYAAAAABAAEAPUAAACGAwAAAAA=&#10;" fillcolor="white [3201]" strokecolor="#aeaaaa [2414]" strokeweight="1pt">
                  <v:stroke joinstyle="miter"/>
                  <v:textbox>
                    <w:txbxContent>
                      <w:p w:rsidR="00FC166C" w:rsidRDefault="00FC166C" w:rsidP="00FC166C">
                        <w:pPr>
                          <w:jc w:val="center"/>
                        </w:pPr>
                        <w:proofErr w:type="spellStart"/>
                        <w:r>
                          <w:t>Strube</w:t>
                        </w:r>
                        <w:proofErr w:type="spellEnd"/>
                        <w:r>
                          <w:t xml:space="preserve"> 2010</w:t>
                        </w:r>
                      </w:p>
                    </w:txbxContent>
                  </v:textbox>
                </v:roundrect>
                <v:roundrect id="Text Box 7" o:spid="_x0000_s1039" style="position:absolute;left:15819;top:26241;width:21472;height:73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pUSMIA&#10;AADaAAAADwAAAGRycy9kb3ducmV2LnhtbESPMW/CMBSE90r8B+shsRWHDhQFDEJIlTrA0MDA+BI/&#10;kkD8HGw3Sf99jYTEeLq773SrzWAa0ZHztWUFs2kCgriwuuZSwen49b4A4QOyxsYyKfgjD5v16G2F&#10;qbY9/1CXhVJECPsUFVQhtKmUvqjIoJ/aljh6F+sMhihdKbXDPsJNIz+SZC4N1hwXKmxpV1Fxy36N&#10;gnN+7fPcJdrsbUaX4d53h1mp1GQ8bJcgAg3hFX62v7WCT3hc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lRIwgAAANoAAAAPAAAAAAAAAAAAAAAAAJgCAABkcnMvZG93&#10;bnJldi54bWxQSwUGAAAAAAQABAD1AAAAhwMAAAAA&#10;" fillcolor="white [3201]" strokecolor="#aeaaaa [2414]" strokeweight="1pt">
                  <v:stroke joinstyle="miter"/>
                  <v:textbox>
                    <w:txbxContent>
                      <w:p w:rsidR="00FC166C" w:rsidRDefault="00FC166C" w:rsidP="00FC166C">
                        <w:pPr>
                          <w:jc w:val="center"/>
                        </w:pPr>
                        <w:proofErr w:type="spellStart"/>
                        <w:r>
                          <w:t>Karpinski</w:t>
                        </w:r>
                        <w:proofErr w:type="spellEnd"/>
                        <w:r>
                          <w:t xml:space="preserve"> 2007, </w:t>
                        </w:r>
                        <w:proofErr w:type="spellStart"/>
                        <w:r>
                          <w:t>Fritzsche</w:t>
                        </w:r>
                        <w:proofErr w:type="spellEnd"/>
                        <w:r>
                          <w:t xml:space="preserve"> 2010, </w:t>
                        </w:r>
                        <w:proofErr w:type="spellStart"/>
                        <w:r>
                          <w:t>Inam</w:t>
                        </w:r>
                        <w:proofErr w:type="spellEnd"/>
                        <w:r>
                          <w:t xml:space="preserve"> 2011, </w:t>
                        </w:r>
                        <w:proofErr w:type="spellStart"/>
                        <w:r>
                          <w:t>Khezri</w:t>
                        </w:r>
                        <w:proofErr w:type="spellEnd"/>
                        <w:r>
                          <w:t xml:space="preserve"> 2008,</w:t>
                        </w:r>
                        <w:r>
                          <w:br/>
                          <w:t xml:space="preserve"> Boers 2010, </w:t>
                        </w:r>
                        <w:proofErr w:type="spellStart"/>
                        <w:r>
                          <w:t>Bergel</w:t>
                        </w:r>
                        <w:proofErr w:type="spellEnd"/>
                        <w:r>
                          <w:t xml:space="preserve"> 2011</w:t>
                        </w:r>
                      </w:p>
                    </w:txbxContent>
                  </v:textbox>
                </v:roundrect>
                <v:roundrect id="Text Box 8" o:spid="_x0000_s1040" style="position:absolute;left:53747;top:19562;width:13932;height:92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XAOr8A&#10;AADaAAAADwAAAGRycy9kb3ducmV2LnhtbERPu07DMBTdkfgH6yJ1I047VCiNEyEkpA7t0MDAeBPf&#10;PCC+DrabpH9fD0iMR+edl6sZxUzOD5YVbJMUBHFj9cCdgs+P9+cXED4gaxwtk4IbeSiLx4ccM20X&#10;vtBchU7EEPYZKuhDmDIpfdOTQZ/YiThyrXUGQ4Suk9rhEsPNKHdpupcGB44NPU701lPzU12Ngq/6&#10;e6lrl2pzshW16+8yn7edUpun9fUAItAa/sV/7qNWELfGK/EGyO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cA6vwAAANoAAAAPAAAAAAAAAAAAAAAAAJgCAABkcnMvZG93bnJl&#10;di54bWxQSwUGAAAAAAQABAD1AAAAhAMAAAAA&#10;" fillcolor="white [3201]" strokecolor="#aeaaaa [2414]" strokeweight="1pt">
                  <v:stroke joinstyle="miter"/>
                  <v:textbox>
                    <w:txbxContent>
                      <w:p w:rsidR="00FC166C" w:rsidRDefault="00FC166C" w:rsidP="00FC166C">
                        <w:pPr>
                          <w:jc w:val="center"/>
                        </w:pPr>
                        <w:proofErr w:type="spellStart"/>
                        <w:r>
                          <w:t>Susilo</w:t>
                        </w:r>
                        <w:proofErr w:type="spellEnd"/>
                        <w:r>
                          <w:t xml:space="preserve"> 2009, </w:t>
                        </w:r>
                        <w:r w:rsidR="00C72E60">
                          <w:br/>
                        </w:r>
                        <w:proofErr w:type="spellStart"/>
                        <w:r>
                          <w:t>Jahier</w:t>
                        </w:r>
                        <w:proofErr w:type="spellEnd"/>
                        <w:r>
                          <w:t xml:space="preserve"> 20016, </w:t>
                        </w:r>
                        <w:r w:rsidR="00C72E60">
                          <w:br/>
                        </w:r>
                        <w:proofErr w:type="spellStart"/>
                        <w:r>
                          <w:t>Niebert</w:t>
                        </w:r>
                        <w:proofErr w:type="spellEnd"/>
                        <w:r>
                          <w:t xml:space="preserve"> 2014, </w:t>
                        </w:r>
                        <w:r w:rsidR="00C72E60">
                          <w:br/>
                        </w:r>
                        <w:r>
                          <w:t>Evers 2007</w:t>
                        </w:r>
                      </w:p>
                    </w:txbxContent>
                  </v:textbox>
                </v:roundrect>
                <v:shape id="Text Box 17" o:spid="_x0000_s1041" type="#_x0000_t202" style="position:absolute;left:715;top:5331;width:7077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414EF2" w:rsidRPr="00414EF2" w:rsidRDefault="00414EF2" w:rsidP="00FC166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Heap</w:t>
                        </w:r>
                      </w:p>
                    </w:txbxContent>
                  </v:textbox>
                </v:shape>
                <v:shape id="Text Box 19" o:spid="_x0000_s1042" type="#_x0000_t202" style="position:absolute;left:55183;top:9863;width:11050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414EF2" w:rsidRPr="00414EF2" w:rsidRDefault="00414EF2" w:rsidP="00FC166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Unknown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4745" w:rsidRDefault="00B54745">
      <w:r w:rsidRPr="00FC166C">
        <w:rPr>
          <w:noProof/>
          <w:sz w:val="24"/>
          <w:szCs w:val="24"/>
          <w:lang w:eastAsia="en-AU"/>
        </w:rPr>
        <w:lastRenderedPageBreak/>
        <mc:AlternateContent>
          <mc:Choice Requires="wpc">
            <w:drawing>
              <wp:inline distT="0" distB="0" distL="0" distR="0" wp14:anchorId="71D3FA4E" wp14:editId="6C36872E">
                <wp:extent cx="7179945" cy="3745065"/>
                <wp:effectExtent l="0" t="0" r="0" b="8255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Text Box 10"/>
                        <wps:cNvSpPr txBox="1"/>
                        <wps:spPr>
                          <a:xfrm>
                            <a:off x="261829" y="3419349"/>
                            <a:ext cx="1407295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Pr="00414EF2" w:rsidRDefault="00B54745" w:rsidP="00B5474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Static/Global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436542" y="596835"/>
                            <a:ext cx="866977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Pr="00414EF2" w:rsidRDefault="00B54745" w:rsidP="00B5474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4EF2">
                                <w:rPr>
                                  <w:sz w:val="32"/>
                                  <w:szCs w:val="3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112688" y="1288579"/>
                            <a:ext cx="1940880" cy="23297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922224" y="1844878"/>
                            <a:ext cx="3586038" cy="175758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669773" y="668380"/>
                            <a:ext cx="3586038" cy="183680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1317" y="660267"/>
                            <a:ext cx="3586038" cy="184471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669773" y="40264"/>
                            <a:ext cx="3848561" cy="326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Pr="00414EF2" w:rsidRDefault="00B54745" w:rsidP="00B5474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4EF2">
                                <w:rPr>
                                  <w:sz w:val="32"/>
                                  <w:szCs w:val="32"/>
                                </w:rPr>
                                <w:t>RQ5e: How is the coroutine state allocated?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07238" y="993962"/>
                            <a:ext cx="1391682" cy="109414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Default="00B54745" w:rsidP="00B54745">
                              <w:pPr>
                                <w:jc w:val="center"/>
                              </w:pPr>
                              <w:proofErr w:type="spellStart"/>
                              <w:r>
                                <w:t>Motika</w:t>
                              </w:r>
                              <w:proofErr w:type="spellEnd"/>
                              <w:r>
                                <w:t xml:space="preserve"> 2015, </w:t>
                              </w:r>
                              <w:r>
                                <w:br/>
                                <w:t xml:space="preserve">St-Amour 2010, Park 2015, </w:t>
                              </w:r>
                              <w:r>
                                <w:br/>
                                <w:t>Cohen 2007</w:t>
                              </w:r>
                              <w:proofErr w:type="gramStart"/>
                              <w:r>
                                <w:t>,</w:t>
                              </w:r>
                              <w:proofErr w:type="gramEnd"/>
                              <w:r>
                                <w:br/>
                              </w:r>
                              <w:proofErr w:type="spellStart"/>
                              <w:r>
                                <w:t>Kalebe</w:t>
                              </w:r>
                              <w:proofErr w:type="spellEnd"/>
                              <w:r>
                                <w:t xml:space="preserve"> 2017</w:t>
                              </w:r>
                            </w:p>
                            <w:p w:rsidR="00B54745" w:rsidRDefault="00B54745" w:rsidP="00B547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987470" y="1026051"/>
                            <a:ext cx="1288464" cy="48522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Default="00B54745" w:rsidP="00B54745">
                              <w:pPr>
                                <w:jc w:val="center"/>
                              </w:pPr>
                              <w:r>
                                <w:t xml:space="preserve">Andersen 2017, </w:t>
                              </w:r>
                              <w:r>
                                <w:br/>
                                <w:t>Andersen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688538" y="1137304"/>
                            <a:ext cx="1217416" cy="389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Default="00B54745" w:rsidP="00B54745">
                              <w:pPr>
                                <w:jc w:val="center"/>
                              </w:pPr>
                              <w:proofErr w:type="spellStart"/>
                              <w:r>
                                <w:t>Schimpf</w:t>
                              </w:r>
                              <w:proofErr w:type="spellEnd"/>
                              <w:r>
                                <w:t xml:space="preserve"> 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003479" y="1924563"/>
                            <a:ext cx="1296311" cy="36594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Default="00B54745" w:rsidP="00B54745">
                              <w:pPr>
                                <w:jc w:val="center"/>
                              </w:pPr>
                              <w:proofErr w:type="spellStart"/>
                              <w:r>
                                <w:t>Strube</w:t>
                              </w:r>
                              <w:proofErr w:type="spellEnd"/>
                              <w:r>
                                <w:t xml:space="preserve">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581953" y="2623195"/>
                            <a:ext cx="2147208" cy="87745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Default="00B54745" w:rsidP="00B54745">
                              <w:pPr>
                                <w:jc w:val="center"/>
                              </w:pPr>
                              <w:proofErr w:type="spellStart"/>
                              <w:r>
                                <w:t>Karpinski</w:t>
                              </w:r>
                              <w:proofErr w:type="spellEnd"/>
                              <w:r>
                                <w:t xml:space="preserve"> 2007, </w:t>
                              </w:r>
                              <w:proofErr w:type="spellStart"/>
                              <w:r>
                                <w:t>Fritzsche</w:t>
                              </w:r>
                              <w:proofErr w:type="spellEnd"/>
                              <w:r>
                                <w:t xml:space="preserve"> 2010, </w:t>
                              </w:r>
                              <w:proofErr w:type="spellStart"/>
                              <w:r>
                                <w:t>Inam</w:t>
                              </w:r>
                              <w:proofErr w:type="spellEnd"/>
                              <w:r>
                                <w:t xml:space="preserve"> 2011, </w:t>
                              </w:r>
                              <w:proofErr w:type="spellStart"/>
                              <w:r>
                                <w:t>Khezri</w:t>
                              </w:r>
                              <w:proofErr w:type="spellEnd"/>
                              <w:r>
                                <w:t xml:space="preserve"> 2008,</w:t>
                              </w:r>
                              <w:r>
                                <w:br/>
                                <w:t xml:space="preserve"> Boers 2010, </w:t>
                              </w:r>
                              <w:proofErr w:type="spellStart"/>
                              <w:r>
                                <w:t>Bergel</w:t>
                              </w:r>
                              <w:proofErr w:type="spellEnd"/>
                              <w:r>
                                <w:t xml:space="preserve"> 2011, </w:t>
                              </w:r>
                              <w:proofErr w:type="spellStart"/>
                              <w:r>
                                <w:t>Glistvain</w:t>
                              </w:r>
                              <w:proofErr w:type="spellEnd"/>
                              <w:r>
                                <w:t xml:space="preserve">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374735" y="1956273"/>
                            <a:ext cx="1393200" cy="9216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Default="00B54745" w:rsidP="00B54745">
                              <w:pPr>
                                <w:jc w:val="center"/>
                              </w:pPr>
                              <w:proofErr w:type="spellStart"/>
                              <w:r>
                                <w:t>Susilo</w:t>
                              </w:r>
                              <w:proofErr w:type="spellEnd"/>
                              <w:r>
                                <w:t xml:space="preserve"> 2009, 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Jahier</w:t>
                              </w:r>
                              <w:proofErr w:type="spellEnd"/>
                              <w:r>
                                <w:t xml:space="preserve"> 20016, 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Niebert</w:t>
                              </w:r>
                              <w:proofErr w:type="spellEnd"/>
                              <w:r>
                                <w:t xml:space="preserve"> 2014, </w:t>
                              </w:r>
                              <w:r>
                                <w:br/>
                                <w:t>Evers 2007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71562" y="533144"/>
                            <a:ext cx="707665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Pr="00414EF2" w:rsidRDefault="00B54745" w:rsidP="00B5474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518334" y="986396"/>
                            <a:ext cx="1104971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45" w:rsidRPr="00414EF2" w:rsidRDefault="00B54745" w:rsidP="00B5474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Unknown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D3FA4E" id="Canvas 32" o:spid="_x0000_s1043" editas="canvas" style="width:565.35pt;height:294.9pt;mso-position-horizontal-relative:char;mso-position-vertical-relative:line" coordsize="71799,3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71799;height:374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5" type="#_x0000_t202" style="position:absolute;left:2618;top:34193;width:14073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B54745" w:rsidRPr="00414EF2" w:rsidRDefault="00B54745" w:rsidP="00B5474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Static/Global</w:t>
                        </w:r>
                      </w:p>
                    </w:txbxContent>
                  </v:textbox>
                </v:shape>
                <v:shape id="Text Box 11" o:spid="_x0000_s1046" type="#_x0000_t202" style="position:absolute;left:44365;top:5968;width:867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B54745" w:rsidRPr="00414EF2" w:rsidRDefault="00B54745" w:rsidP="00B5474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4EF2">
                          <w:rPr>
                            <w:sz w:val="32"/>
                            <w:szCs w:val="32"/>
                          </w:rPr>
                          <w:t>Stack</w:t>
                        </w:r>
                      </w:p>
                    </w:txbxContent>
                  </v:textbox>
                </v:shape>
                <v:oval id="Oval 15" o:spid="_x0000_s1047" style="position:absolute;left:51126;top:12885;width:19409;height:23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0qj8IA&#10;AADbAAAADwAAAGRycy9kb3ducmV2LnhtbERPS2vCQBC+F/wPywheiu4qTZHoKj7aUvAUFbwO2TEJ&#10;Zmdjdqvx37uFQm/z8T1nvuxsLW7U+sqxhvFIgSDOnam40HA8fA6nIHxANlg7Jg0P8rBc9F7mmBp3&#10;54xu+1CIGMI+RQ1lCE0qpc9LsuhHriGO3Nm1FkOEbSFNi/cYbms5UepdWqw4NpTY0Kak/LL/sRps&#10;8vV63W2TLltfKVur5uO0e1NaD/rdagYiUBf+xX/ubxPnJ/D7Sz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SqPwgAAANsAAAAPAAAAAAAAAAAAAAAAAJgCAABkcnMvZG93&#10;bnJldi54bWxQSwUGAAAAAAQABAD1AAAAhwMAAAAA&#10;" filled="f" strokecolor="black [3200]" strokeweight="1pt">
                  <v:stroke joinstyle="miter"/>
                </v:oval>
                <v:oval id="Oval 20" o:spid="_x0000_s1048" style="position:absolute;left:9222;top:18448;width:35860;height:17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ZDqsIA&#10;AADbAAAADwAAAGRycy9kb3ducmV2LnhtbERPz2vCMBS+D/wfwhN2GTOxrEM6o+imMuipOtj10Tzb&#10;YvPSNpl2/705DHb8+H4v16NtxZUG3zjWMJ8pEMSlMw1XGr5O++cFCB+QDbaOScMveVivJg9LzIy7&#10;cUHXY6hEDGGfoYY6hC6T0pc1WfQz1xFH7uwGiyHCoZJmwFsMt61MlHqVFhuODTV29F5TeTn+WA02&#10;PTz1+Uc6Ftueiq3qdt/5i9L6cTpu3kAEGsO/+M/9aTQkcX38En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kOqwgAAANsAAAAPAAAAAAAAAAAAAAAAAJgCAABkcnMvZG93&#10;bnJldi54bWxQSwUGAAAAAAQABAD1AAAAhwMAAAAA&#10;" filled="f" strokecolor="black [3200]" strokeweight="1pt">
                  <v:stroke joinstyle="miter"/>
                </v:oval>
                <v:oval id="Oval 21" o:spid="_x0000_s1049" style="position:absolute;left:16697;top:6683;width:35861;height:18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mMcUA&#10;AADbAAAADwAAAGRycy9kb3ducmV2LnhtbESPQWvCQBSE7wX/w/KEXoruKrVI6iaobaXgKVHo9ZF9&#10;TUKzb2N2q/Hfu0Khx2FmvmFW2WBbcabeN441zKYKBHHpTMOVhuPhY7IE4QOywdYxabiShywdPaww&#10;Me7COZ2LUIkIYZ+ghjqELpHSlzVZ9FPXEUfv2/UWQ5R9JU2Plwi3rZwr9SItNhwXauxoW1P5U/xa&#10;DXaxezrt3xZDvjlRvlHd+9f+WWn9OB7WryACDeE//Nf+NBrmM7h/i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yuYxxQAAANsAAAAPAAAAAAAAAAAAAAAAAJgCAABkcnMv&#10;ZG93bnJldi54bWxQSwUGAAAAAAQABAD1AAAAigMAAAAA&#10;" filled="f" strokecolor="black [3200]" strokeweight="1pt">
                  <v:stroke joinstyle="miter"/>
                </v:oval>
                <v:oval id="Oval 22" o:spid="_x0000_s1050" style="position:absolute;left:1113;top:6602;width:35860;height:18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4RsQA&#10;AADbAAAADwAAAGRycy9kb3ducmV2LnhtbESPT2vCQBTE74LfYXlCL6K7DbVIdA2m/yh4ihW8PrLP&#10;JJh9G7NbTb99t1DwOMzMb5h1NthWXKn3jWMNj3MFgrh0puFKw+HrfbYE4QOywdYxafghD9lmPFpj&#10;atyNC7ruQyUihH2KGuoQulRKX9Zk0c9dRxy9k+sthij7SpoebxFuW5ko9SwtNhwXauzopabyvP+2&#10;GuziY3rZvS6GIr9Qkavu7bh7Ulo/TIbtCkSgIdzD/+1PoyFJ4O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YeEbEAAAA2wAAAA8AAAAAAAAAAAAAAAAAmAIAAGRycy9k&#10;b3ducmV2LnhtbFBLBQYAAAAABAAEAPUAAACJAwAAAAA=&#10;" filled="f" strokecolor="black [3200]" strokeweight="1pt">
                  <v:stroke joinstyle="miter"/>
                </v:oval>
                <v:shape id="Text Box 23" o:spid="_x0000_s1051" type="#_x0000_t202" style="position:absolute;left:16697;top:402;width:38486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B54745" w:rsidRPr="00414EF2" w:rsidRDefault="00B54745" w:rsidP="00B5474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4EF2">
                          <w:rPr>
                            <w:sz w:val="32"/>
                            <w:szCs w:val="32"/>
                          </w:rPr>
                          <w:t>RQ5e: How is the coroutine state allocated?</w:t>
                        </w:r>
                      </w:p>
                    </w:txbxContent>
                  </v:textbox>
                </v:shape>
                <v:roundrect id="Text Box 24" o:spid="_x0000_s1052" style="position:absolute;left:2072;top:9939;width:13917;height:109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bjcMA&#10;AADbAAAADwAAAGRycy9kb3ducmV2LnhtbESPQWvCQBSE7wX/w/IEb3WjSJHUVUQQetBDo4ceX7LP&#10;JJp9G3e3Sfrvu4LgcZiZb5jVZjCN6Mj52rKC2TQBQVxYXXOp4Hzavy9B+ICssbFMCv7Iw2Y9elth&#10;qm3P39RloRQRwj5FBVUIbSqlLyoy6Ke2JY7exTqDIUpXSu2wj3DTyHmSfEiDNceFClvaVVTcsl+j&#10;4Ce/9nnuEm0ONqPLcO+746xUajIetp8gAg3hFX62v7SC+QI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9bjcMAAADbAAAADwAAAAAAAAAAAAAAAACYAgAAZHJzL2Rv&#10;d25yZXYueG1sUEsFBgAAAAAEAAQA9QAAAIgDAAAAAA==&#10;" fillcolor="white [3201]" strokecolor="#aeaaaa [2414]" strokeweight="1pt">
                  <v:stroke joinstyle="miter"/>
                  <v:textbox>
                    <w:txbxContent>
                      <w:p w:rsidR="00B54745" w:rsidRDefault="00B54745" w:rsidP="00B54745">
                        <w:pPr>
                          <w:jc w:val="center"/>
                        </w:pPr>
                        <w:proofErr w:type="spellStart"/>
                        <w:r>
                          <w:t>Motika</w:t>
                        </w:r>
                        <w:proofErr w:type="spellEnd"/>
                        <w:r>
                          <w:t xml:space="preserve"> 2015, </w:t>
                        </w:r>
                        <w:r>
                          <w:br/>
                          <w:t xml:space="preserve">St-Amour 2010, Park 2015, </w:t>
                        </w:r>
                        <w:r>
                          <w:br/>
                          <w:t>Cohen 2007</w:t>
                        </w:r>
                        <w:proofErr w:type="gramStart"/>
                        <w:r>
                          <w:t>,</w:t>
                        </w:r>
                        <w:proofErr w:type="gramEnd"/>
                        <w:r>
                          <w:br/>
                        </w:r>
                        <w:proofErr w:type="spellStart"/>
                        <w:r>
                          <w:t>Kalebe</w:t>
                        </w:r>
                        <w:proofErr w:type="spellEnd"/>
                        <w:r>
                          <w:t xml:space="preserve"> 2017</w:t>
                        </w:r>
                      </w:p>
                      <w:p w:rsidR="00B54745" w:rsidRDefault="00B54745" w:rsidP="00B54745">
                        <w:pPr>
                          <w:jc w:val="center"/>
                        </w:pPr>
                      </w:p>
                    </w:txbxContent>
                  </v:textbox>
                </v:roundrect>
                <v:roundrect id="Text Box 25" o:spid="_x0000_s1053" style="position:absolute;left:19874;top:10260;width:12885;height:48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+FsMA&#10;AADbAAAADwAAAGRycy9kb3ducmV2LnhtbESPQWvCQBSE7wX/w/IEb3WjYJHUVUQQetBDo4ceX7LP&#10;JJp9G3e3Sfrvu4LgcZiZb5jVZjCN6Mj52rKC2TQBQVxYXXOp4Hzavy9B+ICssbFMCv7Iw2Y9elth&#10;qm3P39RloRQRwj5FBVUIbSqlLyoy6Ke2JY7exTqDIUpXSu2wj3DTyHmSfEiDNceFClvaVVTcsl+j&#10;4Ce/9nnuEm0ONqPLcO+746xUajIetp8gAg3hFX62v7SC+QI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P+FsMAAADbAAAADwAAAAAAAAAAAAAAAACYAgAAZHJzL2Rv&#10;d25yZXYueG1sUEsFBgAAAAAEAAQA9QAAAIgDAAAAAA==&#10;" fillcolor="white [3201]" strokecolor="#aeaaaa [2414]" strokeweight="1pt">
                  <v:stroke joinstyle="miter"/>
                  <v:textbox>
                    <w:txbxContent>
                      <w:p w:rsidR="00B54745" w:rsidRDefault="00B54745" w:rsidP="00B54745">
                        <w:pPr>
                          <w:jc w:val="center"/>
                        </w:pPr>
                        <w:r>
                          <w:t xml:space="preserve">Andersen 2017, </w:t>
                        </w:r>
                        <w:r>
                          <w:br/>
                          <w:t>Andersen 2016</w:t>
                        </w:r>
                      </w:p>
                    </w:txbxContent>
                  </v:textbox>
                </v:roundrect>
                <v:roundrect id="Text Box 26" o:spid="_x0000_s1054" style="position:absolute;left:36885;top:11373;width:12174;height:38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gYcMA&#10;AADbAAAADwAAAGRycy9kb3ducmV2LnhtbESPzWrDMBCE74W8g9hAb7WcHEJxLYcQCOTQHOL20OPa&#10;Wv801sqRVNt9+6pQ6HGYmW+YfL+YQUzkfG9ZwSZJQRDXVvfcKnh/Oz09g/ABWeNgmRR8k4d9sXrI&#10;MdN25itNZWhFhLDPUEEXwphJ6euODPrEjsTRa6wzGKJ0rdQO5wg3g9ym6U4a7DkudDjSsaP6Vn4Z&#10;BR/V51xVLtXm1ZbULPd5umxapR7Xy+EFRKAl/If/2metYLuD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FgYcMAAADbAAAADwAAAAAAAAAAAAAAAACYAgAAZHJzL2Rv&#10;d25yZXYueG1sUEsFBgAAAAAEAAQA9QAAAIgDAAAAAA==&#10;" fillcolor="white [3201]" strokecolor="#aeaaaa [2414]" strokeweight="1pt">
                  <v:stroke joinstyle="miter"/>
                  <v:textbox>
                    <w:txbxContent>
                      <w:p w:rsidR="00B54745" w:rsidRDefault="00B54745" w:rsidP="00B54745">
                        <w:pPr>
                          <w:jc w:val="center"/>
                        </w:pPr>
                        <w:proofErr w:type="spellStart"/>
                        <w:r>
                          <w:t>Schimpf</w:t>
                        </w:r>
                        <w:proofErr w:type="spellEnd"/>
                        <w:r>
                          <w:t xml:space="preserve"> 2012</w:t>
                        </w:r>
                      </w:p>
                    </w:txbxContent>
                  </v:textbox>
                </v:roundrect>
                <v:roundrect id="Text Box 27" o:spid="_x0000_s1055" style="position:absolute;left:20034;top:19245;width:12963;height:3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3F+sMA&#10;AADbAAAADwAAAGRycy9kb3ducmV2LnhtbESPMW/CMBSE90r8B+shsRUHBopSDEJISB1gaGDo+BI/&#10;kkD8HGw3Sf99jYTEeLq773SrzWAa0ZHztWUFs2kCgriwuuZSwfm0f1+C8AFZY2OZFPyRh8169LbC&#10;VNuev6nLQikihH2KCqoQ2lRKX1Rk0E9tSxy9i3UGQ5SulNphH+GmkfMkWUiDNceFClvaVVTcsl+j&#10;4Ce/9nnuEm0ONqPLcO+746xUajIetp8gAg3hFX62v7SC+Qc8vs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3F+sMAAADbAAAADwAAAAAAAAAAAAAAAACYAgAAZHJzL2Rv&#10;d25yZXYueG1sUEsFBgAAAAAEAAQA9QAAAIgDAAAAAA==&#10;" fillcolor="white [3201]" strokecolor="#aeaaaa [2414]" strokeweight="1pt">
                  <v:stroke joinstyle="miter"/>
                  <v:textbox>
                    <w:txbxContent>
                      <w:p w:rsidR="00B54745" w:rsidRDefault="00B54745" w:rsidP="00B54745">
                        <w:pPr>
                          <w:jc w:val="center"/>
                        </w:pPr>
                        <w:proofErr w:type="spellStart"/>
                        <w:r>
                          <w:t>Strube</w:t>
                        </w:r>
                        <w:proofErr w:type="spellEnd"/>
                        <w:r>
                          <w:t xml:space="preserve"> 2010</w:t>
                        </w:r>
                      </w:p>
                    </w:txbxContent>
                  </v:textbox>
                </v:roundrect>
                <v:roundrect id="Text Box 28" o:spid="_x0000_s1056" style="position:absolute;left:15819;top:26231;width:21472;height:87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RiL8A&#10;AADbAAAADwAAAGRycy9kb3ducmV2LnhtbERPPW/CMBDdK/EfrENiaxwYUBUwqKpUiQEGUgbGS3wk&#10;ofE52CYJ/x4PSIxP73u9HU0renK+saxgnqQgiEurG64UnP5+P79A+ICssbVMCh7kYbuZfKwx03bg&#10;I/V5qEQMYZ+hgjqELpPSlzUZ9IntiCN3sc5giNBVUjscYrhp5SJNl9Jgw7Ghxo5+air/87tRcC6u&#10;Q1G4VJu9zeky3ob+MK+Umk3H7xWIQGN4i1/unVawiGP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AlGIvwAAANsAAAAPAAAAAAAAAAAAAAAAAJgCAABkcnMvZG93bnJl&#10;di54bWxQSwUGAAAAAAQABAD1AAAAhAMAAAAA&#10;" fillcolor="white [3201]" strokecolor="#aeaaaa [2414]" strokeweight="1pt">
                  <v:stroke joinstyle="miter"/>
                  <v:textbox>
                    <w:txbxContent>
                      <w:p w:rsidR="00B54745" w:rsidRDefault="00B54745" w:rsidP="00B54745">
                        <w:pPr>
                          <w:jc w:val="center"/>
                        </w:pPr>
                        <w:proofErr w:type="spellStart"/>
                        <w:r>
                          <w:t>Karpinski</w:t>
                        </w:r>
                        <w:proofErr w:type="spellEnd"/>
                        <w:r>
                          <w:t xml:space="preserve"> 2007, </w:t>
                        </w:r>
                        <w:proofErr w:type="spellStart"/>
                        <w:r>
                          <w:t>Fritzsche</w:t>
                        </w:r>
                        <w:proofErr w:type="spellEnd"/>
                        <w:r>
                          <w:t xml:space="preserve"> 2010, </w:t>
                        </w:r>
                        <w:proofErr w:type="spellStart"/>
                        <w:r>
                          <w:t>Inam</w:t>
                        </w:r>
                        <w:proofErr w:type="spellEnd"/>
                        <w:r>
                          <w:t xml:space="preserve"> 2011, </w:t>
                        </w:r>
                        <w:proofErr w:type="spellStart"/>
                        <w:r>
                          <w:t>Khezri</w:t>
                        </w:r>
                        <w:proofErr w:type="spellEnd"/>
                        <w:r>
                          <w:t xml:space="preserve"> 2008,</w:t>
                        </w:r>
                        <w:r>
                          <w:br/>
                          <w:t xml:space="preserve"> Boers 2010, </w:t>
                        </w:r>
                        <w:proofErr w:type="spellStart"/>
                        <w:r>
                          <w:t>Bergel</w:t>
                        </w:r>
                        <w:proofErr w:type="spellEnd"/>
                        <w:r>
                          <w:t xml:space="preserve"> 2011</w:t>
                        </w:r>
                        <w:r>
                          <w:t xml:space="preserve">, </w:t>
                        </w:r>
                        <w:proofErr w:type="spellStart"/>
                        <w:r>
                          <w:t>Glistvain</w:t>
                        </w:r>
                        <w:proofErr w:type="spellEnd"/>
                        <w:r>
                          <w:t xml:space="preserve"> 2010</w:t>
                        </w:r>
                      </w:p>
                    </w:txbxContent>
                  </v:textbox>
                </v:roundrect>
                <v:roundrect id="Text Box 29" o:spid="_x0000_s1057" style="position:absolute;left:53747;top:19562;width:13932;height:92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70E8MA&#10;AADbAAAADwAAAGRycy9kb3ducmV2LnhtbESPMW/CMBSE90r8B+shsRUHBlRSDEJISB1gaGDo+BI/&#10;kkD8HGw3Sf99jYTEeLq773SrzWAa0ZHztWUFs2kCgriwuuZSwfm0f/8A4QOyxsYyKfgjD5v16G2F&#10;qbY9f1OXhVJECPsUFVQhtKmUvqjIoJ/aljh6F+sMhihdKbXDPsJNI+dJspAGa44LFba0q6i4Zb9G&#10;wU9+7fPcJdocbEaX4d53x1mp1GQ8bD9BBBrCK/xsf2kF8yU8vs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70E8MAAADbAAAADwAAAAAAAAAAAAAAAACYAgAAZHJzL2Rv&#10;d25yZXYueG1sUEsFBgAAAAAEAAQA9QAAAIgDAAAAAA==&#10;" fillcolor="white [3201]" strokecolor="#aeaaaa [2414]" strokeweight="1pt">
                  <v:stroke joinstyle="miter"/>
                  <v:textbox>
                    <w:txbxContent>
                      <w:p w:rsidR="00B54745" w:rsidRDefault="00B54745" w:rsidP="00B54745">
                        <w:pPr>
                          <w:jc w:val="center"/>
                        </w:pPr>
                        <w:proofErr w:type="spellStart"/>
                        <w:r>
                          <w:t>Susilo</w:t>
                        </w:r>
                        <w:proofErr w:type="spellEnd"/>
                        <w:r>
                          <w:t xml:space="preserve"> 2009, </w:t>
                        </w:r>
                        <w:r>
                          <w:br/>
                        </w:r>
                        <w:proofErr w:type="spellStart"/>
                        <w:r>
                          <w:t>Jahier</w:t>
                        </w:r>
                        <w:proofErr w:type="spellEnd"/>
                        <w:r>
                          <w:t xml:space="preserve"> 20016, </w:t>
                        </w:r>
                        <w:r>
                          <w:br/>
                        </w:r>
                        <w:proofErr w:type="spellStart"/>
                        <w:r>
                          <w:t>Niebert</w:t>
                        </w:r>
                        <w:proofErr w:type="spellEnd"/>
                        <w:r>
                          <w:t xml:space="preserve"> 2014, </w:t>
                        </w:r>
                        <w:r>
                          <w:br/>
                          <w:t>Evers 2007</w:t>
                        </w:r>
                      </w:p>
                    </w:txbxContent>
                  </v:textbox>
                </v:roundrect>
                <v:shape id="Text Box 30" o:spid="_x0000_s1058" type="#_x0000_t202" style="position:absolute;left:715;top:5331;width:7077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B54745" w:rsidRPr="00414EF2" w:rsidRDefault="00B54745" w:rsidP="00B5474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Heap</w:t>
                        </w:r>
                      </w:p>
                    </w:txbxContent>
                  </v:textbox>
                </v:shape>
                <v:shape id="Text Box 31" o:spid="_x0000_s1059" type="#_x0000_t202" style="position:absolute;left:55183;top:9863;width:11050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B54745" w:rsidRPr="00414EF2" w:rsidRDefault="00B54745" w:rsidP="00B5474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Unknown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7E51" w:rsidRDefault="003F7E51">
      <w:bookmarkStart w:id="0" w:name="_GoBack"/>
      <w:r w:rsidRPr="00FC166C">
        <w:rPr>
          <w:noProof/>
          <w:sz w:val="24"/>
          <w:szCs w:val="24"/>
          <w:lang w:eastAsia="en-AU"/>
        </w:rPr>
        <w:lastRenderedPageBreak/>
        <mc:AlternateContent>
          <mc:Choice Requires="wpc">
            <w:drawing>
              <wp:inline distT="0" distB="0" distL="0" distR="0" wp14:anchorId="6D1B82E4" wp14:editId="537960E9">
                <wp:extent cx="7179945" cy="3745065"/>
                <wp:effectExtent l="0" t="0" r="0" b="8255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Text Box 33"/>
                        <wps:cNvSpPr txBox="1"/>
                        <wps:spPr>
                          <a:xfrm>
                            <a:off x="261829" y="3419349"/>
                            <a:ext cx="1407295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Pr="00414EF2" w:rsidRDefault="003F7E51" w:rsidP="003F7E5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Static/Global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436542" y="596835"/>
                            <a:ext cx="866977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Pr="00414EF2" w:rsidRDefault="003F7E51" w:rsidP="003F7E5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4EF2">
                                <w:rPr>
                                  <w:sz w:val="32"/>
                                  <w:szCs w:val="3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5112688" y="1288579"/>
                            <a:ext cx="1940880" cy="23297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922224" y="1844878"/>
                            <a:ext cx="3586038" cy="175758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669773" y="668380"/>
                            <a:ext cx="3586038" cy="183680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1317" y="660267"/>
                            <a:ext cx="3586038" cy="184471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69773" y="40264"/>
                            <a:ext cx="3848561" cy="326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Pr="00414EF2" w:rsidRDefault="003F7E51" w:rsidP="003F7E5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4EF2">
                                <w:rPr>
                                  <w:sz w:val="32"/>
                                  <w:szCs w:val="32"/>
                                </w:rPr>
                                <w:t>RQ5e: How is the coroutine state allocated?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07238" y="993962"/>
                            <a:ext cx="1391682" cy="109414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Default="003F7E51" w:rsidP="003F7E51">
                              <w:pPr>
                                <w:jc w:val="center"/>
                              </w:pPr>
                              <w:proofErr w:type="spellStart"/>
                              <w:r>
                                <w:t>Motika</w:t>
                              </w:r>
                              <w:proofErr w:type="spellEnd"/>
                              <w:r>
                                <w:t xml:space="preserve"> 2015, </w:t>
                              </w:r>
                              <w:r>
                                <w:br/>
                                <w:t xml:space="preserve">St-Amour 2010, Park 2015, </w:t>
                              </w:r>
                              <w:r>
                                <w:br/>
                                <w:t>Cohen 2007</w:t>
                              </w:r>
                              <w:proofErr w:type="gramStart"/>
                              <w:r>
                                <w:t>,</w:t>
                              </w:r>
                              <w:proofErr w:type="gramEnd"/>
                              <w:r>
                                <w:br/>
                              </w:r>
                              <w:proofErr w:type="spellStart"/>
                              <w:r>
                                <w:t>Kalebe</w:t>
                              </w:r>
                              <w:proofErr w:type="spellEnd"/>
                              <w:r>
                                <w:t xml:space="preserve"> 2017</w:t>
                              </w:r>
                            </w:p>
                            <w:p w:rsidR="003F7E51" w:rsidRDefault="003F7E51" w:rsidP="003F7E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987470" y="1026051"/>
                            <a:ext cx="1288464" cy="48522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Default="003F7E51" w:rsidP="003F7E51">
                              <w:pPr>
                                <w:jc w:val="center"/>
                              </w:pPr>
                              <w:r>
                                <w:t xml:space="preserve">Andersen 2017, </w:t>
                              </w:r>
                              <w:r>
                                <w:br/>
                                <w:t>Andersen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688538" y="1137304"/>
                            <a:ext cx="1217416" cy="389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Default="003F7E51" w:rsidP="003F7E51">
                              <w:pPr>
                                <w:jc w:val="center"/>
                              </w:pPr>
                              <w:proofErr w:type="spellStart"/>
                              <w:r>
                                <w:t>Schimpf</w:t>
                              </w:r>
                              <w:proofErr w:type="spellEnd"/>
                              <w:r>
                                <w:t xml:space="preserve"> 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003479" y="1924563"/>
                            <a:ext cx="1296311" cy="36594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Default="003F7E51" w:rsidP="003F7E51">
                              <w:pPr>
                                <w:jc w:val="center"/>
                              </w:pPr>
                              <w:proofErr w:type="spellStart"/>
                              <w:r>
                                <w:t>Strube</w:t>
                              </w:r>
                              <w:proofErr w:type="spellEnd"/>
                              <w:r>
                                <w:t xml:space="preserve">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581953" y="2623195"/>
                            <a:ext cx="2147208" cy="87745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Default="003F7E51" w:rsidP="003F7E51">
                              <w:pPr>
                                <w:jc w:val="center"/>
                              </w:pPr>
                              <w:proofErr w:type="spellStart"/>
                              <w:r>
                                <w:t>Karpinski</w:t>
                              </w:r>
                              <w:proofErr w:type="spellEnd"/>
                              <w:r>
                                <w:t xml:space="preserve"> 2007, </w:t>
                              </w:r>
                              <w:proofErr w:type="spellStart"/>
                              <w:r>
                                <w:t>Fritzsche</w:t>
                              </w:r>
                              <w:proofErr w:type="spellEnd"/>
                              <w:r>
                                <w:t xml:space="preserve"> 2010, </w:t>
                              </w:r>
                              <w:proofErr w:type="spellStart"/>
                              <w:r>
                                <w:t>Inam</w:t>
                              </w:r>
                              <w:proofErr w:type="spellEnd"/>
                              <w:r>
                                <w:t xml:space="preserve"> 2011, </w:t>
                              </w:r>
                              <w:proofErr w:type="spellStart"/>
                              <w:r>
                                <w:t>Khezri</w:t>
                              </w:r>
                              <w:proofErr w:type="spellEnd"/>
                              <w:r>
                                <w:t xml:space="preserve"> 2008,</w:t>
                              </w:r>
                              <w:r>
                                <w:br/>
                                <w:t xml:space="preserve"> Boers 2010, </w:t>
                              </w:r>
                              <w:proofErr w:type="spellStart"/>
                              <w:r>
                                <w:t>Bergel</w:t>
                              </w:r>
                              <w:proofErr w:type="spellEnd"/>
                              <w:r>
                                <w:t xml:space="preserve"> 2011, </w:t>
                              </w:r>
                              <w:proofErr w:type="spellStart"/>
                              <w:r>
                                <w:t>Glistvain</w:t>
                              </w:r>
                              <w:proofErr w:type="spellEnd"/>
                              <w:r>
                                <w:t xml:space="preserve">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374735" y="1956273"/>
                            <a:ext cx="1393200" cy="9216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Default="003F7E51" w:rsidP="003F7E51">
                              <w:pPr>
                                <w:jc w:val="center"/>
                              </w:pPr>
                              <w:proofErr w:type="spellStart"/>
                              <w:r>
                                <w:t>Susilo</w:t>
                              </w:r>
                              <w:proofErr w:type="spellEnd"/>
                              <w:r>
                                <w:t xml:space="preserve"> 2009, 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Jahier</w:t>
                              </w:r>
                              <w:proofErr w:type="spellEnd"/>
                              <w:r>
                                <w:t xml:space="preserve"> 2016, 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Niebert</w:t>
                              </w:r>
                              <w:proofErr w:type="spellEnd"/>
                              <w:r>
                                <w:t xml:space="preserve"> 2014, </w:t>
                              </w:r>
                              <w:r>
                                <w:br/>
                                <w:t>Evers 2007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1562" y="533144"/>
                            <a:ext cx="707665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Pr="00414EF2" w:rsidRDefault="003F7E51" w:rsidP="003F7E5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5518334" y="986396"/>
                            <a:ext cx="1104971" cy="326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E51" w:rsidRPr="00414EF2" w:rsidRDefault="003F7E51" w:rsidP="003F7E5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Unknown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B82E4" id="Canvas 48" o:spid="_x0000_s1060" editas="canvas" style="width:565.35pt;height:294.9pt;mso-position-horizontal-relative:char;mso-position-vertical-relative:line" coordsize="71799,3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1" type="#_x0000_t75" style="position:absolute;width:71799;height:374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62" type="#_x0000_t202" style="position:absolute;left:2618;top:34193;width:14073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3F7E51" w:rsidRPr="00414EF2" w:rsidRDefault="003F7E51" w:rsidP="003F7E5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Static/Global</w:t>
                        </w:r>
                      </w:p>
                    </w:txbxContent>
                  </v:textbox>
                </v:shape>
                <v:shape id="Text Box 34" o:spid="_x0000_s1063" type="#_x0000_t202" style="position:absolute;left:44365;top:5968;width:8670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F7E51" w:rsidRPr="00414EF2" w:rsidRDefault="003F7E51" w:rsidP="003F7E5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4EF2">
                          <w:rPr>
                            <w:sz w:val="32"/>
                            <w:szCs w:val="32"/>
                          </w:rPr>
                          <w:t>Stack</w:t>
                        </w:r>
                      </w:p>
                    </w:txbxContent>
                  </v:textbox>
                </v:shape>
                <v:oval id="Oval 35" o:spid="_x0000_s1064" style="position:absolute;left:51126;top:12885;width:19409;height:23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278UA&#10;AADbAAAADwAAAGRycy9kb3ducmV2LnhtbESPS2vDMBCE74H+B7GFXEIj5eFS3CghzxLIyWmh18Xa&#10;2qbWyrGUxPn3USHQ4zAz3zCzRWdrcaHWV441jIYKBHHuTMWFhq/P3csbCB+QDdaOScONPCzmT70Z&#10;psZdOaPLMRQiQtinqKEMoUml9HlJFv3QNcTR+3GtxRBlW0jT4jXCbS3HSr1KixXHhRIbWpeU/x7P&#10;VoNNPganwybpstWJspVqtt+HqdK6/9wt30EE6sJ/+NHeGw2TBP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KHbvxQAAANsAAAAPAAAAAAAAAAAAAAAAAJgCAABkcnMv&#10;ZG93bnJldi54bWxQSwUGAAAAAAQABAD1AAAAigMAAAAA&#10;" filled="f" strokecolor="black [3200]" strokeweight="1pt">
                  <v:stroke joinstyle="miter"/>
                </v:oval>
                <v:oval id="Oval 36" o:spid="_x0000_s1065" style="position:absolute;left:9222;top:18448;width:35860;height:17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omMQA&#10;AADbAAAADwAAAGRycy9kb3ducmV2LnhtbESPT2sCMRTE74LfITzBi2iirSJbo/ivUvC0KvT62Lzu&#10;Lt28rJuo22/fCIUeh5n5DbNYtbYSd2p86VjDeKRAEGfOlJxruJzfh3MQPiAbrByThh/ysFp2OwtM&#10;jHtwSvdTyEWEsE9QQxFCnUjps4Is+pGriaP35RqLIcoml6bBR4TbSk6UmkmLJceFAmvaFpR9n25W&#10;g50eBtfjbtqmmyulG1XvP4+vSut+r12/gQjUhv/wX/vDaHiZwfN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66JjEAAAA2wAAAA8AAAAAAAAAAAAAAAAAmAIAAGRycy9k&#10;b3ducmV2LnhtbFBLBQYAAAAABAAEAPUAAACJAwAAAAA=&#10;" filled="f" strokecolor="black [3200]" strokeweight="1pt">
                  <v:stroke joinstyle="miter"/>
                </v:oval>
                <v:oval id="Oval 37" o:spid="_x0000_s1066" style="position:absolute;left:16697;top:6683;width:35861;height:18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NA8UA&#10;AADbAAAADwAAAGRycy9kb3ducmV2LnhtbESPW2sCMRSE3wv9D+EUfCma1Estq1G8VQo+rQp9PWyO&#10;u0s3J+sm6vbfNwXBx2FmvmGm89ZW4kqNLx1reOspEMSZMyXnGo6Hz+4HCB+QDVaOScMveZjPnp+m&#10;mBh345Su+5CLCGGfoIYihDqR0mcFWfQ9VxNH7+QaiyHKJpemwVuE20r2lXqXFkuOCwXWtCoo+9lf&#10;rAY72r6ed+tRmy7PlC5VvfneDZXWnZd2MQERqA2P8L39ZTQMxv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k0DxQAAANsAAAAPAAAAAAAAAAAAAAAAAJgCAABkcnMv&#10;ZG93bnJldi54bWxQSwUGAAAAAAQABAD1AAAAigMAAAAA&#10;" filled="f" strokecolor="black [3200]" strokeweight="1pt">
                  <v:stroke joinstyle="miter"/>
                </v:oval>
                <v:oval id="Oval 38" o:spid="_x0000_s1067" style="position:absolute;left:1113;top:6602;width:35860;height:18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ZccIA&#10;AADbAAAADwAAAGRycy9kb3ducmV2LnhtbERPz2vCMBS+D/wfwhO8DE3mpkhtKjq3MfBUFbw+mmdb&#10;bF5qE7X775fDYMeP73e66m0j7tT52rGGl4kCQVw4U3Op4Xj4HC9A+IBssHFMGn7IwyobPKWYGPfg&#10;nO77UIoYwj5BDVUIbSKlLyqy6CeuJY7c2XUWQ4RdKU2HjxhuGzlVai4t1hwbKmzpvaLisr9ZDXb2&#10;9XzdbWd9vrlSvlHtx2n3prQeDfv1EkSgPvyL/9zfRsNrHBu/x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dlxwgAAANsAAAAPAAAAAAAAAAAAAAAAAJgCAABkcnMvZG93&#10;bnJldi54bWxQSwUGAAAAAAQABAD1AAAAhwMAAAAA&#10;" filled="f" strokecolor="black [3200]" strokeweight="1pt">
                  <v:stroke joinstyle="miter"/>
                </v:oval>
                <v:shape id="Text Box 39" o:spid="_x0000_s1068" type="#_x0000_t202" style="position:absolute;left:16697;top:402;width:38486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3F7E51" w:rsidRPr="00414EF2" w:rsidRDefault="003F7E51" w:rsidP="003F7E5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4EF2">
                          <w:rPr>
                            <w:sz w:val="32"/>
                            <w:szCs w:val="32"/>
                          </w:rPr>
                          <w:t>RQ5e: How is the coroutine state allocated?</w:t>
                        </w:r>
                      </w:p>
                    </w:txbxContent>
                  </v:textbox>
                </v:shape>
                <v:roundrect id="Text Box 40" o:spid="_x0000_s1069" style="position:absolute;left:2072;top:9939;width:13917;height:109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u4LsEA&#10;AADbAAAADwAAAGRycy9kb3ducmV2LnhtbERPPWvDMBDdC/kP4gLdajmlhOJYCaUQ6NAOdTJkPFsX&#10;24l1ciTVcv99NQQ6Pt53uZvNICZyvresYJXlIIgbq3tuFRwP+6dXED4gaxwsk4Jf8rDbLh5KLLSN&#10;/E1TFVqRQtgXqKALYSyk9E1HBn1mR+LEna0zGBJ0rdQOYwo3g3zO87U02HNq6HCk946aa/VjFJzq&#10;S6xrl2vzaSs6z7c4fa1apR6X89sGRKA5/Ivv7g+t4CWtT1/S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ruC7BAAAA2wAAAA8AAAAAAAAAAAAAAAAAmAIAAGRycy9kb3du&#10;cmV2LnhtbFBLBQYAAAAABAAEAPUAAACGAwAAAAA=&#10;" fillcolor="white [3201]" strokecolor="#aeaaaa [2414]" strokeweight="1pt">
                  <v:stroke joinstyle="miter"/>
                  <v:textbox>
                    <w:txbxContent>
                      <w:p w:rsidR="003F7E51" w:rsidRDefault="003F7E51" w:rsidP="003F7E51">
                        <w:pPr>
                          <w:jc w:val="center"/>
                        </w:pPr>
                        <w:proofErr w:type="spellStart"/>
                        <w:r>
                          <w:t>Motika</w:t>
                        </w:r>
                        <w:proofErr w:type="spellEnd"/>
                        <w:r>
                          <w:t xml:space="preserve"> 2015, </w:t>
                        </w:r>
                        <w:r>
                          <w:br/>
                          <w:t xml:space="preserve">St-Amour 2010, Park 2015, </w:t>
                        </w:r>
                        <w:r>
                          <w:br/>
                          <w:t>Cohen 2007</w:t>
                        </w:r>
                        <w:proofErr w:type="gramStart"/>
                        <w:r>
                          <w:t>,</w:t>
                        </w:r>
                        <w:proofErr w:type="gramEnd"/>
                        <w:r>
                          <w:br/>
                        </w:r>
                        <w:proofErr w:type="spellStart"/>
                        <w:r>
                          <w:t>Kalebe</w:t>
                        </w:r>
                        <w:proofErr w:type="spellEnd"/>
                        <w:r>
                          <w:t xml:space="preserve"> 2017</w:t>
                        </w:r>
                      </w:p>
                      <w:p w:rsidR="003F7E51" w:rsidRDefault="003F7E51" w:rsidP="003F7E51">
                        <w:pPr>
                          <w:jc w:val="center"/>
                        </w:pPr>
                      </w:p>
                    </w:txbxContent>
                  </v:textbox>
                </v:roundrect>
                <v:roundrect id="Text Box 41" o:spid="_x0000_s1070" style="position:absolute;left:19874;top:10260;width:12885;height:48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cdtcQA&#10;AADbAAAADwAAAGRycy9kb3ducmV2LnhtbESPzWrDMBCE74G+g9hCbonsEkpwI4dSKPTQHuLkkOPa&#10;Wv+01sqVVNt5+yoQyHGYmW+Y3X42vRjJ+c6ygnSdgCCurO64UXA6vq+2IHxA1thbJgUX8rDPHxY7&#10;zLSd+EBjERoRIewzVNCGMGRS+qolg35tB+Lo1dYZDFG6RmqHU4SbXj4lybM02HFcaHGgt5aqn+LP&#10;KDiX31NZukSbT1tQPf9O41faKLV8nF9fQASawz18a39oBZsUr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nHbXEAAAA2wAAAA8AAAAAAAAAAAAAAAAAmAIAAGRycy9k&#10;b3ducmV2LnhtbFBLBQYAAAAABAAEAPUAAACJAwAAAAA=&#10;" fillcolor="white [3201]" strokecolor="#aeaaaa [2414]" strokeweight="1pt">
                  <v:stroke joinstyle="miter"/>
                  <v:textbox>
                    <w:txbxContent>
                      <w:p w:rsidR="003F7E51" w:rsidRDefault="003F7E51" w:rsidP="003F7E51">
                        <w:pPr>
                          <w:jc w:val="center"/>
                        </w:pPr>
                        <w:r>
                          <w:t xml:space="preserve">Andersen 2017, </w:t>
                        </w:r>
                        <w:r>
                          <w:br/>
                          <w:t>Andersen 2016</w:t>
                        </w:r>
                      </w:p>
                    </w:txbxContent>
                  </v:textbox>
                </v:roundrect>
                <v:roundrect id="Text Box 42" o:spid="_x0000_s1071" style="position:absolute;left:36885;top:11373;width:12174;height:38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DwsMA&#10;AADbAAAADwAAAGRycy9kb3ducmV2LnhtbESPQWvCQBSE7wX/w/IEb3WjSJHUVUQQetBDo4ceX7LP&#10;JJp9G3e3Sfrvu4LgcZiZb5jVZjCN6Mj52rKC2TQBQVxYXXOp4Hzavy9B+ICssbFMCv7Iw2Y9elth&#10;qm3P39RloRQRwj5FBVUIbSqlLyoy6Ke2JY7exTqDIUpXSu2wj3DTyHmSfEiDNceFClvaVVTcsl+j&#10;4Ce/9nnuEm0ONqPLcO+746xUajIetp8gAg3hFX62v7SCxRw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WDwsMAAADbAAAADwAAAAAAAAAAAAAAAACYAgAAZHJzL2Rv&#10;d25yZXYueG1sUEsFBgAAAAAEAAQA9QAAAIgDAAAAAA==&#10;" fillcolor="white [3201]" strokecolor="#aeaaaa [2414]" strokeweight="1pt">
                  <v:stroke joinstyle="miter"/>
                  <v:textbox>
                    <w:txbxContent>
                      <w:p w:rsidR="003F7E51" w:rsidRDefault="003F7E51" w:rsidP="003F7E51">
                        <w:pPr>
                          <w:jc w:val="center"/>
                        </w:pPr>
                        <w:proofErr w:type="spellStart"/>
                        <w:r>
                          <w:t>Schimpf</w:t>
                        </w:r>
                        <w:proofErr w:type="spellEnd"/>
                        <w:r>
                          <w:t xml:space="preserve"> 2012</w:t>
                        </w:r>
                      </w:p>
                    </w:txbxContent>
                  </v:textbox>
                </v:roundrect>
                <v:roundrect id="Text Box 43" o:spid="_x0000_s1072" style="position:absolute;left:20034;top:19245;width:12963;height:36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kmWcMA&#10;AADbAAAADwAAAGRycy9kb3ducmV2LnhtbESPQWvCQBSE7wX/w/IEb3WjllJSVxFB8KAH0x56fMk+&#10;k2j2bdxdk/jv3UKhx2FmvmGW68E0oiPna8sKZtMEBHFhdc2lgu+v3esHCB+QNTaWScGDPKxXo5cl&#10;ptr2fKIuC6WIEPYpKqhCaFMpfVGRQT+1LXH0ztYZDFG6UmqHfYSbRs6T5F0arDkuVNjStqLimt2N&#10;gp/80ue5S7Q52IzOw63vjrNSqcl42HyCCDSE//Bfe68VvC3g90v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kmWcMAAADbAAAADwAAAAAAAAAAAAAAAACYAgAAZHJzL2Rv&#10;d25yZXYueG1sUEsFBgAAAAAEAAQA9QAAAIgDAAAAAA==&#10;" fillcolor="white [3201]" strokecolor="#aeaaaa [2414]" strokeweight="1pt">
                  <v:stroke joinstyle="miter"/>
                  <v:textbox>
                    <w:txbxContent>
                      <w:p w:rsidR="003F7E51" w:rsidRDefault="003F7E51" w:rsidP="003F7E51">
                        <w:pPr>
                          <w:jc w:val="center"/>
                        </w:pPr>
                        <w:proofErr w:type="spellStart"/>
                        <w:r>
                          <w:t>Strube</w:t>
                        </w:r>
                        <w:proofErr w:type="spellEnd"/>
                        <w:r>
                          <w:t xml:space="preserve"> 2010</w:t>
                        </w:r>
                      </w:p>
                    </w:txbxContent>
                  </v:textbox>
                </v:roundrect>
                <v:roundrect id="Text Box 44" o:spid="_x0000_s1073" style="position:absolute;left:15819;top:26231;width:21472;height:87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C+LcQA&#10;AADbAAAADwAAAGRycy9kb3ducmV2LnhtbESPwWrDMBBE74X+g9hCb7WcEEpwIptSKOTQHurkkOPa&#10;2thOrJUrqbb791UgkOMwM2+YbTGbXozkfGdZwSJJQRDXVnfcKDjsP17WIHxA1thbJgV/5KHIHx+2&#10;mGk78TeNZWhEhLDPUEEbwpBJ6euWDPrEDsTRO1lnMETpGqkdThFuerlM01dpsOO40OJA7y3Vl/LX&#10;KDhW56mqXKrNpy3pNP9M49eiUer5aX7bgAg0h3v41t5pBasVXL/EH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vi3EAAAA2wAAAA8AAAAAAAAAAAAAAAAAmAIAAGRycy9k&#10;b3ducmV2LnhtbFBLBQYAAAAABAAEAPUAAACJAwAAAAA=&#10;" fillcolor="white [3201]" strokecolor="#aeaaaa [2414]" strokeweight="1pt">
                  <v:stroke joinstyle="miter"/>
                  <v:textbox>
                    <w:txbxContent>
                      <w:p w:rsidR="003F7E51" w:rsidRDefault="003F7E51" w:rsidP="003F7E51">
                        <w:pPr>
                          <w:jc w:val="center"/>
                        </w:pPr>
                        <w:proofErr w:type="spellStart"/>
                        <w:r>
                          <w:t>Karpinski</w:t>
                        </w:r>
                        <w:proofErr w:type="spellEnd"/>
                        <w:r>
                          <w:t xml:space="preserve"> 2007, </w:t>
                        </w:r>
                        <w:proofErr w:type="spellStart"/>
                        <w:r>
                          <w:t>Fritzsche</w:t>
                        </w:r>
                        <w:proofErr w:type="spellEnd"/>
                        <w:r>
                          <w:t xml:space="preserve"> 2010, </w:t>
                        </w:r>
                        <w:proofErr w:type="spellStart"/>
                        <w:r>
                          <w:t>Inam</w:t>
                        </w:r>
                        <w:proofErr w:type="spellEnd"/>
                        <w:r>
                          <w:t xml:space="preserve"> 2011, </w:t>
                        </w:r>
                        <w:proofErr w:type="spellStart"/>
                        <w:r>
                          <w:t>Khezri</w:t>
                        </w:r>
                        <w:proofErr w:type="spellEnd"/>
                        <w:r>
                          <w:t xml:space="preserve"> 2008,</w:t>
                        </w:r>
                        <w:r>
                          <w:br/>
                          <w:t xml:space="preserve"> Boers 2010, </w:t>
                        </w:r>
                        <w:proofErr w:type="spellStart"/>
                        <w:r>
                          <w:t>Bergel</w:t>
                        </w:r>
                        <w:proofErr w:type="spellEnd"/>
                        <w:r>
                          <w:t xml:space="preserve"> 2011, </w:t>
                        </w:r>
                        <w:proofErr w:type="spellStart"/>
                        <w:r>
                          <w:t>Glistvain</w:t>
                        </w:r>
                        <w:proofErr w:type="spellEnd"/>
                        <w:r>
                          <w:t xml:space="preserve"> 2010</w:t>
                        </w:r>
                      </w:p>
                    </w:txbxContent>
                  </v:textbox>
                </v:roundrect>
                <v:roundrect id="Text Box 45" o:spid="_x0000_s1074" style="position:absolute;left:53747;top:19562;width:13932;height:92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wbtsMA&#10;AADbAAAADwAAAGRycy9kb3ducmV2LnhtbESPQWvCQBSE7wX/w/IEb3Wj2FJSVxFB8KAH0x56fMk+&#10;k2j2bdxdk/jv3UKhx2FmvmGW68E0oiPna8sKZtMEBHFhdc2lgu+v3esHCB+QNTaWScGDPKxXo5cl&#10;ptr2fKIuC6WIEPYpKqhCaFMpfVGRQT+1LXH0ztYZDFG6UmqHfYSbRs6T5F0arDkuVNjStqLimt2N&#10;gp/80ue5S7Q52IzOw63vjrNSqcl42HyCCDSE//Bfe68VLN7g90v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wbtsMAAADbAAAADwAAAAAAAAAAAAAAAACYAgAAZHJzL2Rv&#10;d25yZXYueG1sUEsFBgAAAAAEAAQA9QAAAIgDAAAAAA==&#10;" fillcolor="white [3201]" strokecolor="#aeaaaa [2414]" strokeweight="1pt">
                  <v:stroke joinstyle="miter"/>
                  <v:textbox>
                    <w:txbxContent>
                      <w:p w:rsidR="003F7E51" w:rsidRDefault="003F7E51" w:rsidP="003F7E51">
                        <w:pPr>
                          <w:jc w:val="center"/>
                        </w:pPr>
                        <w:proofErr w:type="spellStart"/>
                        <w:r>
                          <w:t>Susilo</w:t>
                        </w:r>
                        <w:proofErr w:type="spellEnd"/>
                        <w:r>
                          <w:t xml:space="preserve"> 2009, </w:t>
                        </w:r>
                        <w:r>
                          <w:br/>
                        </w:r>
                        <w:proofErr w:type="spellStart"/>
                        <w:r>
                          <w:t>Jahier</w:t>
                        </w:r>
                        <w:proofErr w:type="spellEnd"/>
                        <w:r>
                          <w:t xml:space="preserve"> 2016, </w:t>
                        </w:r>
                        <w:r>
                          <w:br/>
                        </w:r>
                        <w:proofErr w:type="spellStart"/>
                        <w:r>
                          <w:t>Niebert</w:t>
                        </w:r>
                        <w:proofErr w:type="spellEnd"/>
                        <w:r>
                          <w:t xml:space="preserve"> 2014, </w:t>
                        </w:r>
                        <w:r>
                          <w:br/>
                          <w:t>Evers 2007</w:t>
                        </w:r>
                      </w:p>
                    </w:txbxContent>
                  </v:textbox>
                </v:roundrect>
                <v:shape id="Text Box 46" o:spid="_x0000_s1075" type="#_x0000_t202" style="position:absolute;left:715;top:5331;width:7077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3F7E51" w:rsidRPr="00414EF2" w:rsidRDefault="003F7E51" w:rsidP="003F7E5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Heap</w:t>
                        </w:r>
                      </w:p>
                    </w:txbxContent>
                  </v:textbox>
                </v:shape>
                <v:shape id="Text Box 47" o:spid="_x0000_s1076" type="#_x0000_t202" style="position:absolute;left:55183;top:9863;width:11050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3F7E51" w:rsidRPr="00414EF2" w:rsidRDefault="003F7E51" w:rsidP="003F7E5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Unknown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3F7E51" w:rsidSect="00FC16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E2"/>
    <w:rsid w:val="000D17E2"/>
    <w:rsid w:val="003E5C39"/>
    <w:rsid w:val="003F34BA"/>
    <w:rsid w:val="003F7E51"/>
    <w:rsid w:val="00414EF2"/>
    <w:rsid w:val="00464D06"/>
    <w:rsid w:val="005806BB"/>
    <w:rsid w:val="00754005"/>
    <w:rsid w:val="007B3DAE"/>
    <w:rsid w:val="00891A92"/>
    <w:rsid w:val="009446BF"/>
    <w:rsid w:val="0096197C"/>
    <w:rsid w:val="009849C5"/>
    <w:rsid w:val="009A12DB"/>
    <w:rsid w:val="00B54745"/>
    <w:rsid w:val="00C1016B"/>
    <w:rsid w:val="00C72E60"/>
    <w:rsid w:val="00D02117"/>
    <w:rsid w:val="00D92689"/>
    <w:rsid w:val="00F32BF9"/>
    <w:rsid w:val="00FB0E1D"/>
    <w:rsid w:val="00FC166C"/>
    <w:rsid w:val="00F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174C4-F582-44ED-88CF-73A7256C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 The Buses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Belson</dc:creator>
  <cp:keywords/>
  <dc:description/>
  <cp:lastModifiedBy>BA Belson</cp:lastModifiedBy>
  <cp:revision>7</cp:revision>
  <dcterms:created xsi:type="dcterms:W3CDTF">2018-09-06T01:36:00Z</dcterms:created>
  <dcterms:modified xsi:type="dcterms:W3CDTF">2019-05-05T05:57:00Z</dcterms:modified>
</cp:coreProperties>
</file>