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64" w:rsidRDefault="00455164"/>
    <w:p w:rsidR="00864F02" w:rsidRDefault="00864F02"/>
    <w:p w:rsidR="00864F02" w:rsidRDefault="00864F02"/>
    <w:p w:rsidR="00864F02" w:rsidRDefault="00864F02"/>
    <w:p w:rsidR="00864F02" w:rsidRDefault="00864F02"/>
    <w:p w:rsidR="00864F02" w:rsidRDefault="00864F02"/>
    <w:p w:rsidR="00864F02" w:rsidRDefault="00864F02"/>
    <w:p w:rsidR="00864F02" w:rsidRDefault="00864F02"/>
    <w:p w:rsidR="00864F02" w:rsidRDefault="00864F02"/>
    <w:p w:rsidR="00864F02" w:rsidRDefault="00864F02">
      <w:r>
        <w:br w:type="page"/>
      </w:r>
      <w:bookmarkStart w:id="0" w:name="_GoBack"/>
      <w:bookmarkEnd w:id="0"/>
    </w:p>
    <w:p w:rsidR="00864F02" w:rsidRDefault="00864F02"/>
    <w:p w:rsidR="00864F02" w:rsidRDefault="00864F02"/>
    <w:p w:rsidR="00864F02" w:rsidRDefault="00864F02">
      <w:r w:rsidRPr="00445D7C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9264" behindDoc="0" locked="1" layoutInCell="1" allowOverlap="1" wp14:anchorId="0D779784" wp14:editId="3FFC5FDF">
                <wp:simplePos x="0" y="0"/>
                <wp:positionH relativeFrom="page">
                  <wp:posOffset>809625</wp:posOffset>
                </wp:positionH>
                <wp:positionV relativeFrom="page">
                  <wp:posOffset>528955</wp:posOffset>
                </wp:positionV>
                <wp:extent cx="6152515" cy="1845945"/>
                <wp:effectExtent l="0" t="0" r="635" b="1905"/>
                <wp:wrapTopAndBottom/>
                <wp:docPr id="86" name="Полотно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45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Блок-схема: альтернативний процес 79"/>
                        <wps:cNvSpPr/>
                        <wps:spPr>
                          <a:xfrm>
                            <a:off x="94275" y="551475"/>
                            <a:ext cx="1005840" cy="731520"/>
                          </a:xfrm>
                          <a:prstGeom prst="flowChartAlternateProcess">
                            <a:avLst/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9F9F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F02" w:rsidRDefault="00864F02" w:rsidP="00864F0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Create First Worksheet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8725" y="0"/>
                            <a:ext cx="558800" cy="55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Блок-схема: альтернативний процес 81"/>
                        <wps:cNvSpPr/>
                        <wps:spPr>
                          <a:xfrm>
                            <a:off x="1180125" y="570525"/>
                            <a:ext cx="1005840" cy="731520"/>
                          </a:xfrm>
                          <a:prstGeom prst="flowChartAlternateProcess">
                            <a:avLst/>
                          </a:prstGeom>
                          <a:solidFill>
                            <a:srgbClr val="9BBB59"/>
                          </a:solidFill>
                          <a:ln w="38100">
                            <a:solidFill>
                              <a:srgbClr val="F9F9F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F02" w:rsidRDefault="00864F02" w:rsidP="00864F0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Create Region Report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альтернативний процес 82"/>
                        <wps:cNvSpPr/>
                        <wps:spPr>
                          <a:xfrm>
                            <a:off x="2265975" y="570525"/>
                            <a:ext cx="1005840" cy="731520"/>
                          </a:xfrm>
                          <a:prstGeom prst="flowChartAlternateProcess">
                            <a:avLst/>
                          </a:prstGeom>
                          <a:solidFill>
                            <a:srgbClr val="8064A2"/>
                          </a:solidFill>
                          <a:ln w="38100">
                            <a:solidFill>
                              <a:srgbClr val="F9F9F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F02" w:rsidRDefault="00864F02" w:rsidP="00864F0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Create Bar Chart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альтернативний процес 83"/>
                        <wps:cNvSpPr/>
                        <wps:spPr>
                          <a:xfrm>
                            <a:off x="3370875" y="558800"/>
                            <a:ext cx="1005840" cy="731520"/>
                          </a:xfrm>
                          <a:prstGeom prst="flowChartAlternateProcess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9F9F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F02" w:rsidRDefault="00864F02" w:rsidP="00864F0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Create Pie Chart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2426" y="75225"/>
                            <a:ext cx="485480" cy="4762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0D779784" id="Полотно 86" o:spid="_x0000_s1026" editas="canvas" style="position:absolute;margin-left:63.75pt;margin-top:41.65pt;width:484.45pt;height:145.35pt;z-index:251659264;mso-position-horizontal-relative:page;mso-position-vertical-relative:page" coordsize="61525,18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25;height:18459;visibility:visible;mso-wrap-style:square">
                  <v:fill o:detectmouseclick="t"/>
                  <v:path o:connecttype="none"/>
                </v:shape>
                <v:shape id="Рисунок 78" o:spid="_x0000_s1028" type="#_x0000_t75" style="position:absolute;width:61525;height:18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">
                  <v:imagedata r:id="rId7" o:title=""/>
                  <v:path arrowok="t"/>
                  <o:lock v:ext="edit" aspectratio="f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ий процес 79" o:spid="_x0000_s1029" type="#_x0000_t176" style="position:absolute;left:942;top:5514;width:1005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" fillcolor="#c0504d" strokecolor="#f9f9f9" strokeweight="3pt">
                  <v:textbox>
                    <w:txbxContent>
                      <w:p w:rsidR="00864F02" w:rsidRDefault="00864F02" w:rsidP="00864F0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Create First Worksheet</w:t>
                        </w:r>
                      </w:p>
                    </w:txbxContent>
                  </v:textbox>
                </v:shape>
                <v:shape id="Рисунок 80" o:spid="_x0000_s1030" type="#_x0000_t75" style="position:absolute;left:14087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">
                  <v:imagedata r:id="rId8" o:title=""/>
                </v:shape>
                <v:shape id="Блок-схема: альтернативний процес 81" o:spid="_x0000_s1031" type="#_x0000_t176" style="position:absolute;left:11801;top:5705;width:1005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" fillcolor="#9bbb59" strokecolor="#f9f9f9" strokeweight="3pt">
                  <v:textbox>
                    <w:txbxContent>
                      <w:p w:rsidR="00864F02" w:rsidRDefault="00864F02" w:rsidP="00864F0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Create Region Report</w:t>
                        </w:r>
                      </w:p>
                    </w:txbxContent>
                  </v:textbox>
                </v:shape>
                <v:shape id="Блок-схема: альтернативний процес 82" o:spid="_x0000_s1032" type="#_x0000_t176" style="position:absolute;left:22659;top:5705;width:1005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" fillcolor="#8064a2" strokecolor="#f9f9f9" strokeweight="3pt">
                  <v:textbox>
                    <w:txbxContent>
                      <w:p w:rsidR="00864F02" w:rsidRDefault="00864F02" w:rsidP="00864F0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Create Bar Chart</w:t>
                        </w:r>
                      </w:p>
                    </w:txbxContent>
                  </v:textbox>
                </v:shape>
                <v:shape id="Блок-схема: альтернативний процес 83" o:spid="_x0000_s1033" type="#_x0000_t176" style="position:absolute;left:33708;top:5588;width:1005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" fillcolor="#4f81bd" strokecolor="#f9f9f9" strokeweight="3pt">
                  <v:textbox>
                    <w:txbxContent>
                      <w:p w:rsidR="00864F02" w:rsidRDefault="00864F02" w:rsidP="00864F0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Create Pie Chart</w:t>
                        </w:r>
                      </w:p>
                    </w:txbxContent>
                  </v:textbox>
                </v:shape>
                <v:shape id="Рисунок 85" o:spid="_x0000_s1034" type="#_x0000_t75" style="position:absolute;left:3524;top:752;width:4855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">
                  <v:imagedata r:id="rId9" o:title=""/>
                  <v:path arrowok="t"/>
                </v:shape>
                <w10:wrap type="topAndBottom" anchorx="page" anchory="page"/>
                <w10:anchorlock/>
              </v:group>
            </w:pict>
          </mc:Fallback>
        </mc:AlternateContent>
      </w:r>
    </w:p>
    <w:sectPr w:rsidR="00864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50"/>
    <w:rsid w:val="003D7650"/>
    <w:rsid w:val="00455164"/>
    <w:rsid w:val="00770F1A"/>
    <w:rsid w:val="008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2C56A"/>
  <w15:chartTrackingRefBased/>
  <w15:docId w15:val="{64641567-E87F-4C45-8364-FF1B9213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F02"/>
  </w:style>
  <w:style w:type="paragraph" w:styleId="1">
    <w:name w:val="heading 1"/>
    <w:basedOn w:val="a"/>
    <w:next w:val="a"/>
    <w:link w:val="10"/>
    <w:uiPriority w:val="9"/>
    <w:qFormat/>
    <w:rsid w:val="00864F0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F0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F0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F0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F0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F0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F0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F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F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F0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864F02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864F02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64F02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64F02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64F02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64F02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64F0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64F0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64F02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64F0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64F0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64F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864F0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64F02"/>
    <w:rPr>
      <w:b/>
      <w:bCs/>
    </w:rPr>
  </w:style>
  <w:style w:type="character" w:styleId="a9">
    <w:name w:val="Emphasis"/>
    <w:uiPriority w:val="20"/>
    <w:qFormat/>
    <w:rsid w:val="00864F02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864F0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64F0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864F0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64F0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864F02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864F02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864F02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864F02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864F02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864F0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864F0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864F02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3</cp:revision>
  <dcterms:created xsi:type="dcterms:W3CDTF">2017-01-28T22:34:00Z</dcterms:created>
  <dcterms:modified xsi:type="dcterms:W3CDTF">2017-01-28T22:36:00Z</dcterms:modified>
</cp:coreProperties>
</file>