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A665" w14:textId="77777777" w:rsidR="00927EB2" w:rsidRPr="000A0EEB" w:rsidRDefault="00927EB2">
      <w:pPr>
        <w:rPr>
          <w:rFonts w:ascii="Times New Roman" w:hAnsi="Times New Roman" w:cs="Times New Roman"/>
          <w:sz w:val="19"/>
          <w:szCs w:val="19"/>
        </w:rPr>
      </w:pPr>
      <w:r w:rsidRPr="000A0EEB">
        <w:rPr>
          <w:rFonts w:ascii="Times New Roman" w:hAnsi="Times New Roman" w:cs="Times New Roman"/>
          <w:sz w:val="19"/>
          <w:szCs w:val="19"/>
        </w:rPr>
        <w:t>Group Members:</w:t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ab/>
      </w:r>
      <w:r w:rsidR="00574324" w:rsidRPr="000A0EEB">
        <w:rPr>
          <w:rFonts w:ascii="Times New Roman" w:hAnsi="Times New Roman" w:cs="Times New Roman"/>
          <w:sz w:val="19"/>
          <w:szCs w:val="19"/>
        </w:rPr>
        <w:tab/>
      </w:r>
      <w:r w:rsidR="00574324" w:rsidRPr="000A0EEB">
        <w:rPr>
          <w:rFonts w:ascii="Times New Roman" w:hAnsi="Times New Roman" w:cs="Times New Roman"/>
          <w:sz w:val="19"/>
          <w:szCs w:val="19"/>
        </w:rPr>
        <w:tab/>
      </w:r>
      <w:r w:rsidR="00C01EDA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>Score</w:t>
      </w:r>
      <w:r w:rsidR="000A0EEB">
        <w:rPr>
          <w:rFonts w:ascii="Times New Roman" w:hAnsi="Times New Roman" w:cs="Times New Roman"/>
          <w:sz w:val="19"/>
          <w:szCs w:val="19"/>
        </w:rPr>
        <w:t>:</w:t>
      </w:r>
      <w:r w:rsidR="000A0EEB">
        <w:rPr>
          <w:rFonts w:ascii="Times New Roman" w:hAnsi="Times New Roman" w:cs="Times New Roman"/>
          <w:sz w:val="19"/>
          <w:szCs w:val="19"/>
        </w:rPr>
        <w:tab/>
      </w:r>
      <w:r w:rsidR="006F5881" w:rsidRPr="000A0EEB">
        <w:rPr>
          <w:rFonts w:ascii="Times New Roman" w:hAnsi="Times New Roman" w:cs="Times New Roman"/>
          <w:sz w:val="19"/>
          <w:szCs w:val="19"/>
        </w:rPr>
        <w:t>________</w:t>
      </w:r>
      <w:r w:rsidR="00C01EDA">
        <w:rPr>
          <w:rFonts w:ascii="Times New Roman" w:hAnsi="Times New Roman" w:cs="Times New Roman"/>
          <w:sz w:val="19"/>
          <w:szCs w:val="19"/>
        </w:rPr>
        <w:tab/>
      </w:r>
      <w:r w:rsidR="00C01EDA" w:rsidRPr="000A0EEB">
        <w:rPr>
          <w:rFonts w:ascii="Times New Roman" w:hAnsi="Times New Roman" w:cs="Times New Roman"/>
          <w:sz w:val="19"/>
          <w:szCs w:val="19"/>
        </w:rPr>
        <w:t>________</w:t>
      </w:r>
      <w:r w:rsidR="00C01EDA">
        <w:rPr>
          <w:rFonts w:ascii="Times New Roman" w:hAnsi="Times New Roman" w:cs="Times New Roman"/>
          <w:sz w:val="19"/>
          <w:szCs w:val="19"/>
        </w:rPr>
        <w:tab/>
      </w:r>
      <w:r w:rsidR="00C01EDA" w:rsidRPr="000A0EEB">
        <w:rPr>
          <w:rFonts w:ascii="Times New Roman" w:hAnsi="Times New Roman" w:cs="Times New Roman"/>
          <w:sz w:val="19"/>
          <w:szCs w:val="19"/>
        </w:rPr>
        <w:t>________</w:t>
      </w:r>
    </w:p>
    <w:p w14:paraId="49335193" w14:textId="77777777" w:rsidR="00C272F2" w:rsidRPr="000A0EEB" w:rsidRDefault="00485032">
      <w:pPr>
        <w:rPr>
          <w:rFonts w:ascii="Times New Roman" w:hAnsi="Times New Roman" w:cs="Times New Roman"/>
          <w:sz w:val="19"/>
          <w:szCs w:val="19"/>
        </w:rPr>
      </w:pPr>
      <w:r w:rsidRPr="000A0EEB">
        <w:rPr>
          <w:rFonts w:ascii="Times New Roman" w:hAnsi="Times New Roman" w:cs="Times New Roman"/>
          <w:sz w:val="19"/>
          <w:szCs w:val="19"/>
        </w:rPr>
        <w:t>Spacecraft</w:t>
      </w:r>
      <w:r w:rsidR="00927EB2" w:rsidRPr="000A0EEB">
        <w:rPr>
          <w:rFonts w:ascii="Times New Roman" w:hAnsi="Times New Roman" w:cs="Times New Roman"/>
          <w:sz w:val="19"/>
          <w:szCs w:val="19"/>
        </w:rPr>
        <w:t>:</w:t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C01EDA">
        <w:rPr>
          <w:rFonts w:ascii="Times New Roman" w:hAnsi="Times New Roman" w:cs="Times New Roman"/>
          <w:sz w:val="19"/>
          <w:szCs w:val="19"/>
        </w:rPr>
        <w:tab/>
      </w:r>
      <w:r w:rsidR="003165EE" w:rsidRPr="000A0EEB">
        <w:rPr>
          <w:rFonts w:ascii="Times New Roman" w:hAnsi="Times New Roman" w:cs="Times New Roman"/>
          <w:sz w:val="19"/>
          <w:szCs w:val="19"/>
        </w:rPr>
        <w:tab/>
      </w:r>
      <w:r w:rsidR="00C01EDA">
        <w:rPr>
          <w:rFonts w:ascii="Times New Roman" w:hAnsi="Times New Roman" w:cs="Times New Roman"/>
          <w:sz w:val="19"/>
          <w:szCs w:val="19"/>
        </w:rPr>
        <w:tab/>
        <w:t xml:space="preserve">      </w:t>
      </w:r>
      <w:r w:rsidR="00426DAC" w:rsidRPr="000A0EEB">
        <w:rPr>
          <w:rFonts w:ascii="Times New Roman" w:hAnsi="Times New Roman" w:cs="Times New Roman"/>
          <w:sz w:val="19"/>
          <w:szCs w:val="19"/>
        </w:rPr>
        <w:t>3</w:t>
      </w:r>
      <w:r w:rsidR="006F5881" w:rsidRPr="000A0EEB">
        <w:rPr>
          <w:rFonts w:ascii="Times New Roman" w:hAnsi="Times New Roman" w:cs="Times New Roman"/>
          <w:sz w:val="19"/>
          <w:szCs w:val="19"/>
        </w:rPr>
        <w:t>0</w:t>
      </w:r>
      <w:r w:rsidR="00C01EDA">
        <w:rPr>
          <w:rFonts w:ascii="Times New Roman" w:hAnsi="Times New Roman" w:cs="Times New Roman"/>
          <w:sz w:val="19"/>
          <w:szCs w:val="19"/>
        </w:rPr>
        <w:tab/>
      </w:r>
      <w:r w:rsidR="00C01EDA">
        <w:rPr>
          <w:rFonts w:ascii="Times New Roman" w:hAnsi="Times New Roman" w:cs="Times New Roman"/>
          <w:sz w:val="19"/>
          <w:szCs w:val="19"/>
        </w:rPr>
        <w:tab/>
        <w:t xml:space="preserve">      30</w:t>
      </w:r>
      <w:r w:rsidR="00C01EDA">
        <w:rPr>
          <w:rFonts w:ascii="Times New Roman" w:hAnsi="Times New Roman" w:cs="Times New Roman"/>
          <w:sz w:val="19"/>
          <w:szCs w:val="19"/>
        </w:rPr>
        <w:tab/>
      </w:r>
      <w:r w:rsidR="00C01EDA">
        <w:rPr>
          <w:rFonts w:ascii="Times New Roman" w:hAnsi="Times New Roman" w:cs="Times New Roman"/>
          <w:sz w:val="19"/>
          <w:szCs w:val="19"/>
        </w:rPr>
        <w:tab/>
        <w:t xml:space="preserve">     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92"/>
        <w:gridCol w:w="2993"/>
        <w:gridCol w:w="2992"/>
        <w:gridCol w:w="2993"/>
      </w:tblGrid>
      <w:tr w:rsidR="00927EB2" w:rsidRPr="000A0EEB" w14:paraId="253731D4" w14:textId="77777777" w:rsidTr="00C01EDA">
        <w:tc>
          <w:tcPr>
            <w:tcW w:w="1795" w:type="dxa"/>
          </w:tcPr>
          <w:p w14:paraId="50CD48EC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Points</w:t>
            </w:r>
          </w:p>
        </w:tc>
        <w:tc>
          <w:tcPr>
            <w:tcW w:w="2992" w:type="dxa"/>
          </w:tcPr>
          <w:p w14:paraId="6E735B60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2993" w:type="dxa"/>
          </w:tcPr>
          <w:p w14:paraId="5A856351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2992" w:type="dxa"/>
          </w:tcPr>
          <w:p w14:paraId="4A3FF490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2993" w:type="dxa"/>
          </w:tcPr>
          <w:p w14:paraId="129625DC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</w:tr>
      <w:tr w:rsidR="00927EB2" w:rsidRPr="000A0EEB" w14:paraId="1ED573B1" w14:textId="77777777" w:rsidTr="00C01EDA">
        <w:tc>
          <w:tcPr>
            <w:tcW w:w="13765" w:type="dxa"/>
            <w:gridSpan w:val="5"/>
            <w:shd w:val="clear" w:color="auto" w:fill="BFBFBF" w:themeFill="background1" w:themeFillShade="BF"/>
          </w:tcPr>
          <w:p w14:paraId="517F61BD" w14:textId="77777777" w:rsidR="00927EB2" w:rsidRPr="000A0EEB" w:rsidRDefault="00927EB2" w:rsidP="002C09CE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Group</w:t>
            </w:r>
          </w:p>
        </w:tc>
      </w:tr>
      <w:tr w:rsidR="00485032" w:rsidRPr="000A0EEB" w14:paraId="485914E2" w14:textId="77777777" w:rsidTr="00C01EDA">
        <w:tc>
          <w:tcPr>
            <w:tcW w:w="1795" w:type="dxa"/>
          </w:tcPr>
          <w:p w14:paraId="7DC41394" w14:textId="77777777" w:rsidR="00485032" w:rsidRPr="000A0EEB" w:rsidRDefault="0048503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Style</w:t>
            </w:r>
          </w:p>
        </w:tc>
        <w:tc>
          <w:tcPr>
            <w:tcW w:w="2992" w:type="dxa"/>
          </w:tcPr>
          <w:p w14:paraId="66302381" w14:textId="77777777" w:rsidR="00485032" w:rsidRPr="000A0EEB" w:rsidRDefault="00485032" w:rsidP="00426DAC">
            <w:pPr>
              <w:pStyle w:val="ListParagraph"/>
              <w:numPr>
                <w:ilvl w:val="0"/>
                <w:numId w:val="1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Slides are </w:t>
            </w:r>
            <w:r w:rsidR="00C01EDA">
              <w:rPr>
                <w:rFonts w:ascii="Times New Roman" w:hAnsi="Times New Roman" w:cs="Times New Roman"/>
                <w:sz w:val="19"/>
                <w:szCs w:val="19"/>
              </w:rPr>
              <w:t xml:space="preserve">very 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easy to read with an appropriate color scheme</w:t>
            </w:r>
            <w:r w:rsidR="000A0EE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  <w:p w14:paraId="5FCEE6C0" w14:textId="77777777" w:rsidR="00485032" w:rsidRPr="000A0EEB" w:rsidRDefault="000A0EEB" w:rsidP="00426DAC">
            <w:pPr>
              <w:pStyle w:val="ListParagraph"/>
              <w:numPr>
                <w:ilvl w:val="0"/>
                <w:numId w:val="1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Appropriate amount of text</w:t>
            </w:r>
            <w:r w:rsidR="00485032" w:rsidRPr="000A0EEB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mainly serving to help guide the presenter.</w:t>
            </w:r>
          </w:p>
          <w:p w14:paraId="1F773A41" w14:textId="77777777" w:rsidR="00485032" w:rsidRPr="000A0EEB" w:rsidRDefault="00485032" w:rsidP="00426DAC">
            <w:pPr>
              <w:pStyle w:val="ListParagraph"/>
              <w:numPr>
                <w:ilvl w:val="0"/>
                <w:numId w:val="1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Images </w:t>
            </w:r>
            <w:r w:rsidR="000A0EEB">
              <w:rPr>
                <w:rFonts w:ascii="Times New Roman" w:hAnsi="Times New Roman" w:cs="Times New Roman"/>
                <w:sz w:val="19"/>
                <w:szCs w:val="19"/>
              </w:rPr>
              <w:t>are very effective at communicating concepts</w:t>
            </w:r>
            <w:r w:rsidR="00C01EDA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2993" w:type="dxa"/>
          </w:tcPr>
          <w:p w14:paraId="3C0295AC" w14:textId="77777777" w:rsidR="00C01EDA" w:rsidRDefault="00C01EDA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Slides are mostly easy to read</w:t>
            </w:r>
          </w:p>
          <w:p w14:paraId="4A34BAF4" w14:textId="77777777" w:rsidR="00C01EDA" w:rsidRDefault="00C01EDA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Text is a bit excessive at times</w:t>
            </w:r>
          </w:p>
          <w:p w14:paraId="63F509D1" w14:textId="77777777" w:rsidR="000A0EEB" w:rsidRPr="000A0EEB" w:rsidRDefault="000A0EEB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Images are effective at communicating concepts</w:t>
            </w:r>
          </w:p>
        </w:tc>
        <w:tc>
          <w:tcPr>
            <w:tcW w:w="2992" w:type="dxa"/>
          </w:tcPr>
          <w:p w14:paraId="4A867556" w14:textId="77777777" w:rsidR="004835B1" w:rsidRDefault="004835B1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Slides may be difficult to read at times</w:t>
            </w:r>
          </w:p>
          <w:p w14:paraId="235038FD" w14:textId="77777777" w:rsidR="004835B1" w:rsidRDefault="004835B1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Text is on the excessive side</w:t>
            </w:r>
          </w:p>
          <w:p w14:paraId="57A70618" w14:textId="77777777" w:rsidR="004835B1" w:rsidRPr="004835B1" w:rsidRDefault="000A0EEB" w:rsidP="004835B1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Images are somewhat effective at communicating concepts</w:t>
            </w:r>
          </w:p>
        </w:tc>
        <w:tc>
          <w:tcPr>
            <w:tcW w:w="2993" w:type="dxa"/>
          </w:tcPr>
          <w:p w14:paraId="3DA1ABCC" w14:textId="77777777" w:rsidR="00A60A20" w:rsidRDefault="00A60A20" w:rsidP="00426DAC">
            <w:pPr>
              <w:pStyle w:val="ListParagraph"/>
              <w:numPr>
                <w:ilvl w:val="0"/>
                <w:numId w:val="2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Slides are very difficult to read</w:t>
            </w:r>
            <w:r w:rsidR="00BD557C">
              <w:rPr>
                <w:rFonts w:ascii="Times New Roman" w:hAnsi="Times New Roman" w:cs="Times New Roman"/>
                <w:sz w:val="19"/>
                <w:szCs w:val="19"/>
              </w:rPr>
              <w:t xml:space="preserve"> (small font / poor color scheme)</w:t>
            </w:r>
          </w:p>
          <w:p w14:paraId="7E488C38" w14:textId="77777777" w:rsidR="00485032" w:rsidRDefault="00426DAC" w:rsidP="00426DAC">
            <w:pPr>
              <w:pStyle w:val="ListParagraph"/>
              <w:numPr>
                <w:ilvl w:val="0"/>
                <w:numId w:val="2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Slides consist of long paragraphs of text</w:t>
            </w:r>
          </w:p>
          <w:p w14:paraId="40383BC0" w14:textId="77777777" w:rsidR="000A0EEB" w:rsidRPr="00A60A20" w:rsidRDefault="004835B1" w:rsidP="00A60A20">
            <w:pPr>
              <w:pStyle w:val="ListParagraph"/>
              <w:numPr>
                <w:ilvl w:val="0"/>
                <w:numId w:val="2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There are little to no images</w:t>
            </w:r>
          </w:p>
        </w:tc>
      </w:tr>
      <w:tr w:rsidR="00927EB2" w:rsidRPr="000A0EEB" w14:paraId="623FE202" w14:textId="77777777" w:rsidTr="00C01EDA">
        <w:tc>
          <w:tcPr>
            <w:tcW w:w="1795" w:type="dxa"/>
          </w:tcPr>
          <w:p w14:paraId="1C82FDAB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Organization</w:t>
            </w:r>
          </w:p>
        </w:tc>
        <w:tc>
          <w:tcPr>
            <w:tcW w:w="2992" w:type="dxa"/>
          </w:tcPr>
          <w:p w14:paraId="684A3B3F" w14:textId="77777777" w:rsidR="00927EB2" w:rsidRPr="000A0EEB" w:rsidRDefault="00927EB2" w:rsidP="00426DAC">
            <w:pPr>
              <w:pStyle w:val="ListParagraph"/>
              <w:numPr>
                <w:ilvl w:val="0"/>
                <w:numId w:val="1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Pre</w:t>
            </w:r>
            <w:r w:rsidR="00426DAC" w:rsidRPr="000A0EEB">
              <w:rPr>
                <w:rFonts w:ascii="Times New Roman" w:hAnsi="Times New Roman" w:cs="Times New Roman"/>
                <w:sz w:val="19"/>
                <w:szCs w:val="19"/>
              </w:rPr>
              <w:t>sentation is expertly organized</w:t>
            </w:r>
            <w:r w:rsidR="00BD557C">
              <w:rPr>
                <w:rFonts w:ascii="Times New Roman" w:hAnsi="Times New Roman" w:cs="Times New Roman"/>
                <w:sz w:val="19"/>
                <w:szCs w:val="19"/>
              </w:rPr>
              <w:t>; transitions between speakers are fluid</w:t>
            </w:r>
          </w:p>
          <w:p w14:paraId="02CFCD96" w14:textId="77777777" w:rsidR="00C01EDA" w:rsidRDefault="00927EB2" w:rsidP="00426DAC">
            <w:pPr>
              <w:pStyle w:val="ListParagraph"/>
              <w:numPr>
                <w:ilvl w:val="0"/>
                <w:numId w:val="1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There is a </w:t>
            </w:r>
            <w:r w:rsidR="00C01EDA">
              <w:rPr>
                <w:rFonts w:ascii="Times New Roman" w:hAnsi="Times New Roman" w:cs="Times New Roman"/>
                <w:sz w:val="19"/>
                <w:szCs w:val="19"/>
              </w:rPr>
              <w:t>clear introduction and summary</w:t>
            </w:r>
          </w:p>
          <w:p w14:paraId="790EA3F8" w14:textId="77777777" w:rsidR="00927EB2" w:rsidRPr="000A0EEB" w:rsidRDefault="00C01EDA" w:rsidP="00426DAC">
            <w:pPr>
              <w:pStyle w:val="ListParagraph"/>
              <w:numPr>
                <w:ilvl w:val="0"/>
                <w:numId w:val="1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</w:t>
            </w:r>
            <w:r w:rsidR="00927EB2" w:rsidRPr="000A0EEB">
              <w:rPr>
                <w:rFonts w:ascii="Times New Roman" w:hAnsi="Times New Roman" w:cs="Times New Roman"/>
                <w:sz w:val="19"/>
                <w:szCs w:val="19"/>
              </w:rPr>
              <w:t>ontent is communicated clearly.</w:t>
            </w:r>
          </w:p>
        </w:tc>
        <w:tc>
          <w:tcPr>
            <w:tcW w:w="2993" w:type="dxa"/>
          </w:tcPr>
          <w:p w14:paraId="41B54EF1" w14:textId="77777777" w:rsidR="00927EB2" w:rsidRPr="000A0EEB" w:rsidRDefault="001B09C1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Presentat</w:t>
            </w:r>
            <w:r w:rsidR="002002A9">
              <w:rPr>
                <w:rFonts w:ascii="Times New Roman" w:hAnsi="Times New Roman" w:cs="Times New Roman"/>
                <w:sz w:val="19"/>
                <w:szCs w:val="19"/>
              </w:rPr>
              <w:t xml:space="preserve">ion material is organized well; 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transitions between speakers are somewhat fluid.</w:t>
            </w:r>
          </w:p>
          <w:p w14:paraId="63A2490B" w14:textId="77777777" w:rsidR="001B09C1" w:rsidRPr="000A0EEB" w:rsidRDefault="001B09C1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There is a</w:t>
            </w:r>
            <w:r w:rsidR="002002A9">
              <w:rPr>
                <w:rFonts w:ascii="Times New Roman" w:hAnsi="Times New Roman" w:cs="Times New Roman"/>
                <w:sz w:val="19"/>
                <w:szCs w:val="19"/>
              </w:rPr>
              <w:t>n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introduction and summary.</w:t>
            </w:r>
          </w:p>
        </w:tc>
        <w:tc>
          <w:tcPr>
            <w:tcW w:w="2992" w:type="dxa"/>
          </w:tcPr>
          <w:p w14:paraId="63D90E80" w14:textId="77777777" w:rsidR="00927EB2" w:rsidRPr="000A0EEB" w:rsidRDefault="00BD7CE4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</w:t>
            </w:r>
            <w:r w:rsidR="002002A9">
              <w:rPr>
                <w:rFonts w:ascii="Times New Roman" w:hAnsi="Times New Roman" w:cs="Times New Roman"/>
                <w:sz w:val="19"/>
                <w:szCs w:val="19"/>
              </w:rPr>
              <w:t xml:space="preserve">material is somewhat organized; 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transitions between speakers are abrupt.</w:t>
            </w:r>
          </w:p>
          <w:p w14:paraId="190E26BC" w14:textId="77777777" w:rsidR="00BD7CE4" w:rsidRPr="000A0EEB" w:rsidRDefault="00BD7CE4" w:rsidP="00426DAC">
            <w:pPr>
              <w:pStyle w:val="ListParagraph"/>
              <w:numPr>
                <w:ilvl w:val="0"/>
                <w:numId w:val="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There is an introduction and summary.</w:t>
            </w:r>
          </w:p>
        </w:tc>
        <w:tc>
          <w:tcPr>
            <w:tcW w:w="2993" w:type="dxa"/>
          </w:tcPr>
          <w:p w14:paraId="4EF0B2CB" w14:textId="77777777" w:rsidR="00927EB2" w:rsidRPr="000A0EEB" w:rsidRDefault="00BD7CE4" w:rsidP="00426DAC">
            <w:pPr>
              <w:pStyle w:val="ListParagraph"/>
              <w:numPr>
                <w:ilvl w:val="0"/>
                <w:numId w:val="2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Presentation</w:t>
            </w:r>
            <w:r w:rsidR="002002A9">
              <w:rPr>
                <w:rFonts w:ascii="Times New Roman" w:hAnsi="Times New Roman" w:cs="Times New Roman"/>
                <w:sz w:val="19"/>
                <w:szCs w:val="19"/>
              </w:rPr>
              <w:t xml:space="preserve"> material is not well organized; 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transitions between speakers is abrupt and frequent.</w:t>
            </w:r>
          </w:p>
          <w:p w14:paraId="0307EDF1" w14:textId="77777777" w:rsidR="00BD7CE4" w:rsidRPr="000A0EEB" w:rsidRDefault="00BD7CE4" w:rsidP="00426DAC">
            <w:pPr>
              <w:pStyle w:val="ListParagraph"/>
              <w:numPr>
                <w:ilvl w:val="0"/>
                <w:numId w:val="2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There is not </w:t>
            </w:r>
            <w:r w:rsidR="00A356ED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a 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clear introduction or summary.</w:t>
            </w:r>
          </w:p>
        </w:tc>
      </w:tr>
      <w:tr w:rsidR="00927EB2" w:rsidRPr="000A0EEB" w14:paraId="2B59FBB9" w14:textId="77777777" w:rsidTr="00C01EDA">
        <w:tc>
          <w:tcPr>
            <w:tcW w:w="1795" w:type="dxa"/>
          </w:tcPr>
          <w:p w14:paraId="47CE4E0E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Content</w:t>
            </w:r>
          </w:p>
        </w:tc>
        <w:tc>
          <w:tcPr>
            <w:tcW w:w="2992" w:type="dxa"/>
          </w:tcPr>
          <w:p w14:paraId="50954C12" w14:textId="77777777" w:rsidR="00426DAC" w:rsidRPr="000A0EEB" w:rsidRDefault="00BD7CE4" w:rsidP="00426DAC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</w:t>
            </w:r>
            <w:r w:rsidR="0080137E" w:rsidRPr="000A0EEB">
              <w:rPr>
                <w:rFonts w:ascii="Times New Roman" w:hAnsi="Times New Roman" w:cs="Times New Roman"/>
                <w:sz w:val="19"/>
                <w:szCs w:val="19"/>
              </w:rPr>
              <w:t>includes</w:t>
            </w:r>
            <w:r w:rsidR="00FD6BAF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an excellent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description of how the </w:t>
            </w:r>
            <w:r w:rsidR="00426DAC" w:rsidRPr="000A0EEB">
              <w:rPr>
                <w:rFonts w:ascii="Times New Roman" w:hAnsi="Times New Roman" w:cs="Times New Roman"/>
                <w:sz w:val="19"/>
                <w:szCs w:val="19"/>
              </w:rPr>
              <w:t>spacecraft operates.</w:t>
            </w:r>
          </w:p>
          <w:p w14:paraId="0A943857" w14:textId="77777777" w:rsidR="00BD7CE4" w:rsidRPr="000A0EEB" w:rsidRDefault="00FD6BAF" w:rsidP="00426DAC">
            <w:pPr>
              <w:pStyle w:val="ListParagraph"/>
              <w:numPr>
                <w:ilvl w:val="0"/>
                <w:numId w:val="4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</w:t>
            </w:r>
            <w:r w:rsidR="0080137E" w:rsidRPr="000A0EEB">
              <w:rPr>
                <w:rFonts w:ascii="Times New Roman" w:hAnsi="Times New Roman" w:cs="Times New Roman"/>
                <w:sz w:val="19"/>
                <w:szCs w:val="19"/>
              </w:rPr>
              <w:t>includes an excellent description of scientific results</w:t>
            </w:r>
            <w:r w:rsidR="00A356ED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/ objectives.</w:t>
            </w:r>
          </w:p>
        </w:tc>
        <w:tc>
          <w:tcPr>
            <w:tcW w:w="2993" w:type="dxa"/>
          </w:tcPr>
          <w:p w14:paraId="7342275C" w14:textId="77777777" w:rsidR="00927EB2" w:rsidRPr="000A0EEB" w:rsidRDefault="00FD6BAF" w:rsidP="00426DAC">
            <w:pPr>
              <w:pStyle w:val="ListParagraph"/>
              <w:numPr>
                <w:ilvl w:val="0"/>
                <w:numId w:val="4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gives </w:t>
            </w:r>
            <w:r w:rsidR="0080137E" w:rsidRPr="000A0EEB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 w:rsidR="006F1ADA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clear description of how the </w:t>
            </w:r>
            <w:r w:rsidR="00426DAC" w:rsidRPr="000A0EEB">
              <w:rPr>
                <w:rFonts w:ascii="Times New Roman" w:hAnsi="Times New Roman" w:cs="Times New Roman"/>
                <w:sz w:val="19"/>
                <w:szCs w:val="19"/>
              </w:rPr>
              <w:t>spacecraft</w:t>
            </w:r>
            <w:r w:rsidR="006F1ADA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operates.</w:t>
            </w:r>
          </w:p>
          <w:p w14:paraId="4BECF8BF" w14:textId="77777777" w:rsidR="006F1ADA" w:rsidRPr="000A0EEB" w:rsidRDefault="006F1ADA" w:rsidP="00426DAC">
            <w:pPr>
              <w:pStyle w:val="ListParagraph"/>
              <w:numPr>
                <w:ilvl w:val="0"/>
                <w:numId w:val="4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Presentation gives an adequate description of the scientific results / objectives.</w:t>
            </w:r>
          </w:p>
        </w:tc>
        <w:tc>
          <w:tcPr>
            <w:tcW w:w="2992" w:type="dxa"/>
          </w:tcPr>
          <w:p w14:paraId="5D0F88D5" w14:textId="77777777" w:rsidR="006F1ADA" w:rsidRPr="000A0EEB" w:rsidRDefault="006F1ADA" w:rsidP="00426DAC">
            <w:pPr>
              <w:pStyle w:val="ListParagraph"/>
              <w:numPr>
                <w:ilvl w:val="0"/>
                <w:numId w:val="4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gives a poor description of how the </w:t>
            </w:r>
            <w:r w:rsidR="00426DAC" w:rsidRPr="000A0EEB">
              <w:rPr>
                <w:rFonts w:ascii="Times New Roman" w:hAnsi="Times New Roman" w:cs="Times New Roman"/>
                <w:sz w:val="19"/>
                <w:szCs w:val="19"/>
              </w:rPr>
              <w:t>spacecraft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operates.</w:t>
            </w:r>
          </w:p>
          <w:p w14:paraId="38013E3A" w14:textId="77777777" w:rsidR="006F1ADA" w:rsidRPr="000A0EEB" w:rsidRDefault="006F1ADA" w:rsidP="00426DAC">
            <w:pPr>
              <w:pStyle w:val="ListParagraph"/>
              <w:numPr>
                <w:ilvl w:val="0"/>
                <w:numId w:val="4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mentions scientific results / </w:t>
            </w:r>
            <w:proofErr w:type="gramStart"/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objectives, but</w:t>
            </w:r>
            <w:proofErr w:type="gramEnd"/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doesn’t elaborate on them.</w:t>
            </w:r>
          </w:p>
        </w:tc>
        <w:tc>
          <w:tcPr>
            <w:tcW w:w="2993" w:type="dxa"/>
          </w:tcPr>
          <w:p w14:paraId="22BD11A9" w14:textId="77777777" w:rsidR="00927EB2" w:rsidRPr="000A0EEB" w:rsidRDefault="00FD6BAF" w:rsidP="00426DAC">
            <w:pPr>
              <w:pStyle w:val="ListParagraph"/>
              <w:numPr>
                <w:ilvl w:val="0"/>
                <w:numId w:val="1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Presentation fails to provide a basic explanation of how the </w:t>
            </w:r>
            <w:r w:rsidR="00426DAC" w:rsidRPr="000A0EEB">
              <w:rPr>
                <w:rFonts w:ascii="Times New Roman" w:hAnsi="Times New Roman" w:cs="Times New Roman"/>
                <w:sz w:val="19"/>
                <w:szCs w:val="19"/>
              </w:rPr>
              <w:t>spacecraft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operates.</w:t>
            </w:r>
          </w:p>
          <w:p w14:paraId="4A5B4B06" w14:textId="77777777" w:rsidR="00FD6BAF" w:rsidRPr="000A0EEB" w:rsidRDefault="0080137E" w:rsidP="00426DAC">
            <w:pPr>
              <w:pStyle w:val="ListParagraph"/>
              <w:numPr>
                <w:ilvl w:val="0"/>
                <w:numId w:val="1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Presentation fails to discuss scientific</w:t>
            </w:r>
            <w:r w:rsidR="00A356ED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results / objectives.</w:t>
            </w:r>
          </w:p>
        </w:tc>
      </w:tr>
      <w:tr w:rsidR="00927EB2" w:rsidRPr="000A0EEB" w14:paraId="58D8F916" w14:textId="77777777" w:rsidTr="00C01EDA">
        <w:tc>
          <w:tcPr>
            <w:tcW w:w="1795" w:type="dxa"/>
          </w:tcPr>
          <w:p w14:paraId="361ABA2E" w14:textId="77777777" w:rsidR="00927EB2" w:rsidRPr="000A0EEB" w:rsidRDefault="00927EB2" w:rsidP="00927EB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Time</w:t>
            </w:r>
          </w:p>
        </w:tc>
        <w:tc>
          <w:tcPr>
            <w:tcW w:w="2992" w:type="dxa"/>
          </w:tcPr>
          <w:p w14:paraId="3A65459C" w14:textId="77777777" w:rsidR="00927EB2" w:rsidRPr="000A0EEB" w:rsidRDefault="00BF14CB" w:rsidP="00426DAC">
            <w:pPr>
              <w:pStyle w:val="ListParagraph"/>
              <w:numPr>
                <w:ilvl w:val="0"/>
                <w:numId w:val="9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Group</w:t>
            </w:r>
            <w:r w:rsidR="00927EB2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meets or exceeds 10 minutes of speaking, without unnecessary down time.</w:t>
            </w:r>
          </w:p>
        </w:tc>
        <w:tc>
          <w:tcPr>
            <w:tcW w:w="2993" w:type="dxa"/>
          </w:tcPr>
          <w:p w14:paraId="5A2C55C6" w14:textId="77777777" w:rsidR="00927EB2" w:rsidRPr="000A0EEB" w:rsidRDefault="00927EB2" w:rsidP="00426DAC">
            <w:pPr>
              <w:pStyle w:val="ListParagraph"/>
              <w:numPr>
                <w:ilvl w:val="0"/>
                <w:numId w:val="10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Group is within</w:t>
            </w:r>
            <w:r w:rsidR="0080137E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30 seconds of time requirement.</w:t>
            </w:r>
          </w:p>
        </w:tc>
        <w:tc>
          <w:tcPr>
            <w:tcW w:w="2992" w:type="dxa"/>
          </w:tcPr>
          <w:p w14:paraId="71E3808B" w14:textId="77777777" w:rsidR="00927EB2" w:rsidRPr="000A0EEB" w:rsidRDefault="00927EB2" w:rsidP="00426DAC">
            <w:pPr>
              <w:pStyle w:val="ListParagraph"/>
              <w:numPr>
                <w:ilvl w:val="0"/>
                <w:numId w:val="11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Group is within </w:t>
            </w:r>
            <w:r w:rsidR="00485032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1 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minute of time requirement.</w:t>
            </w:r>
          </w:p>
        </w:tc>
        <w:tc>
          <w:tcPr>
            <w:tcW w:w="2993" w:type="dxa"/>
          </w:tcPr>
          <w:p w14:paraId="3FC738C0" w14:textId="77777777" w:rsidR="00927EB2" w:rsidRPr="000A0EEB" w:rsidRDefault="000C77BC" w:rsidP="00426DAC">
            <w:pPr>
              <w:pStyle w:val="ListParagraph"/>
              <w:numPr>
                <w:ilvl w:val="0"/>
                <w:numId w:val="12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Group is within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minute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of time requirement.</w:t>
            </w:r>
          </w:p>
        </w:tc>
      </w:tr>
      <w:tr w:rsidR="00485032" w:rsidRPr="000A0EEB" w14:paraId="3542C8F4" w14:textId="77777777" w:rsidTr="00C01EDA">
        <w:tc>
          <w:tcPr>
            <w:tcW w:w="1795" w:type="dxa"/>
          </w:tcPr>
          <w:p w14:paraId="16D8AAF2" w14:textId="77777777" w:rsidR="00485032" w:rsidRPr="000A0EEB" w:rsidRDefault="00485032" w:rsidP="0048503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Questions</w:t>
            </w:r>
          </w:p>
        </w:tc>
        <w:tc>
          <w:tcPr>
            <w:tcW w:w="2992" w:type="dxa"/>
          </w:tcPr>
          <w:p w14:paraId="1122B340" w14:textId="77777777" w:rsidR="00485032" w:rsidRPr="000A0EEB" w:rsidRDefault="00485032" w:rsidP="00426DAC">
            <w:p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93" w:type="dxa"/>
          </w:tcPr>
          <w:p w14:paraId="7B434D9A" w14:textId="77777777" w:rsidR="00485032" w:rsidRPr="000A0EEB" w:rsidRDefault="00485032" w:rsidP="00426DAC">
            <w:pPr>
              <w:pStyle w:val="ListParagraph"/>
              <w:numPr>
                <w:ilvl w:val="0"/>
                <w:numId w:val="7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Group poses a re</w:t>
            </w:r>
            <w:bookmarkStart w:id="0" w:name="_GoBack"/>
            <w:bookmarkEnd w:id="0"/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levant question during 3 other presentations.</w:t>
            </w:r>
          </w:p>
        </w:tc>
        <w:tc>
          <w:tcPr>
            <w:tcW w:w="2992" w:type="dxa"/>
          </w:tcPr>
          <w:p w14:paraId="6005055A" w14:textId="77777777" w:rsidR="00485032" w:rsidRPr="000A0EEB" w:rsidRDefault="00485032" w:rsidP="00426DAC">
            <w:pPr>
              <w:pStyle w:val="ListParagraph"/>
              <w:numPr>
                <w:ilvl w:val="0"/>
                <w:numId w:val="7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Group poses a relevant question during 2 other presentations.</w:t>
            </w:r>
          </w:p>
        </w:tc>
        <w:tc>
          <w:tcPr>
            <w:tcW w:w="2993" w:type="dxa"/>
          </w:tcPr>
          <w:p w14:paraId="3BAB4A00" w14:textId="77777777" w:rsidR="00485032" w:rsidRPr="000A0EEB" w:rsidRDefault="00485032" w:rsidP="00426DAC">
            <w:pPr>
              <w:pStyle w:val="ListParagraph"/>
              <w:numPr>
                <w:ilvl w:val="0"/>
                <w:numId w:val="8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Group poses a relevant question during 1 other presentation.</w:t>
            </w:r>
          </w:p>
        </w:tc>
      </w:tr>
      <w:tr w:rsidR="00485032" w:rsidRPr="000A0EEB" w14:paraId="2673268D" w14:textId="77777777" w:rsidTr="00C01EDA">
        <w:tc>
          <w:tcPr>
            <w:tcW w:w="13765" w:type="dxa"/>
            <w:gridSpan w:val="5"/>
            <w:shd w:val="clear" w:color="auto" w:fill="BFBFBF" w:themeFill="background1" w:themeFillShade="BF"/>
          </w:tcPr>
          <w:p w14:paraId="5E240225" w14:textId="77777777" w:rsidR="00485032" w:rsidRPr="000A0EEB" w:rsidRDefault="00485032" w:rsidP="002C09CE">
            <w:pPr>
              <w:ind w:hanging="7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Individual</w:t>
            </w:r>
          </w:p>
        </w:tc>
      </w:tr>
      <w:tr w:rsidR="00485032" w:rsidRPr="000A0EEB" w14:paraId="17D4A8BB" w14:textId="77777777" w:rsidTr="00C01EDA">
        <w:tc>
          <w:tcPr>
            <w:tcW w:w="1795" w:type="dxa"/>
          </w:tcPr>
          <w:p w14:paraId="2A9AB249" w14:textId="77777777" w:rsidR="00485032" w:rsidRPr="000A0EEB" w:rsidRDefault="00485032" w:rsidP="0048503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Delivery</w:t>
            </w:r>
          </w:p>
        </w:tc>
        <w:tc>
          <w:tcPr>
            <w:tcW w:w="2992" w:type="dxa"/>
          </w:tcPr>
          <w:p w14:paraId="0BB663CE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Consistent use of direct eye contact with audience.</w:t>
            </w:r>
          </w:p>
          <w:p w14:paraId="6F1F7BAC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Does not require notes.</w:t>
            </w:r>
          </w:p>
          <w:p w14:paraId="25D86B46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Speaker is fluid in their delivery.</w:t>
            </w:r>
          </w:p>
        </w:tc>
        <w:tc>
          <w:tcPr>
            <w:tcW w:w="2993" w:type="dxa"/>
          </w:tcPr>
          <w:p w14:paraId="7A982495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Consistent use of direct eye contact with audience.</w:t>
            </w:r>
          </w:p>
          <w:p w14:paraId="39C06543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Utilizes notes.</w:t>
            </w:r>
          </w:p>
        </w:tc>
        <w:tc>
          <w:tcPr>
            <w:tcW w:w="2992" w:type="dxa"/>
          </w:tcPr>
          <w:p w14:paraId="24F97C01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Displays minimal eye contact with audience while</w:t>
            </w:r>
            <w:r w:rsidR="000A0EEB">
              <w:rPr>
                <w:rFonts w:ascii="Times New Roman" w:hAnsi="Times New Roman" w:cs="Times New Roman"/>
                <w:sz w:val="19"/>
                <w:szCs w:val="19"/>
              </w:rPr>
              <w:t xml:space="preserve"> mostly</w:t>
            </w: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reading from notes or screen.</w:t>
            </w:r>
          </w:p>
        </w:tc>
        <w:tc>
          <w:tcPr>
            <w:tcW w:w="2993" w:type="dxa"/>
          </w:tcPr>
          <w:p w14:paraId="121702D7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Rarely makes eye contact with audience and reads entire report from screen or notes.</w:t>
            </w:r>
          </w:p>
        </w:tc>
      </w:tr>
      <w:tr w:rsidR="00485032" w:rsidRPr="000A0EEB" w14:paraId="39F3AA28" w14:textId="77777777" w:rsidTr="00C01EDA">
        <w:tc>
          <w:tcPr>
            <w:tcW w:w="1795" w:type="dxa"/>
          </w:tcPr>
          <w:p w14:paraId="5459D15E" w14:textId="77777777" w:rsidR="00485032" w:rsidRPr="000A0EEB" w:rsidRDefault="00485032" w:rsidP="0048503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Time</w:t>
            </w:r>
          </w:p>
        </w:tc>
        <w:tc>
          <w:tcPr>
            <w:tcW w:w="2992" w:type="dxa"/>
          </w:tcPr>
          <w:p w14:paraId="14C1EF46" w14:textId="77777777" w:rsidR="00485032" w:rsidRPr="000A0EEB" w:rsidRDefault="00485032" w:rsidP="00426DAC">
            <w:p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93" w:type="dxa"/>
          </w:tcPr>
          <w:p w14:paraId="6F050806" w14:textId="77777777" w:rsidR="00485032" w:rsidRPr="000A0EEB" w:rsidRDefault="00F5226E" w:rsidP="00426DAC">
            <w:pPr>
              <w:pStyle w:val="ListParagraph"/>
              <w:numPr>
                <w:ilvl w:val="0"/>
                <w:numId w:val="14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Speaker meets or exceeds </w:t>
            </w:r>
            <w:proofErr w:type="gramStart"/>
            <w:r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3 </w:t>
            </w:r>
            <w:r w:rsidR="00485032" w:rsidRPr="000A0EEB">
              <w:rPr>
                <w:rFonts w:ascii="Times New Roman" w:hAnsi="Times New Roman" w:cs="Times New Roman"/>
                <w:sz w:val="19"/>
                <w:szCs w:val="19"/>
              </w:rPr>
              <w:t>minute</w:t>
            </w:r>
            <w:proofErr w:type="gramEnd"/>
            <w:r w:rsidR="00485032" w:rsidRPr="000A0EEB">
              <w:rPr>
                <w:rFonts w:ascii="Times New Roman" w:hAnsi="Times New Roman" w:cs="Times New Roman"/>
                <w:sz w:val="19"/>
                <w:szCs w:val="19"/>
              </w:rPr>
              <w:t xml:space="preserve"> time requirement without unnecessary down time.</w:t>
            </w:r>
          </w:p>
        </w:tc>
        <w:tc>
          <w:tcPr>
            <w:tcW w:w="2992" w:type="dxa"/>
          </w:tcPr>
          <w:p w14:paraId="2F11C5D7" w14:textId="77777777" w:rsidR="00485032" w:rsidRPr="000A0EEB" w:rsidRDefault="00485032" w:rsidP="00426DAC">
            <w:pPr>
              <w:pStyle w:val="ListParagraph"/>
              <w:numPr>
                <w:ilvl w:val="0"/>
                <w:numId w:val="3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Speaker is within 30 seconds of time requirement without unnecessary down time.</w:t>
            </w:r>
          </w:p>
        </w:tc>
        <w:tc>
          <w:tcPr>
            <w:tcW w:w="2993" w:type="dxa"/>
          </w:tcPr>
          <w:p w14:paraId="57DFA617" w14:textId="77777777" w:rsidR="00485032" w:rsidRPr="000A0EEB" w:rsidRDefault="00485032" w:rsidP="00426DAC">
            <w:pPr>
              <w:pStyle w:val="ListParagraph"/>
              <w:numPr>
                <w:ilvl w:val="0"/>
                <w:numId w:val="6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Speaker is within 1 minute of time requirement without unnecessary down time.</w:t>
            </w:r>
          </w:p>
        </w:tc>
      </w:tr>
      <w:tr w:rsidR="00485032" w:rsidRPr="000A0EEB" w14:paraId="481EDC39" w14:textId="77777777" w:rsidTr="00C01EDA">
        <w:tc>
          <w:tcPr>
            <w:tcW w:w="1795" w:type="dxa"/>
          </w:tcPr>
          <w:p w14:paraId="53D3864A" w14:textId="77777777" w:rsidR="00485032" w:rsidRPr="000A0EEB" w:rsidRDefault="00485032" w:rsidP="00485032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Subject Knowledge</w:t>
            </w:r>
          </w:p>
        </w:tc>
        <w:tc>
          <w:tcPr>
            <w:tcW w:w="2992" w:type="dxa"/>
          </w:tcPr>
          <w:p w14:paraId="74D3A2D7" w14:textId="77777777" w:rsidR="00485032" w:rsidRPr="000A0EEB" w:rsidRDefault="00485032" w:rsidP="00426DAC">
            <w:pPr>
              <w:pStyle w:val="ListParagraph"/>
              <w:numPr>
                <w:ilvl w:val="0"/>
                <w:numId w:val="5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Student demonstrates full knowledge of the topic, both in presenting and answering questions.</w:t>
            </w:r>
          </w:p>
          <w:p w14:paraId="761B09C3" w14:textId="77777777" w:rsidR="00485032" w:rsidRPr="000A0EEB" w:rsidRDefault="00485032" w:rsidP="00426DAC">
            <w:pPr>
              <w:pStyle w:val="ListParagraph"/>
              <w:numPr>
                <w:ilvl w:val="0"/>
                <w:numId w:val="5"/>
              </w:numPr>
              <w:ind w:left="164" w:hanging="180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Student contributes in a significant manner to the content of the presentation.</w:t>
            </w:r>
          </w:p>
        </w:tc>
        <w:tc>
          <w:tcPr>
            <w:tcW w:w="2993" w:type="dxa"/>
          </w:tcPr>
          <w:p w14:paraId="06528131" w14:textId="77777777" w:rsidR="00485032" w:rsidRPr="000A0EEB" w:rsidRDefault="00485032" w:rsidP="00426DAC">
            <w:pPr>
              <w:pStyle w:val="ListParagraph"/>
              <w:numPr>
                <w:ilvl w:val="0"/>
                <w:numId w:val="6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Student demonstrates knowledge of the topic and contributes to the presentation.</w:t>
            </w:r>
          </w:p>
        </w:tc>
        <w:tc>
          <w:tcPr>
            <w:tcW w:w="2992" w:type="dxa"/>
          </w:tcPr>
          <w:p w14:paraId="2632F850" w14:textId="77777777" w:rsidR="00485032" w:rsidRPr="000A0EEB" w:rsidRDefault="00485032" w:rsidP="00426DAC">
            <w:pPr>
              <w:pStyle w:val="ListParagraph"/>
              <w:numPr>
                <w:ilvl w:val="0"/>
                <w:numId w:val="5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Student is uncomfortable with information and struggles to present and answer basic questions.</w:t>
            </w:r>
          </w:p>
        </w:tc>
        <w:tc>
          <w:tcPr>
            <w:tcW w:w="2993" w:type="dxa"/>
          </w:tcPr>
          <w:p w14:paraId="0C6CE1CB" w14:textId="77777777" w:rsidR="00485032" w:rsidRPr="000A0EEB" w:rsidRDefault="00485032" w:rsidP="00426DAC">
            <w:pPr>
              <w:pStyle w:val="ListParagraph"/>
              <w:numPr>
                <w:ilvl w:val="0"/>
                <w:numId w:val="5"/>
              </w:numPr>
              <w:ind w:left="257" w:hanging="267"/>
              <w:rPr>
                <w:rFonts w:ascii="Times New Roman" w:hAnsi="Times New Roman" w:cs="Times New Roman"/>
                <w:sz w:val="19"/>
                <w:szCs w:val="19"/>
              </w:rPr>
            </w:pPr>
            <w:r w:rsidRPr="000A0EEB">
              <w:rPr>
                <w:rFonts w:ascii="Times New Roman" w:hAnsi="Times New Roman" w:cs="Times New Roman"/>
                <w:sz w:val="19"/>
                <w:szCs w:val="19"/>
              </w:rPr>
              <w:t>Student does not have a grasp of information; student cannot answer basic questions about the subject.</w:t>
            </w:r>
          </w:p>
        </w:tc>
      </w:tr>
    </w:tbl>
    <w:p w14:paraId="62F34861" w14:textId="77777777" w:rsidR="005B07DF" w:rsidRPr="000A0EEB" w:rsidRDefault="005B07DF">
      <w:pPr>
        <w:rPr>
          <w:rFonts w:ascii="Times New Roman" w:hAnsi="Times New Roman" w:cs="Times New Roman"/>
          <w:sz w:val="19"/>
          <w:szCs w:val="19"/>
        </w:rPr>
      </w:pPr>
    </w:p>
    <w:sectPr w:rsidR="005B07DF" w:rsidRPr="000A0EEB" w:rsidSect="00927E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8BF"/>
    <w:multiLevelType w:val="hybridMultilevel"/>
    <w:tmpl w:val="62B6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443"/>
    <w:multiLevelType w:val="hybridMultilevel"/>
    <w:tmpl w:val="5EFA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01B3"/>
    <w:multiLevelType w:val="hybridMultilevel"/>
    <w:tmpl w:val="BCFA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6F1"/>
    <w:multiLevelType w:val="hybridMultilevel"/>
    <w:tmpl w:val="A7E8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52D4"/>
    <w:multiLevelType w:val="hybridMultilevel"/>
    <w:tmpl w:val="B48E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F3B0B"/>
    <w:multiLevelType w:val="hybridMultilevel"/>
    <w:tmpl w:val="C884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91377"/>
    <w:multiLevelType w:val="hybridMultilevel"/>
    <w:tmpl w:val="512E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354A"/>
    <w:multiLevelType w:val="hybridMultilevel"/>
    <w:tmpl w:val="E86E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0A6C"/>
    <w:multiLevelType w:val="hybridMultilevel"/>
    <w:tmpl w:val="F8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63BC"/>
    <w:multiLevelType w:val="hybridMultilevel"/>
    <w:tmpl w:val="EAF4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23A60"/>
    <w:multiLevelType w:val="hybridMultilevel"/>
    <w:tmpl w:val="0E0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1483"/>
    <w:multiLevelType w:val="hybridMultilevel"/>
    <w:tmpl w:val="0E02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E4879"/>
    <w:multiLevelType w:val="hybridMultilevel"/>
    <w:tmpl w:val="CF4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415D1"/>
    <w:multiLevelType w:val="hybridMultilevel"/>
    <w:tmpl w:val="2F9A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12"/>
  </w:num>
  <w:num w:numId="7">
    <w:abstractNumId w:val="13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B2"/>
    <w:rsid w:val="000A0EEB"/>
    <w:rsid w:val="000C77BC"/>
    <w:rsid w:val="00113C61"/>
    <w:rsid w:val="001B09C1"/>
    <w:rsid w:val="002002A9"/>
    <w:rsid w:val="002C09CE"/>
    <w:rsid w:val="003165EE"/>
    <w:rsid w:val="00426DAC"/>
    <w:rsid w:val="004835B1"/>
    <w:rsid w:val="00485032"/>
    <w:rsid w:val="00574324"/>
    <w:rsid w:val="00590D27"/>
    <w:rsid w:val="005B07DF"/>
    <w:rsid w:val="00636CC5"/>
    <w:rsid w:val="006F1ADA"/>
    <w:rsid w:val="006F5881"/>
    <w:rsid w:val="0080137E"/>
    <w:rsid w:val="00803B95"/>
    <w:rsid w:val="008A1CBF"/>
    <w:rsid w:val="00927EB2"/>
    <w:rsid w:val="00A356ED"/>
    <w:rsid w:val="00A55AB9"/>
    <w:rsid w:val="00A60A20"/>
    <w:rsid w:val="00AF6D0E"/>
    <w:rsid w:val="00B6520F"/>
    <w:rsid w:val="00BD077F"/>
    <w:rsid w:val="00BD557C"/>
    <w:rsid w:val="00BD7CE4"/>
    <w:rsid w:val="00BF14CB"/>
    <w:rsid w:val="00C01EDA"/>
    <w:rsid w:val="00C272F2"/>
    <w:rsid w:val="00EC5279"/>
    <w:rsid w:val="00F37418"/>
    <w:rsid w:val="00F5226E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D0B"/>
  <w15:chartTrackingRefBased/>
  <w15:docId w15:val="{1E9ED9C6-A696-4AC5-8737-EFB88D83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Bergerud</dc:creator>
  <cp:keywords/>
  <dc:description/>
  <cp:lastModifiedBy>Brandon Bergerud</cp:lastModifiedBy>
  <cp:revision>27</cp:revision>
  <cp:lastPrinted>2018-10-28T00:41:00Z</cp:lastPrinted>
  <dcterms:created xsi:type="dcterms:W3CDTF">2016-04-23T21:51:00Z</dcterms:created>
  <dcterms:modified xsi:type="dcterms:W3CDTF">2018-10-31T16:42:00Z</dcterms:modified>
</cp:coreProperties>
</file>