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1E2625" w14:textId="4B294DA7" w:rsidR="00314F42" w:rsidRPr="00D61D3E" w:rsidRDefault="00F079BD" w:rsidP="0091416E">
      <w:pPr>
        <w:pStyle w:val="Title"/>
      </w:pPr>
      <w:r>
        <w:t xml:space="preserve">WD: </w:t>
      </w:r>
      <w:r w:rsidR="00036E66">
        <w:t>SAM stock assessment of Sardine in North west Africa</w:t>
      </w:r>
    </w:p>
    <w:p w14:paraId="33D221A6" w14:textId="759455D8" w:rsidR="0091416E" w:rsidRPr="00D61D3E" w:rsidRDefault="0091416E" w:rsidP="0091416E"/>
    <w:p w14:paraId="56AE242C" w14:textId="74C14B51" w:rsidR="00266986" w:rsidRPr="00032E9B" w:rsidRDefault="00266986" w:rsidP="002D27DF">
      <w:r w:rsidRPr="00D61D3E">
        <w:t>Benoit Berges</w:t>
      </w:r>
      <w:r w:rsidRPr="00D61D3E">
        <w:rPr>
          <w:vertAlign w:val="superscript"/>
        </w:rPr>
        <w:t>1</w:t>
      </w:r>
      <w:r w:rsidR="00B018F9" w:rsidRPr="00D61D3E">
        <w:rPr>
          <w:vertAlign w:val="superscript"/>
        </w:rPr>
        <w:t>*</w:t>
      </w:r>
    </w:p>
    <w:p w14:paraId="6B257D70" w14:textId="77777777" w:rsidR="00266986" w:rsidRPr="00D61D3E" w:rsidRDefault="00266986" w:rsidP="0091416E"/>
    <w:p w14:paraId="29424020" w14:textId="7374DFFE" w:rsidR="00266986" w:rsidRPr="00D61D3E" w:rsidRDefault="00266986" w:rsidP="0091416E">
      <w:r w:rsidRPr="00D61D3E">
        <w:rPr>
          <w:vertAlign w:val="superscript"/>
        </w:rPr>
        <w:t xml:space="preserve">1 </w:t>
      </w:r>
      <w:r w:rsidRPr="00D61D3E">
        <w:t>Wageningen Marine Research, The Netherlands</w:t>
      </w:r>
    </w:p>
    <w:p w14:paraId="7DBF8D98" w14:textId="5A7F520E" w:rsidR="00B018F9" w:rsidRPr="00D61D3E" w:rsidRDefault="00B018F9" w:rsidP="0091416E"/>
    <w:p w14:paraId="617BDA72" w14:textId="478B916E" w:rsidR="00B018F9" w:rsidRDefault="00B018F9" w:rsidP="00B018F9">
      <w:r w:rsidRPr="00D61D3E">
        <w:rPr>
          <w:vertAlign w:val="superscript"/>
        </w:rPr>
        <w:t>*</w:t>
      </w:r>
      <w:r w:rsidR="00B159EC" w:rsidRPr="00D61D3E">
        <w:t xml:space="preserve"> </w:t>
      </w:r>
      <w:hyperlink r:id="rId11" w:history="1">
        <w:r w:rsidR="00407764" w:rsidRPr="0028713C">
          <w:rPr>
            <w:rStyle w:val="Hyperlink"/>
          </w:rPr>
          <w:t>benoit.berges@wur.nl</w:t>
        </w:r>
      </w:hyperlink>
    </w:p>
    <w:p w14:paraId="78FC2445" w14:textId="250E0135" w:rsidR="00407764" w:rsidRDefault="00407764">
      <w:pPr>
        <w:spacing w:after="0"/>
      </w:pPr>
      <w:r>
        <w:br w:type="page"/>
      </w:r>
    </w:p>
    <w:p w14:paraId="23FB3E5B" w14:textId="31C59B1B" w:rsidR="00E20356" w:rsidRDefault="00096C82" w:rsidP="00E20356">
      <w:pPr>
        <w:pStyle w:val="Heading1"/>
      </w:pPr>
      <w:r>
        <w:lastRenderedPageBreak/>
        <w:t>Input data and model configuration</w:t>
      </w:r>
    </w:p>
    <w:p w14:paraId="479771F9" w14:textId="60E94322" w:rsidR="0057108A" w:rsidRDefault="0057108A" w:rsidP="0057108A">
      <w:pPr>
        <w:rPr>
          <w:lang w:val="en-US"/>
        </w:rPr>
      </w:pPr>
      <w:r>
        <w:rPr>
          <w:lang w:val="en-US"/>
        </w:rPr>
        <w:t xml:space="preserve">The hereby document describes </w:t>
      </w:r>
      <w:r w:rsidR="008D2543">
        <w:rPr>
          <w:lang w:val="en-US"/>
        </w:rPr>
        <w:t xml:space="preserve">an exploratory assessment </w:t>
      </w:r>
      <w:r w:rsidR="006049D0">
        <w:rPr>
          <w:lang w:val="en-US"/>
        </w:rPr>
        <w:t xml:space="preserve">for Sardine in the North West Africa region. </w:t>
      </w:r>
      <w:r w:rsidR="00096C82">
        <w:rPr>
          <w:lang w:val="en-US"/>
        </w:rPr>
        <w:t xml:space="preserve">The </w:t>
      </w:r>
      <w:r w:rsidR="00C17CD1">
        <w:rPr>
          <w:lang w:val="en-US"/>
        </w:rPr>
        <w:t xml:space="preserve">various input data were taken from </w:t>
      </w:r>
      <w:r w:rsidR="009C1EE9">
        <w:rPr>
          <w:lang w:val="en-US"/>
        </w:rPr>
        <w:t xml:space="preserve">the FAO </w:t>
      </w:r>
      <w:r w:rsidR="00C17CD1">
        <w:rPr>
          <w:lang w:val="en-US"/>
        </w:rPr>
        <w:t xml:space="preserve">excel spreadsheet </w:t>
      </w:r>
      <w:r w:rsidR="009C1EE9">
        <w:rPr>
          <w:lang w:val="en-US"/>
        </w:rPr>
        <w:t xml:space="preserve">that contains </w:t>
      </w:r>
      <w:r w:rsidR="00EC50DE">
        <w:rPr>
          <w:lang w:val="en-US"/>
        </w:rPr>
        <w:t>information built over the years</w:t>
      </w:r>
      <w:r w:rsidR="00BD7A86">
        <w:rPr>
          <w:lang w:val="en-US"/>
        </w:rPr>
        <w:t xml:space="preserve">. </w:t>
      </w:r>
      <w:r w:rsidR="00A60225">
        <w:rPr>
          <w:lang w:val="en-US"/>
        </w:rPr>
        <w:t xml:space="preserve">In term of data, the </w:t>
      </w:r>
      <w:r w:rsidR="00A60225">
        <w:rPr>
          <w:lang w:val="en-US"/>
        </w:rPr>
        <w:t>Sardine in the North West Africa region</w:t>
      </w:r>
      <w:r w:rsidR="00A60225">
        <w:rPr>
          <w:lang w:val="en-US"/>
        </w:rPr>
        <w:t xml:space="preserve"> is spread over 3 regions:</w:t>
      </w:r>
      <w:r w:rsidR="00567079">
        <w:rPr>
          <w:lang w:val="en-US"/>
        </w:rPr>
        <w:t xml:space="preserve"> region north, region A+B and region C. </w:t>
      </w:r>
      <w:r w:rsidR="00BF2BA4">
        <w:rPr>
          <w:lang w:val="en-US"/>
        </w:rPr>
        <w:t xml:space="preserve">The north region only contains a small part of the stock yielding very small catches and is therefore not assessed. </w:t>
      </w:r>
    </w:p>
    <w:p w14:paraId="3A57FEC6" w14:textId="77777777" w:rsidR="00870618" w:rsidRDefault="00870618" w:rsidP="0057108A">
      <w:pPr>
        <w:rPr>
          <w:lang w:val="en-US"/>
        </w:rPr>
      </w:pPr>
    </w:p>
    <w:p w14:paraId="52ABA64E" w14:textId="3CEED112" w:rsidR="00786771" w:rsidRDefault="00786771" w:rsidP="0057108A">
      <w:pPr>
        <w:rPr>
          <w:lang w:val="en-US"/>
        </w:rPr>
      </w:pPr>
      <w:r>
        <w:rPr>
          <w:lang w:val="en-US"/>
        </w:rPr>
        <w:t xml:space="preserve">The SAM model </w:t>
      </w:r>
    </w:p>
    <w:p w14:paraId="168A6878" w14:textId="77777777" w:rsidR="00786771" w:rsidRDefault="00786771" w:rsidP="0057108A">
      <w:pPr>
        <w:rPr>
          <w:lang w:val="en-US"/>
        </w:rPr>
      </w:pPr>
    </w:p>
    <w:p w14:paraId="2EC2CC46" w14:textId="35E5A74D" w:rsidR="00870618" w:rsidRDefault="00870618" w:rsidP="0057108A">
      <w:pPr>
        <w:rPr>
          <w:lang w:val="en-US"/>
        </w:rPr>
      </w:pPr>
      <w:r>
        <w:rPr>
          <w:lang w:val="en-US"/>
        </w:rPr>
        <w:t xml:space="preserve">Configuration options for the SAM model can be found here: </w:t>
      </w:r>
      <w:hyperlink r:id="rId12" w:history="1">
        <w:r w:rsidRPr="004E6E6F">
          <w:rPr>
            <w:rStyle w:val="Hyperlink"/>
            <w:lang w:val="en-US"/>
          </w:rPr>
          <w:t>http://www.nielsensweb.org/configurations.html</w:t>
        </w:r>
      </w:hyperlink>
    </w:p>
    <w:p w14:paraId="09322201" w14:textId="77777777" w:rsidR="00870618" w:rsidRDefault="00870618" w:rsidP="0057108A">
      <w:pPr>
        <w:rPr>
          <w:lang w:val="en-US"/>
        </w:rPr>
      </w:pPr>
    </w:p>
    <w:p w14:paraId="1632C700" w14:textId="18CAEC1A" w:rsidR="00870618" w:rsidRPr="0057108A" w:rsidRDefault="00870618" w:rsidP="0057108A">
      <w:pPr>
        <w:rPr>
          <w:lang w:val="en-US"/>
        </w:rPr>
      </w:pPr>
      <w:r>
        <w:rPr>
          <w:lang w:val="en-US"/>
        </w:rPr>
        <w:t xml:space="preserve">All the code </w:t>
      </w:r>
      <w:r w:rsidR="00680E82">
        <w:rPr>
          <w:lang w:val="en-US"/>
        </w:rPr>
        <w:t xml:space="preserve">developed is stored at: </w:t>
      </w:r>
    </w:p>
    <w:p w14:paraId="7D248C41" w14:textId="61548905" w:rsidR="00793CEB" w:rsidRDefault="00793CEB">
      <w:pPr>
        <w:spacing w:after="0"/>
        <w:rPr>
          <w:lang w:val="en-US"/>
        </w:rPr>
      </w:pPr>
      <w:r>
        <w:rPr>
          <w:lang w:val="en-US"/>
        </w:rPr>
        <w:br w:type="page"/>
      </w:r>
    </w:p>
    <w:p w14:paraId="6137D57F" w14:textId="3B3DD49E" w:rsidR="004F3996" w:rsidRDefault="006B7AE5" w:rsidP="006B7AE5">
      <w:pPr>
        <w:pStyle w:val="Heading1"/>
      </w:pPr>
      <w:r>
        <w:lastRenderedPageBreak/>
        <w:t>Assessment results</w:t>
      </w:r>
    </w:p>
    <w:p w14:paraId="34A8E08C" w14:textId="77777777" w:rsidR="006B7AE5" w:rsidRDefault="006B7AE5" w:rsidP="006B7AE5">
      <w:pPr>
        <w:rPr>
          <w:lang w:val="en-US"/>
        </w:rPr>
      </w:pPr>
    </w:p>
    <w:p w14:paraId="1DD6B742" w14:textId="208C2230" w:rsidR="003A4DBC" w:rsidRDefault="003A4DBC">
      <w:pPr>
        <w:spacing w:after="0"/>
        <w:rPr>
          <w:lang w:val="en-US"/>
        </w:rPr>
      </w:pPr>
      <w:r>
        <w:rPr>
          <w:lang w:val="en-US"/>
        </w:rPr>
        <w:br w:type="page"/>
      </w:r>
    </w:p>
    <w:p w14:paraId="0E9AF316" w14:textId="06865AD9" w:rsidR="00550125" w:rsidRDefault="00550125" w:rsidP="00550125">
      <w:pPr>
        <w:pStyle w:val="Heading1"/>
      </w:pPr>
      <w:r>
        <w:lastRenderedPageBreak/>
        <w:t>Reference points</w:t>
      </w:r>
    </w:p>
    <w:p w14:paraId="5BEE2FD1" w14:textId="77777777" w:rsidR="00550125" w:rsidRPr="00550125" w:rsidRDefault="00550125" w:rsidP="00550125">
      <w:pPr>
        <w:rPr>
          <w:lang w:val="en-US"/>
        </w:rPr>
      </w:pPr>
    </w:p>
    <w:p w14:paraId="7C0BA1EA" w14:textId="77777777" w:rsidR="00550125" w:rsidRDefault="00550125">
      <w:pPr>
        <w:spacing w:after="0"/>
        <w:rPr>
          <w:rFonts w:ascii="Cambria" w:eastAsia="Calibri" w:hAnsi="Cambria"/>
          <w:b/>
          <w:bCs/>
          <w:caps/>
          <w:kern w:val="32"/>
          <w:sz w:val="32"/>
          <w:szCs w:val="32"/>
          <w:lang w:val="en-US"/>
        </w:rPr>
      </w:pPr>
      <w:r>
        <w:br w:type="page"/>
      </w:r>
    </w:p>
    <w:p w14:paraId="3B08601B" w14:textId="696C5527" w:rsidR="006B7AE5" w:rsidRDefault="003A4DBC" w:rsidP="003A4DBC">
      <w:pPr>
        <w:pStyle w:val="Heading1"/>
      </w:pPr>
      <w:r>
        <w:lastRenderedPageBreak/>
        <w:t>Short term forecast</w:t>
      </w:r>
    </w:p>
    <w:p w14:paraId="07DD3E71" w14:textId="77777777" w:rsidR="00C90E33" w:rsidRDefault="00C90E33" w:rsidP="00C90E33">
      <w:pPr>
        <w:rPr>
          <w:lang w:val="en-US"/>
        </w:rPr>
      </w:pPr>
    </w:p>
    <w:p w14:paraId="41021457" w14:textId="07D3214E" w:rsidR="00DB7F2F" w:rsidRDefault="00DB7F2F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9"/>
      </w:tblGrid>
      <w:tr w:rsidR="007946DE" w14:paraId="68F74F9A" w14:textId="77777777" w:rsidTr="00BE3775">
        <w:tc>
          <w:tcPr>
            <w:tcW w:w="4621" w:type="dxa"/>
          </w:tcPr>
          <w:p w14:paraId="320F004C" w14:textId="77777777" w:rsidR="007946DE" w:rsidRPr="00AF6D9A" w:rsidRDefault="007946DE" w:rsidP="00F71841">
            <w:pPr>
              <w:spacing w:after="0"/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lastRenderedPageBreak/>
              <w:t>(a)</w:t>
            </w:r>
          </w:p>
          <w:p w14:paraId="71F060B2" w14:textId="7720974B" w:rsidR="007946DE" w:rsidRPr="00AF6D9A" w:rsidRDefault="007946DE" w:rsidP="00F71841">
            <w:pPr>
              <w:spacing w:after="0"/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noProof/>
              </w:rPr>
              <w:drawing>
                <wp:inline distT="0" distB="0" distL="0" distR="0" wp14:anchorId="38590245" wp14:editId="5BCFE3DE">
                  <wp:extent cx="2880106" cy="2160000"/>
                  <wp:effectExtent l="0" t="0" r="0" b="0"/>
                  <wp:docPr id="6" name="Picture 5" descr="A chart of a graph&#10;&#10;AI-generated content may be incorrect.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D665902-0BE6-6F3C-9F93-4801DB33577B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Picture 5" descr="A chart of a graph&#10;&#10;AI-generated content may be incorrect.">
                            <a:extLst>
                              <a:ext uri="{FF2B5EF4-FFF2-40B4-BE49-F238E27FC236}">
                                <a16:creationId xmlns:a16="http://schemas.microsoft.com/office/drawing/2014/main" id="{0D665902-0BE6-6F3C-9F93-4801DB33577B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106" cy="216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22" w:type="dxa"/>
          </w:tcPr>
          <w:p w14:paraId="18101093" w14:textId="77777777" w:rsidR="007946DE" w:rsidRPr="00AF6D9A" w:rsidRDefault="007946DE" w:rsidP="00F71841">
            <w:pPr>
              <w:spacing w:after="0"/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t>(b)</w:t>
            </w:r>
          </w:p>
          <w:p w14:paraId="2DBA8E71" w14:textId="09BB0439" w:rsidR="007946DE" w:rsidRPr="00AF6D9A" w:rsidRDefault="00310AAD" w:rsidP="00F71841">
            <w:pPr>
              <w:spacing w:after="0"/>
              <w:jc w:val="center"/>
              <w:rPr>
                <w:b/>
                <w:bCs/>
                <w:lang w:val="en-US"/>
              </w:rPr>
            </w:pPr>
            <w:r w:rsidRPr="00310AAD">
              <w:rPr>
                <w:b/>
                <w:bCs/>
                <w:noProof/>
              </w:rPr>
              <w:drawing>
                <wp:inline distT="0" distB="0" distL="0" distR="0" wp14:anchorId="669DB10F" wp14:editId="28455BE1">
                  <wp:extent cx="2880106" cy="2160000"/>
                  <wp:effectExtent l="0" t="0" r="0" b="0"/>
                  <wp:docPr id="949666619" name="Picture 11" descr="A graph of different colored rectangles&#10;&#10;AI-generated content may be incorrect.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361BFD0D-BEFE-EB27-8072-F5C40B0B038B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 descr="A graph of different colored rectangles&#10;&#10;AI-generated content may be incorrect.">
                            <a:extLst>
                              <a:ext uri="{FF2B5EF4-FFF2-40B4-BE49-F238E27FC236}">
                                <a16:creationId xmlns:a16="http://schemas.microsoft.com/office/drawing/2014/main" id="{361BFD0D-BEFE-EB27-8072-F5C40B0B038B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106" cy="216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71841" w14:paraId="6A404CC3" w14:textId="77777777" w:rsidTr="00180BD5">
        <w:tc>
          <w:tcPr>
            <w:tcW w:w="9243" w:type="dxa"/>
            <w:gridSpan w:val="2"/>
          </w:tcPr>
          <w:p w14:paraId="411C0032" w14:textId="326DC300" w:rsidR="00F71841" w:rsidRDefault="00F71841" w:rsidP="00F71841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9B0B3A">
              <w:rPr>
                <w:noProof/>
              </w:rPr>
              <w:t>1</w:t>
            </w:r>
            <w:r>
              <w:fldChar w:fldCharType="end"/>
            </w:r>
            <w:r>
              <w:t>: text</w:t>
            </w:r>
          </w:p>
        </w:tc>
      </w:tr>
    </w:tbl>
    <w:p w14:paraId="42DFB235" w14:textId="475FCE0B" w:rsidR="009B0B3A" w:rsidRDefault="009B0B3A" w:rsidP="00DB7F2F">
      <w:pPr>
        <w:spacing w:after="0"/>
        <w:rPr>
          <w:lang w:val="en-US"/>
        </w:rPr>
      </w:pPr>
    </w:p>
    <w:p w14:paraId="417067D1" w14:textId="77777777" w:rsidR="009B0B3A" w:rsidRDefault="009B0B3A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9"/>
      </w:tblGrid>
      <w:tr w:rsidR="00BE3775" w14:paraId="0AE514E1" w14:textId="77777777" w:rsidTr="00A17334">
        <w:tc>
          <w:tcPr>
            <w:tcW w:w="4583" w:type="dxa"/>
          </w:tcPr>
          <w:p w14:paraId="1E95DC4F" w14:textId="77777777" w:rsidR="00BE3775" w:rsidRPr="00DA2695" w:rsidRDefault="00BE3775" w:rsidP="00A17334">
            <w:pPr>
              <w:spacing w:after="0"/>
              <w:jc w:val="center"/>
              <w:rPr>
                <w:b/>
                <w:bCs/>
                <w:lang w:val="en-US"/>
              </w:rPr>
            </w:pPr>
            <w:r w:rsidRPr="00DA2695">
              <w:rPr>
                <w:b/>
                <w:bCs/>
                <w:lang w:val="en-US"/>
              </w:rPr>
              <w:lastRenderedPageBreak/>
              <w:t>(a)</w:t>
            </w:r>
          </w:p>
          <w:p w14:paraId="763194AB" w14:textId="77777777" w:rsidR="00BE3775" w:rsidRPr="00DA2695" w:rsidRDefault="00BE3775" w:rsidP="00A17334">
            <w:pPr>
              <w:spacing w:after="0"/>
              <w:jc w:val="center"/>
              <w:rPr>
                <w:b/>
                <w:bCs/>
                <w:lang w:val="en-US"/>
              </w:rPr>
            </w:pPr>
            <w:r w:rsidRPr="00DA2695">
              <w:rPr>
                <w:b/>
                <w:bCs/>
                <w:noProof/>
              </w:rPr>
              <w:drawing>
                <wp:inline distT="0" distB="0" distL="0" distR="0" wp14:anchorId="38E6ECF4" wp14:editId="0E1D31CC">
                  <wp:extent cx="2400089" cy="1800000"/>
                  <wp:effectExtent l="0" t="0" r="635" b="0"/>
                  <wp:docPr id="8844646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00089" cy="180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584" w:type="dxa"/>
          </w:tcPr>
          <w:p w14:paraId="67215962" w14:textId="77777777" w:rsidR="00BE3775" w:rsidRPr="00DA2695" w:rsidRDefault="00BE3775" w:rsidP="00A17334">
            <w:pPr>
              <w:spacing w:after="0"/>
              <w:jc w:val="center"/>
              <w:rPr>
                <w:b/>
                <w:bCs/>
                <w:lang w:val="en-US"/>
              </w:rPr>
            </w:pPr>
            <w:r w:rsidRPr="00DA2695">
              <w:rPr>
                <w:b/>
                <w:bCs/>
                <w:lang w:val="en-US"/>
              </w:rPr>
              <w:t>(b)</w:t>
            </w:r>
          </w:p>
          <w:p w14:paraId="056EE8C9" w14:textId="77777777" w:rsidR="00BE3775" w:rsidRPr="00DA2695" w:rsidRDefault="00BE3775" w:rsidP="00A17334">
            <w:pPr>
              <w:spacing w:after="0"/>
              <w:jc w:val="center"/>
              <w:rPr>
                <w:b/>
                <w:bCs/>
                <w:lang w:val="en-US"/>
              </w:rPr>
            </w:pPr>
            <w:r w:rsidRPr="00DA2695">
              <w:rPr>
                <w:b/>
                <w:bCs/>
                <w:noProof/>
              </w:rPr>
              <w:drawing>
                <wp:inline distT="0" distB="0" distL="0" distR="0" wp14:anchorId="110C1AD5" wp14:editId="186E07F1">
                  <wp:extent cx="2400089" cy="1800000"/>
                  <wp:effectExtent l="0" t="0" r="635" b="0"/>
                  <wp:docPr id="2052242785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00089" cy="180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E3775" w14:paraId="5CAB78DF" w14:textId="77777777" w:rsidTr="00A17334">
        <w:tc>
          <w:tcPr>
            <w:tcW w:w="9167" w:type="dxa"/>
            <w:gridSpan w:val="2"/>
          </w:tcPr>
          <w:p w14:paraId="115EB583" w14:textId="77777777" w:rsidR="00BE3775" w:rsidRPr="00DA2695" w:rsidRDefault="00BE3775" w:rsidP="00A17334">
            <w:pPr>
              <w:spacing w:after="0"/>
              <w:jc w:val="center"/>
              <w:rPr>
                <w:b/>
                <w:bCs/>
                <w:lang w:val="en-US"/>
              </w:rPr>
            </w:pPr>
            <w:r w:rsidRPr="00DA2695">
              <w:rPr>
                <w:b/>
                <w:bCs/>
                <w:lang w:val="en-US"/>
              </w:rPr>
              <w:t>(c)</w:t>
            </w:r>
          </w:p>
          <w:p w14:paraId="796617C9" w14:textId="77777777" w:rsidR="00BE3775" w:rsidRPr="00DA2695" w:rsidRDefault="00BE3775" w:rsidP="00A17334">
            <w:pPr>
              <w:spacing w:after="0"/>
              <w:jc w:val="center"/>
              <w:rPr>
                <w:b/>
                <w:bCs/>
                <w:lang w:val="en-US"/>
              </w:rPr>
            </w:pPr>
            <w:r w:rsidRPr="00DA2695">
              <w:rPr>
                <w:b/>
                <w:bCs/>
                <w:noProof/>
              </w:rPr>
              <w:drawing>
                <wp:inline distT="0" distB="0" distL="0" distR="0" wp14:anchorId="5033629F" wp14:editId="5E5B3ED5">
                  <wp:extent cx="2400089" cy="1800000"/>
                  <wp:effectExtent l="0" t="0" r="635" b="0"/>
                  <wp:docPr id="1016265662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00089" cy="180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E3775" w14:paraId="3E4A0678" w14:textId="77777777" w:rsidTr="00A17334">
        <w:tc>
          <w:tcPr>
            <w:tcW w:w="9167" w:type="dxa"/>
            <w:gridSpan w:val="2"/>
          </w:tcPr>
          <w:p w14:paraId="3948F0C8" w14:textId="6FEE64AA" w:rsidR="00BE3775" w:rsidRDefault="00BE3775" w:rsidP="00A17334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9B0B3A">
              <w:rPr>
                <w:noProof/>
              </w:rPr>
              <w:t>2</w:t>
            </w:r>
            <w:r>
              <w:fldChar w:fldCharType="end"/>
            </w:r>
            <w:r>
              <w:t>: text.</w:t>
            </w:r>
          </w:p>
        </w:tc>
      </w:tr>
    </w:tbl>
    <w:p w14:paraId="4960B894" w14:textId="7EB74DAA" w:rsidR="009B0B3A" w:rsidRDefault="009B0B3A" w:rsidP="00DB7F2F">
      <w:pPr>
        <w:spacing w:after="0"/>
        <w:rPr>
          <w:lang w:val="en-US"/>
        </w:rPr>
      </w:pPr>
    </w:p>
    <w:p w14:paraId="592B6F36" w14:textId="77777777" w:rsidR="009B0B3A" w:rsidRDefault="009B0B3A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88"/>
        <w:gridCol w:w="4329"/>
      </w:tblGrid>
      <w:tr w:rsidR="00DB7F2F" w14:paraId="261D35AB" w14:textId="77777777" w:rsidTr="009B0B3A">
        <w:tc>
          <w:tcPr>
            <w:tcW w:w="4751" w:type="dxa"/>
          </w:tcPr>
          <w:p w14:paraId="32D8BBE5" w14:textId="77777777" w:rsidR="00DB7F2F" w:rsidRPr="00302519" w:rsidRDefault="00DB7F2F" w:rsidP="00A17334">
            <w:pPr>
              <w:spacing w:after="0"/>
              <w:jc w:val="center"/>
              <w:rPr>
                <w:b/>
                <w:bCs/>
                <w:lang w:val="en-US"/>
              </w:rPr>
            </w:pPr>
            <w:r w:rsidRPr="00302519">
              <w:rPr>
                <w:b/>
                <w:bCs/>
                <w:lang w:val="en-US"/>
              </w:rPr>
              <w:lastRenderedPageBreak/>
              <w:t>(a)</w:t>
            </w:r>
          </w:p>
          <w:p w14:paraId="3FAD1CF4" w14:textId="77777777" w:rsidR="00DB7F2F" w:rsidRPr="00302519" w:rsidRDefault="00DB7F2F" w:rsidP="00A17334">
            <w:pPr>
              <w:spacing w:after="0"/>
              <w:jc w:val="center"/>
              <w:rPr>
                <w:b/>
                <w:bCs/>
                <w:lang w:val="en-US"/>
              </w:rPr>
            </w:pPr>
            <w:r w:rsidRPr="00302519">
              <w:rPr>
                <w:b/>
                <w:bCs/>
                <w:noProof/>
              </w:rPr>
              <w:drawing>
                <wp:inline distT="0" distB="0" distL="0" distR="0" wp14:anchorId="7AD71CF5" wp14:editId="361307E2">
                  <wp:extent cx="2880000" cy="2160000"/>
                  <wp:effectExtent l="0" t="0" r="0" b="0"/>
                  <wp:docPr id="5" name="Picture 4" descr="A yellow and white squares with black lines and numbers&#10;&#10;AI-generated content may be incorrect.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7F72C258-2559-06B1-430E-81D3310D5A57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Picture 4" descr="A yellow and white squares with black lines and numbers&#10;&#10;AI-generated content may be incorrect.">
                            <a:extLst>
                              <a:ext uri="{FF2B5EF4-FFF2-40B4-BE49-F238E27FC236}">
                                <a16:creationId xmlns:a16="http://schemas.microsoft.com/office/drawing/2014/main" id="{7F72C258-2559-06B1-430E-81D3310D5A57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0" cy="216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2" w:type="dxa"/>
          </w:tcPr>
          <w:p w14:paraId="6F3C9188" w14:textId="77777777" w:rsidR="00DB7F2F" w:rsidRPr="00302519" w:rsidRDefault="00DB7F2F" w:rsidP="00A17334">
            <w:pPr>
              <w:spacing w:after="0"/>
              <w:jc w:val="center"/>
              <w:rPr>
                <w:b/>
                <w:bCs/>
                <w:lang w:val="en-US"/>
              </w:rPr>
            </w:pPr>
            <w:r w:rsidRPr="00302519">
              <w:rPr>
                <w:b/>
                <w:bCs/>
                <w:lang w:val="en-US"/>
              </w:rPr>
              <w:t>(b)</w:t>
            </w:r>
          </w:p>
          <w:p w14:paraId="01A806E5" w14:textId="40B4F3DF" w:rsidR="00DB7F2F" w:rsidRPr="00302519" w:rsidRDefault="00593D38" w:rsidP="00A17334">
            <w:pPr>
              <w:spacing w:after="0"/>
              <w:jc w:val="center"/>
              <w:rPr>
                <w:b/>
                <w:bCs/>
                <w:lang w:val="en-US"/>
              </w:rPr>
            </w:pPr>
            <w:r w:rsidRPr="00593D38">
              <w:rPr>
                <w:b/>
                <w:bCs/>
                <w:noProof/>
              </w:rPr>
              <w:drawing>
                <wp:inline distT="0" distB="0" distL="0" distR="0" wp14:anchorId="78FC998F" wp14:editId="15744C2E">
                  <wp:extent cx="2646233" cy="2160000"/>
                  <wp:effectExtent l="0" t="0" r="1905" b="0"/>
                  <wp:docPr id="1077318813" name="Picture 6" descr="A graph of different colored bars&#10;&#10;AI-generated content may be incorrect.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25123C93-DEB6-E90D-FB76-530D370F714A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Picture 6" descr="A graph of different colored bars&#10;&#10;AI-generated content may be incorrect.">
                            <a:extLst>
                              <a:ext uri="{FF2B5EF4-FFF2-40B4-BE49-F238E27FC236}">
                                <a16:creationId xmlns:a16="http://schemas.microsoft.com/office/drawing/2014/main" id="{25123C93-DEB6-E90D-FB76-530D370F714A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r="8117"/>
                          <a:stretch/>
                        </pic:blipFill>
                        <pic:spPr>
                          <a:xfrm>
                            <a:off x="0" y="0"/>
                            <a:ext cx="2646233" cy="216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B7F2F" w14:paraId="30BF2B44" w14:textId="77777777" w:rsidTr="009B0B3A">
        <w:tc>
          <w:tcPr>
            <w:tcW w:w="9243" w:type="dxa"/>
            <w:gridSpan w:val="2"/>
          </w:tcPr>
          <w:p w14:paraId="49A0969F" w14:textId="441A5DA3" w:rsidR="00DB7F2F" w:rsidRDefault="00DB7F2F" w:rsidP="00A17334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3</w:t>
            </w:r>
            <w:r>
              <w:fldChar w:fldCharType="end"/>
            </w:r>
            <w:r>
              <w:t>: text.</w:t>
            </w:r>
          </w:p>
        </w:tc>
      </w:tr>
    </w:tbl>
    <w:p w14:paraId="49B15CB1" w14:textId="4EE0B0AA" w:rsidR="009B0B3A" w:rsidRDefault="009B0B3A" w:rsidP="00C90E33">
      <w:pPr>
        <w:rPr>
          <w:lang w:val="en-US"/>
        </w:rPr>
      </w:pPr>
    </w:p>
    <w:p w14:paraId="1CE64759" w14:textId="77777777" w:rsidR="009B0B3A" w:rsidRDefault="009B0B3A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9"/>
      </w:tblGrid>
      <w:tr w:rsidR="00B65D60" w14:paraId="413D8A41" w14:textId="77777777" w:rsidTr="009B0B3A">
        <w:tc>
          <w:tcPr>
            <w:tcW w:w="4621" w:type="dxa"/>
          </w:tcPr>
          <w:p w14:paraId="09ABA93F" w14:textId="77777777" w:rsidR="00B65D60" w:rsidRPr="00AF6D9A" w:rsidRDefault="00B65D60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lastRenderedPageBreak/>
              <w:t>(a)</w:t>
            </w:r>
          </w:p>
          <w:p w14:paraId="015A5627" w14:textId="0B4ED6A5" w:rsidR="00B65D60" w:rsidRPr="00AF6D9A" w:rsidRDefault="002B2558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noProof/>
              </w:rPr>
              <w:drawing>
                <wp:inline distT="0" distB="0" distL="0" distR="0" wp14:anchorId="6A8D2259" wp14:editId="5E234ED0">
                  <wp:extent cx="2880000" cy="2160000"/>
                  <wp:effectExtent l="0" t="0" r="0" b="0"/>
                  <wp:docPr id="128620591" name="Picture 4" descr="A graph showing the growth of a stock market&#10;&#10;AI-generated content may be incorrect.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3193504F-1D44-BB36-0EED-C1CF4E5DD319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Picture 4" descr="A graph showing the growth of a stock market&#10;&#10;AI-generated content may be incorrect.">
                            <a:extLst>
                              <a:ext uri="{FF2B5EF4-FFF2-40B4-BE49-F238E27FC236}">
                                <a16:creationId xmlns:a16="http://schemas.microsoft.com/office/drawing/2014/main" id="{3193504F-1D44-BB36-0EED-C1CF4E5DD319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0" cy="216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22" w:type="dxa"/>
          </w:tcPr>
          <w:p w14:paraId="5A003B0E" w14:textId="77777777" w:rsidR="00B65D60" w:rsidRPr="00AF6D9A" w:rsidRDefault="00B65D60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t>(b)</w:t>
            </w:r>
          </w:p>
          <w:p w14:paraId="3B2CD03D" w14:textId="2EFD65D6" w:rsidR="00B65D60" w:rsidRPr="00AF6D9A" w:rsidRDefault="002D4431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noProof/>
              </w:rPr>
              <w:drawing>
                <wp:inline distT="0" distB="0" distL="0" distR="0" wp14:anchorId="4A3888BA" wp14:editId="63730294">
                  <wp:extent cx="2880000" cy="2160000"/>
                  <wp:effectExtent l="0" t="0" r="0" b="0"/>
                  <wp:docPr id="7" name="Picture 6" descr="A graph showing the growth of a number of years&#10;&#10;AI-generated content may be incorrect.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20FE8682-D2B8-353F-5F14-6187E8DF35AF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Picture 6" descr="A graph showing the growth of a number of years&#10;&#10;AI-generated content may be incorrect.">
                            <a:extLst>
                              <a:ext uri="{FF2B5EF4-FFF2-40B4-BE49-F238E27FC236}">
                                <a16:creationId xmlns:a16="http://schemas.microsoft.com/office/drawing/2014/main" id="{20FE8682-D2B8-353F-5F14-6187E8DF35AF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0" cy="216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65D60" w14:paraId="693E5C57" w14:textId="77777777" w:rsidTr="009B0B3A">
        <w:tc>
          <w:tcPr>
            <w:tcW w:w="9243" w:type="dxa"/>
            <w:gridSpan w:val="2"/>
          </w:tcPr>
          <w:p w14:paraId="70EDAE23" w14:textId="5A383967" w:rsidR="00B65D60" w:rsidRDefault="004F32B8" w:rsidP="004F32B8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4</w:t>
            </w:r>
            <w:r>
              <w:fldChar w:fldCharType="end"/>
            </w:r>
            <w:r>
              <w:t xml:space="preserve">: </w:t>
            </w:r>
            <w:r w:rsidR="00097A87">
              <w:t>text</w:t>
            </w:r>
          </w:p>
        </w:tc>
      </w:tr>
    </w:tbl>
    <w:p w14:paraId="710E586C" w14:textId="2729B6B7" w:rsidR="009B0B3A" w:rsidRDefault="009B0B3A" w:rsidP="004F32B8">
      <w:pPr>
        <w:pStyle w:val="Caption"/>
        <w:rPr>
          <w:lang w:val="en-US"/>
        </w:rPr>
      </w:pPr>
    </w:p>
    <w:p w14:paraId="06534DB2" w14:textId="77777777" w:rsidR="009B0B3A" w:rsidRDefault="009B0B3A">
      <w:pPr>
        <w:spacing w:after="0"/>
        <w:rPr>
          <w:b/>
          <w:bCs/>
          <w:sz w:val="20"/>
          <w:szCs w:val="20"/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9"/>
      </w:tblGrid>
      <w:tr w:rsidR="008B256E" w14:paraId="00C2342A" w14:textId="77777777" w:rsidTr="009B0B3A">
        <w:tc>
          <w:tcPr>
            <w:tcW w:w="4621" w:type="dxa"/>
          </w:tcPr>
          <w:p w14:paraId="288FA4C5" w14:textId="77777777" w:rsidR="008B256E" w:rsidRPr="00EC2EDD" w:rsidRDefault="008B256E" w:rsidP="00EC2EDD">
            <w:pPr>
              <w:jc w:val="center"/>
              <w:rPr>
                <w:b/>
                <w:bCs/>
                <w:lang w:val="en-US"/>
              </w:rPr>
            </w:pPr>
            <w:r w:rsidRPr="00EC2EDD">
              <w:rPr>
                <w:b/>
                <w:bCs/>
                <w:lang w:val="en-US"/>
              </w:rPr>
              <w:lastRenderedPageBreak/>
              <w:t>(a)</w:t>
            </w:r>
          </w:p>
          <w:p w14:paraId="1D49F78C" w14:textId="29B0F102" w:rsidR="008B256E" w:rsidRPr="00EC2EDD" w:rsidRDefault="008B256E" w:rsidP="00EC2EDD">
            <w:pPr>
              <w:jc w:val="center"/>
              <w:rPr>
                <w:b/>
                <w:bCs/>
                <w:lang w:val="en-US"/>
              </w:rPr>
            </w:pPr>
            <w:r w:rsidRPr="00EC2EDD">
              <w:rPr>
                <w:b/>
                <w:bCs/>
                <w:noProof/>
              </w:rPr>
              <w:drawing>
                <wp:inline distT="0" distB="0" distL="0" distR="0" wp14:anchorId="041AB298" wp14:editId="6AF6051E">
                  <wp:extent cx="2880107" cy="2160000"/>
                  <wp:effectExtent l="0" t="0" r="0" b="0"/>
                  <wp:docPr id="1148482337" name="Picture 4" descr="A graph of different colored lines&#10;&#10;AI-generated content may be incorrect.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8C3EF6A2-CEB9-9F7B-78C6-5C08055ECE02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Picture 4" descr="A graph of different colored lines&#10;&#10;AI-generated content may be incorrect.">
                            <a:extLst>
                              <a:ext uri="{FF2B5EF4-FFF2-40B4-BE49-F238E27FC236}">
                                <a16:creationId xmlns:a16="http://schemas.microsoft.com/office/drawing/2014/main" id="{8C3EF6A2-CEB9-9F7B-78C6-5C08055ECE02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107" cy="216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22" w:type="dxa"/>
          </w:tcPr>
          <w:p w14:paraId="0873241D" w14:textId="77777777" w:rsidR="008B256E" w:rsidRPr="00EC2EDD" w:rsidRDefault="005D4273" w:rsidP="00EC2EDD">
            <w:pPr>
              <w:jc w:val="center"/>
              <w:rPr>
                <w:b/>
                <w:bCs/>
                <w:lang w:val="en-US"/>
              </w:rPr>
            </w:pPr>
            <w:r w:rsidRPr="00EC2EDD">
              <w:rPr>
                <w:b/>
                <w:bCs/>
                <w:lang w:val="en-US"/>
              </w:rPr>
              <w:t>(b)</w:t>
            </w:r>
          </w:p>
          <w:p w14:paraId="6FF40DCC" w14:textId="42E0B4EE" w:rsidR="005D4273" w:rsidRPr="00EC2EDD" w:rsidRDefault="00EC2EDD" w:rsidP="00EC2EDD">
            <w:pPr>
              <w:jc w:val="center"/>
              <w:rPr>
                <w:b/>
                <w:bCs/>
                <w:lang w:val="en-US"/>
              </w:rPr>
            </w:pPr>
            <w:r w:rsidRPr="00EC2EDD">
              <w:rPr>
                <w:b/>
                <w:bCs/>
                <w:noProof/>
              </w:rPr>
              <w:drawing>
                <wp:inline distT="0" distB="0" distL="0" distR="0" wp14:anchorId="4189D4F8" wp14:editId="1A98DE3F">
                  <wp:extent cx="2880000" cy="2160000"/>
                  <wp:effectExtent l="0" t="0" r="0" b="0"/>
                  <wp:docPr id="1002982541" name="Picture 4" descr="A graph of a number of people&#10;&#10;AI-generated content may be incorrect.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3E21FAD2-B65A-2D00-C854-891FAAD6344D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Picture 4" descr="A graph of a number of people&#10;&#10;AI-generated content may be incorrect.">
                            <a:extLst>
                              <a:ext uri="{FF2B5EF4-FFF2-40B4-BE49-F238E27FC236}">
                                <a16:creationId xmlns:a16="http://schemas.microsoft.com/office/drawing/2014/main" id="{3E21FAD2-B65A-2D00-C854-891FAAD6344D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0" cy="216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B332A" w14:paraId="05B3AE38" w14:textId="77777777" w:rsidTr="009B0B3A">
        <w:tc>
          <w:tcPr>
            <w:tcW w:w="9243" w:type="dxa"/>
            <w:gridSpan w:val="2"/>
          </w:tcPr>
          <w:p w14:paraId="3557D5D9" w14:textId="698FFBA0" w:rsidR="00EB332A" w:rsidRDefault="00A95EB7" w:rsidP="00A95EB7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5</w:t>
            </w:r>
            <w:r>
              <w:fldChar w:fldCharType="end"/>
            </w:r>
            <w:r>
              <w:t>: text</w:t>
            </w:r>
          </w:p>
        </w:tc>
      </w:tr>
    </w:tbl>
    <w:p w14:paraId="26103BF7" w14:textId="0F551F2D" w:rsidR="009B0B3A" w:rsidRDefault="009B0B3A" w:rsidP="005748BA">
      <w:pPr>
        <w:rPr>
          <w:lang w:val="en-US"/>
        </w:rPr>
      </w:pPr>
    </w:p>
    <w:p w14:paraId="4F99C59B" w14:textId="77777777" w:rsidR="009B0B3A" w:rsidRDefault="009B0B3A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7"/>
      </w:tblGrid>
      <w:tr w:rsidR="006553BB" w14:paraId="4D5D681C" w14:textId="77777777" w:rsidTr="006553BB">
        <w:tc>
          <w:tcPr>
            <w:tcW w:w="9167" w:type="dxa"/>
          </w:tcPr>
          <w:p w14:paraId="3325D4B1" w14:textId="0840DC98" w:rsidR="006553BB" w:rsidRDefault="006553BB" w:rsidP="005A1EF7">
            <w:pPr>
              <w:jc w:val="center"/>
              <w:rPr>
                <w:lang w:val="en-US"/>
              </w:rPr>
            </w:pPr>
          </w:p>
        </w:tc>
      </w:tr>
      <w:tr w:rsidR="006553BB" w14:paraId="4686AD58" w14:textId="77777777" w:rsidTr="006553BB">
        <w:tc>
          <w:tcPr>
            <w:tcW w:w="9167" w:type="dxa"/>
          </w:tcPr>
          <w:p w14:paraId="136FE3E6" w14:textId="44C9CF70" w:rsidR="006553BB" w:rsidRDefault="006553BB" w:rsidP="006553BB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6</w:t>
            </w:r>
            <w:r>
              <w:fldChar w:fldCharType="end"/>
            </w:r>
            <w:r>
              <w:t>: text</w:t>
            </w:r>
          </w:p>
        </w:tc>
      </w:tr>
    </w:tbl>
    <w:p w14:paraId="6F940620" w14:textId="69EB97D6" w:rsidR="009B0B3A" w:rsidRDefault="009B0B3A" w:rsidP="006553BB">
      <w:pPr>
        <w:pStyle w:val="Caption"/>
        <w:rPr>
          <w:lang w:val="en-US"/>
        </w:rPr>
      </w:pPr>
    </w:p>
    <w:p w14:paraId="0E2CD233" w14:textId="77777777" w:rsidR="009B0B3A" w:rsidRDefault="009B0B3A">
      <w:pPr>
        <w:spacing w:after="0"/>
        <w:rPr>
          <w:b/>
          <w:bCs/>
          <w:sz w:val="20"/>
          <w:szCs w:val="20"/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7"/>
      </w:tblGrid>
      <w:tr w:rsidR="0071208B" w14:paraId="4F03362D" w14:textId="77777777" w:rsidTr="0071208B">
        <w:tc>
          <w:tcPr>
            <w:tcW w:w="9167" w:type="dxa"/>
          </w:tcPr>
          <w:p w14:paraId="639B11B5" w14:textId="3B5B6340" w:rsidR="0071208B" w:rsidRDefault="0071208B" w:rsidP="0071208B">
            <w:pPr>
              <w:jc w:val="center"/>
              <w:rPr>
                <w:lang w:val="en-US"/>
              </w:rPr>
            </w:pPr>
          </w:p>
        </w:tc>
      </w:tr>
      <w:tr w:rsidR="0071208B" w14:paraId="0F6A1B7B" w14:textId="77777777" w:rsidTr="0071208B">
        <w:tc>
          <w:tcPr>
            <w:tcW w:w="9167" w:type="dxa"/>
          </w:tcPr>
          <w:p w14:paraId="49424BFE" w14:textId="35CB9999" w:rsidR="0071208B" w:rsidRDefault="0071208B" w:rsidP="0071208B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7</w:t>
            </w:r>
            <w:r>
              <w:fldChar w:fldCharType="end"/>
            </w:r>
            <w:r>
              <w:t>: text</w:t>
            </w:r>
          </w:p>
        </w:tc>
      </w:tr>
    </w:tbl>
    <w:p w14:paraId="6733FCF8" w14:textId="02D5BB73" w:rsidR="009B0B3A" w:rsidRDefault="009B0B3A" w:rsidP="0071208B">
      <w:pPr>
        <w:pStyle w:val="Caption"/>
        <w:rPr>
          <w:lang w:val="en-US"/>
        </w:rPr>
      </w:pPr>
    </w:p>
    <w:p w14:paraId="5C84D4BC" w14:textId="77777777" w:rsidR="009B0B3A" w:rsidRDefault="009B0B3A">
      <w:pPr>
        <w:spacing w:after="0"/>
        <w:rPr>
          <w:b/>
          <w:bCs/>
          <w:sz w:val="20"/>
          <w:szCs w:val="20"/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7"/>
      </w:tblGrid>
      <w:tr w:rsidR="0008542F" w14:paraId="1BC725C5" w14:textId="77777777" w:rsidTr="0008542F">
        <w:tc>
          <w:tcPr>
            <w:tcW w:w="9167" w:type="dxa"/>
          </w:tcPr>
          <w:p w14:paraId="3DA5C6C4" w14:textId="3BFB5249" w:rsidR="0008542F" w:rsidRDefault="0008542F" w:rsidP="0008542F">
            <w:pPr>
              <w:jc w:val="center"/>
              <w:rPr>
                <w:lang w:val="en-US"/>
              </w:rPr>
            </w:pPr>
          </w:p>
        </w:tc>
      </w:tr>
      <w:tr w:rsidR="0008542F" w14:paraId="328D4B5F" w14:textId="77777777" w:rsidTr="0008542F">
        <w:tc>
          <w:tcPr>
            <w:tcW w:w="9167" w:type="dxa"/>
          </w:tcPr>
          <w:p w14:paraId="4200C4DE" w14:textId="398F2A8F" w:rsidR="0008542F" w:rsidRDefault="0008542F" w:rsidP="0008542F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8</w:t>
            </w:r>
            <w:r>
              <w:fldChar w:fldCharType="end"/>
            </w:r>
            <w:r>
              <w:t>: text</w:t>
            </w:r>
          </w:p>
        </w:tc>
      </w:tr>
    </w:tbl>
    <w:p w14:paraId="02352F00" w14:textId="20D5BA13" w:rsidR="009B0B3A" w:rsidRDefault="009B0B3A" w:rsidP="0071208B">
      <w:pPr>
        <w:rPr>
          <w:lang w:val="en-US"/>
        </w:rPr>
      </w:pPr>
    </w:p>
    <w:p w14:paraId="4250395A" w14:textId="77777777" w:rsidR="009B0B3A" w:rsidRDefault="009B0B3A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7"/>
      </w:tblGrid>
      <w:tr w:rsidR="00B0689D" w14:paraId="447718F3" w14:textId="77777777" w:rsidTr="00B0689D">
        <w:tc>
          <w:tcPr>
            <w:tcW w:w="9167" w:type="dxa"/>
          </w:tcPr>
          <w:p w14:paraId="44C7EA5F" w14:textId="339091AA" w:rsidR="00B0689D" w:rsidRDefault="00B0689D" w:rsidP="00B0689D">
            <w:pPr>
              <w:jc w:val="center"/>
              <w:rPr>
                <w:lang w:val="en-US"/>
              </w:rPr>
            </w:pPr>
          </w:p>
        </w:tc>
      </w:tr>
      <w:tr w:rsidR="00B0689D" w14:paraId="63AA6CA9" w14:textId="77777777" w:rsidTr="00B0689D">
        <w:tc>
          <w:tcPr>
            <w:tcW w:w="9167" w:type="dxa"/>
          </w:tcPr>
          <w:p w14:paraId="28050556" w14:textId="4EBFE77A" w:rsidR="00B0689D" w:rsidRDefault="00B0689D" w:rsidP="00B0689D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9</w:t>
            </w:r>
            <w:r>
              <w:fldChar w:fldCharType="end"/>
            </w:r>
            <w:r>
              <w:t>: text</w:t>
            </w:r>
          </w:p>
        </w:tc>
      </w:tr>
    </w:tbl>
    <w:p w14:paraId="729E0CE8" w14:textId="2E936733" w:rsidR="009B0B3A" w:rsidRDefault="009B0B3A" w:rsidP="00B0689D">
      <w:pPr>
        <w:pStyle w:val="Caption"/>
        <w:rPr>
          <w:lang w:val="en-US"/>
        </w:rPr>
      </w:pPr>
    </w:p>
    <w:p w14:paraId="67EAE731" w14:textId="77777777" w:rsidR="009B0B3A" w:rsidRDefault="009B0B3A">
      <w:pPr>
        <w:spacing w:after="0"/>
        <w:rPr>
          <w:b/>
          <w:bCs/>
          <w:sz w:val="20"/>
          <w:szCs w:val="20"/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7"/>
      </w:tblGrid>
      <w:tr w:rsidR="008A6486" w14:paraId="2B38E0A0" w14:textId="77777777" w:rsidTr="008A6486">
        <w:tc>
          <w:tcPr>
            <w:tcW w:w="9167" w:type="dxa"/>
          </w:tcPr>
          <w:p w14:paraId="22156E65" w14:textId="4C30E3C0" w:rsidR="008A6486" w:rsidRDefault="008A6486" w:rsidP="008A6486">
            <w:pPr>
              <w:jc w:val="center"/>
              <w:rPr>
                <w:lang w:val="en-US"/>
              </w:rPr>
            </w:pPr>
          </w:p>
        </w:tc>
      </w:tr>
      <w:tr w:rsidR="008A6486" w14:paraId="785485C9" w14:textId="77777777" w:rsidTr="008A6486">
        <w:tc>
          <w:tcPr>
            <w:tcW w:w="9167" w:type="dxa"/>
          </w:tcPr>
          <w:p w14:paraId="400E1BFD" w14:textId="2AD8EDE6" w:rsidR="008A6486" w:rsidRDefault="008A6486" w:rsidP="008A6486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10</w:t>
            </w:r>
            <w:r>
              <w:fldChar w:fldCharType="end"/>
            </w:r>
            <w:r>
              <w:t>: text</w:t>
            </w:r>
          </w:p>
        </w:tc>
      </w:tr>
    </w:tbl>
    <w:p w14:paraId="3E2C9829" w14:textId="5D8574BD" w:rsidR="009B0B3A" w:rsidRDefault="009B0B3A" w:rsidP="008A6486">
      <w:pPr>
        <w:rPr>
          <w:lang w:val="en-US"/>
        </w:rPr>
      </w:pPr>
    </w:p>
    <w:p w14:paraId="63DC6DF2" w14:textId="77777777" w:rsidR="009B0B3A" w:rsidRDefault="009B0B3A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9"/>
      </w:tblGrid>
      <w:tr w:rsidR="00533101" w14:paraId="2B9E50CC" w14:textId="77777777" w:rsidTr="009B0B3A">
        <w:tc>
          <w:tcPr>
            <w:tcW w:w="4621" w:type="dxa"/>
          </w:tcPr>
          <w:p w14:paraId="737EE66D" w14:textId="77777777" w:rsidR="00533101" w:rsidRPr="00786199" w:rsidRDefault="00533101" w:rsidP="00786199">
            <w:pPr>
              <w:jc w:val="center"/>
              <w:rPr>
                <w:b/>
                <w:bCs/>
                <w:lang w:val="en-US"/>
              </w:rPr>
            </w:pPr>
            <w:r w:rsidRPr="00786199">
              <w:rPr>
                <w:b/>
                <w:bCs/>
                <w:lang w:val="en-US"/>
              </w:rPr>
              <w:lastRenderedPageBreak/>
              <w:t>(a)</w:t>
            </w:r>
          </w:p>
          <w:p w14:paraId="16E53FFA" w14:textId="6D00BA18" w:rsidR="00533101" w:rsidRPr="00786199" w:rsidRDefault="00533101" w:rsidP="00786199">
            <w:pPr>
              <w:jc w:val="center"/>
              <w:rPr>
                <w:b/>
                <w:bCs/>
                <w:lang w:val="en-US"/>
              </w:rPr>
            </w:pPr>
          </w:p>
        </w:tc>
        <w:tc>
          <w:tcPr>
            <w:tcW w:w="4622" w:type="dxa"/>
          </w:tcPr>
          <w:p w14:paraId="37B8A269" w14:textId="77777777" w:rsidR="00533101" w:rsidRPr="00786199" w:rsidRDefault="00533101" w:rsidP="00786199">
            <w:pPr>
              <w:jc w:val="center"/>
              <w:rPr>
                <w:b/>
                <w:bCs/>
                <w:lang w:val="en-US"/>
              </w:rPr>
            </w:pPr>
            <w:r w:rsidRPr="00786199">
              <w:rPr>
                <w:b/>
                <w:bCs/>
                <w:lang w:val="en-US"/>
              </w:rPr>
              <w:t>(b)</w:t>
            </w:r>
          </w:p>
          <w:p w14:paraId="73D41E60" w14:textId="0A9E110C" w:rsidR="00533101" w:rsidRPr="00786199" w:rsidRDefault="00533101" w:rsidP="00786199">
            <w:pPr>
              <w:jc w:val="center"/>
              <w:rPr>
                <w:b/>
                <w:bCs/>
                <w:lang w:val="en-US"/>
              </w:rPr>
            </w:pPr>
          </w:p>
        </w:tc>
      </w:tr>
      <w:tr w:rsidR="00533101" w14:paraId="351961CF" w14:textId="77777777" w:rsidTr="009B0B3A">
        <w:tc>
          <w:tcPr>
            <w:tcW w:w="4621" w:type="dxa"/>
          </w:tcPr>
          <w:p w14:paraId="23787C0B" w14:textId="77777777" w:rsidR="00533101" w:rsidRPr="00786199" w:rsidRDefault="00786199" w:rsidP="00786199">
            <w:pPr>
              <w:jc w:val="center"/>
              <w:rPr>
                <w:b/>
                <w:bCs/>
                <w:lang w:val="en-US"/>
              </w:rPr>
            </w:pPr>
            <w:r w:rsidRPr="00786199">
              <w:rPr>
                <w:b/>
                <w:bCs/>
                <w:lang w:val="en-US"/>
              </w:rPr>
              <w:t>(c)</w:t>
            </w:r>
          </w:p>
          <w:p w14:paraId="738E68C4" w14:textId="4FF02886" w:rsidR="00786199" w:rsidRPr="00786199" w:rsidRDefault="00786199" w:rsidP="00786199">
            <w:pPr>
              <w:jc w:val="center"/>
              <w:rPr>
                <w:b/>
                <w:bCs/>
                <w:lang w:val="en-US"/>
              </w:rPr>
            </w:pPr>
          </w:p>
        </w:tc>
        <w:tc>
          <w:tcPr>
            <w:tcW w:w="4622" w:type="dxa"/>
          </w:tcPr>
          <w:p w14:paraId="2E1DB99C" w14:textId="77777777" w:rsidR="00533101" w:rsidRPr="00786199" w:rsidRDefault="00786199" w:rsidP="00786199">
            <w:pPr>
              <w:jc w:val="center"/>
              <w:rPr>
                <w:b/>
                <w:bCs/>
                <w:lang w:val="en-US"/>
              </w:rPr>
            </w:pPr>
            <w:r w:rsidRPr="00786199">
              <w:rPr>
                <w:b/>
                <w:bCs/>
                <w:lang w:val="en-US"/>
              </w:rPr>
              <w:t>(d)</w:t>
            </w:r>
          </w:p>
          <w:p w14:paraId="39560C0F" w14:textId="4B4F759F" w:rsidR="00786199" w:rsidRPr="00786199" w:rsidRDefault="00786199" w:rsidP="00786199">
            <w:pPr>
              <w:jc w:val="center"/>
              <w:rPr>
                <w:b/>
                <w:bCs/>
                <w:lang w:val="en-US"/>
              </w:rPr>
            </w:pPr>
          </w:p>
        </w:tc>
      </w:tr>
      <w:tr w:rsidR="00786199" w14:paraId="0DCAE154" w14:textId="77777777" w:rsidTr="00EE1C55">
        <w:tc>
          <w:tcPr>
            <w:tcW w:w="9243" w:type="dxa"/>
            <w:gridSpan w:val="2"/>
          </w:tcPr>
          <w:p w14:paraId="3088CD73" w14:textId="77777777" w:rsidR="00786199" w:rsidRDefault="00786199" w:rsidP="00786199">
            <w:pPr>
              <w:jc w:val="center"/>
              <w:rPr>
                <w:b/>
                <w:bCs/>
                <w:lang w:val="en-US"/>
              </w:rPr>
            </w:pPr>
            <w:r>
              <w:rPr>
                <w:b/>
                <w:bCs/>
                <w:lang w:val="en-US"/>
              </w:rPr>
              <w:t>(e)</w:t>
            </w:r>
          </w:p>
          <w:p w14:paraId="471BBA67" w14:textId="42601F8A" w:rsidR="00786199" w:rsidRPr="00786199" w:rsidRDefault="00786199" w:rsidP="00786199">
            <w:pPr>
              <w:jc w:val="center"/>
              <w:rPr>
                <w:b/>
                <w:bCs/>
                <w:lang w:val="en-US"/>
              </w:rPr>
            </w:pPr>
          </w:p>
        </w:tc>
      </w:tr>
      <w:tr w:rsidR="0027002A" w14:paraId="70FA7450" w14:textId="77777777" w:rsidTr="008A0F96">
        <w:tc>
          <w:tcPr>
            <w:tcW w:w="9243" w:type="dxa"/>
            <w:gridSpan w:val="2"/>
          </w:tcPr>
          <w:p w14:paraId="327FEED7" w14:textId="3BDCEA9D" w:rsidR="0027002A" w:rsidRDefault="0027002A" w:rsidP="0027002A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11</w:t>
            </w:r>
            <w:r>
              <w:fldChar w:fldCharType="end"/>
            </w:r>
            <w:r>
              <w:t>: text</w:t>
            </w:r>
          </w:p>
        </w:tc>
      </w:tr>
    </w:tbl>
    <w:p w14:paraId="7A4C0E06" w14:textId="776D31BC" w:rsidR="009B0B3A" w:rsidRDefault="009B0B3A" w:rsidP="008A6486">
      <w:pPr>
        <w:rPr>
          <w:lang w:val="en-US"/>
        </w:rPr>
      </w:pPr>
    </w:p>
    <w:p w14:paraId="3319E173" w14:textId="77777777" w:rsidR="009B0B3A" w:rsidRDefault="009B0B3A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9"/>
      </w:tblGrid>
      <w:tr w:rsidR="00EA5A66" w14:paraId="0EA3935F" w14:textId="77777777" w:rsidTr="009B0B3A">
        <w:tc>
          <w:tcPr>
            <w:tcW w:w="4621" w:type="dxa"/>
          </w:tcPr>
          <w:p w14:paraId="1484730E" w14:textId="77777777" w:rsidR="00EA5A66" w:rsidRPr="00D0645D" w:rsidRDefault="00EA5A66" w:rsidP="00D0645D">
            <w:pPr>
              <w:jc w:val="center"/>
              <w:rPr>
                <w:b/>
                <w:bCs/>
                <w:lang w:val="en-US"/>
              </w:rPr>
            </w:pPr>
            <w:r w:rsidRPr="00D0645D">
              <w:rPr>
                <w:b/>
                <w:bCs/>
                <w:lang w:val="en-US"/>
              </w:rPr>
              <w:lastRenderedPageBreak/>
              <w:t>(a)</w:t>
            </w:r>
          </w:p>
          <w:p w14:paraId="5076DF3E" w14:textId="7CA6D59C" w:rsidR="00EA5A66" w:rsidRPr="00D0645D" w:rsidRDefault="00EA5A66" w:rsidP="00D0645D">
            <w:pPr>
              <w:jc w:val="center"/>
              <w:rPr>
                <w:b/>
                <w:bCs/>
                <w:lang w:val="en-US"/>
              </w:rPr>
            </w:pPr>
          </w:p>
        </w:tc>
        <w:tc>
          <w:tcPr>
            <w:tcW w:w="4622" w:type="dxa"/>
          </w:tcPr>
          <w:p w14:paraId="01E49D49" w14:textId="77777777" w:rsidR="00EA5A66" w:rsidRPr="00D0645D" w:rsidRDefault="00EA5A66" w:rsidP="00D0645D">
            <w:pPr>
              <w:jc w:val="center"/>
              <w:rPr>
                <w:b/>
                <w:bCs/>
                <w:lang w:val="en-US"/>
              </w:rPr>
            </w:pPr>
            <w:r w:rsidRPr="00D0645D">
              <w:rPr>
                <w:b/>
                <w:bCs/>
                <w:lang w:val="en-US"/>
              </w:rPr>
              <w:t>(b)</w:t>
            </w:r>
          </w:p>
          <w:p w14:paraId="7B5F35E5" w14:textId="275DB1C4" w:rsidR="00D0645D" w:rsidRPr="00D0645D" w:rsidRDefault="00D0645D" w:rsidP="00D0645D">
            <w:pPr>
              <w:jc w:val="center"/>
              <w:rPr>
                <w:b/>
                <w:bCs/>
                <w:lang w:val="en-US"/>
              </w:rPr>
            </w:pPr>
          </w:p>
        </w:tc>
      </w:tr>
      <w:tr w:rsidR="00EA5A66" w14:paraId="79DD1235" w14:textId="77777777" w:rsidTr="009B0B3A">
        <w:tc>
          <w:tcPr>
            <w:tcW w:w="9243" w:type="dxa"/>
            <w:gridSpan w:val="2"/>
          </w:tcPr>
          <w:p w14:paraId="63456FC0" w14:textId="570C84BD" w:rsidR="00EA5A66" w:rsidRDefault="00EA5A66" w:rsidP="00EA5A66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12</w:t>
            </w:r>
            <w:r>
              <w:fldChar w:fldCharType="end"/>
            </w:r>
            <w:r>
              <w:t>: text</w:t>
            </w:r>
          </w:p>
        </w:tc>
      </w:tr>
    </w:tbl>
    <w:p w14:paraId="5E4F0722" w14:textId="3E74868B" w:rsidR="009B0B3A" w:rsidRDefault="009B0B3A" w:rsidP="008A6486">
      <w:pPr>
        <w:rPr>
          <w:lang w:val="en-US"/>
        </w:rPr>
      </w:pPr>
    </w:p>
    <w:p w14:paraId="175A6674" w14:textId="77777777" w:rsidR="009B0B3A" w:rsidRDefault="009B0B3A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9"/>
      </w:tblGrid>
      <w:tr w:rsidR="00967F00" w14:paraId="719954B0" w14:textId="77777777" w:rsidTr="009B0B3A">
        <w:tc>
          <w:tcPr>
            <w:tcW w:w="4621" w:type="dxa"/>
          </w:tcPr>
          <w:p w14:paraId="2D6FB2DE" w14:textId="77777777" w:rsidR="00967F00" w:rsidRPr="00AF6D9A" w:rsidRDefault="00967F00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lastRenderedPageBreak/>
              <w:t>(a)</w:t>
            </w:r>
          </w:p>
          <w:p w14:paraId="458D1BFD" w14:textId="50797BDA" w:rsidR="00967F00" w:rsidRPr="00AF6D9A" w:rsidRDefault="00967F00" w:rsidP="00AF6D9A">
            <w:pPr>
              <w:jc w:val="center"/>
              <w:rPr>
                <w:b/>
                <w:bCs/>
                <w:lang w:val="en-US"/>
              </w:rPr>
            </w:pPr>
          </w:p>
        </w:tc>
        <w:tc>
          <w:tcPr>
            <w:tcW w:w="4622" w:type="dxa"/>
          </w:tcPr>
          <w:p w14:paraId="4BCE00C1" w14:textId="77777777" w:rsidR="00967F00" w:rsidRPr="00AF6D9A" w:rsidRDefault="00967F00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t>(b)</w:t>
            </w:r>
          </w:p>
          <w:p w14:paraId="51778796" w14:textId="5F913741" w:rsidR="00967F00" w:rsidRPr="00AF6D9A" w:rsidRDefault="00967F00" w:rsidP="00AF6D9A">
            <w:pPr>
              <w:jc w:val="center"/>
              <w:rPr>
                <w:b/>
                <w:bCs/>
                <w:lang w:val="en-US"/>
              </w:rPr>
            </w:pPr>
          </w:p>
        </w:tc>
      </w:tr>
      <w:tr w:rsidR="009C65F0" w14:paraId="1B610378" w14:textId="77777777" w:rsidTr="009B0B3A">
        <w:tc>
          <w:tcPr>
            <w:tcW w:w="9243" w:type="dxa"/>
            <w:gridSpan w:val="2"/>
          </w:tcPr>
          <w:p w14:paraId="60FE6B23" w14:textId="374593A2" w:rsidR="009C65F0" w:rsidRDefault="009C65F0" w:rsidP="009C65F0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13</w:t>
            </w:r>
            <w:r>
              <w:fldChar w:fldCharType="end"/>
            </w:r>
            <w:r>
              <w:t>: text</w:t>
            </w:r>
          </w:p>
        </w:tc>
      </w:tr>
    </w:tbl>
    <w:p w14:paraId="40506649" w14:textId="21A6594A" w:rsidR="009B0B3A" w:rsidRDefault="009B0B3A" w:rsidP="008A6486">
      <w:pPr>
        <w:rPr>
          <w:lang w:val="en-US"/>
        </w:rPr>
      </w:pPr>
    </w:p>
    <w:p w14:paraId="05BC3DEF" w14:textId="77777777" w:rsidR="009B0B3A" w:rsidRDefault="009B0B3A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7"/>
      </w:tblGrid>
      <w:tr w:rsidR="00EB079F" w14:paraId="2F41A956" w14:textId="77777777" w:rsidTr="00EB079F">
        <w:tc>
          <w:tcPr>
            <w:tcW w:w="9167" w:type="dxa"/>
          </w:tcPr>
          <w:p w14:paraId="07359FD7" w14:textId="6101A961" w:rsidR="00EB079F" w:rsidRDefault="00EB079F" w:rsidP="00EB079F">
            <w:pPr>
              <w:jc w:val="center"/>
              <w:rPr>
                <w:lang w:val="en-US"/>
              </w:rPr>
            </w:pPr>
          </w:p>
        </w:tc>
      </w:tr>
      <w:tr w:rsidR="00EB079F" w14:paraId="7134AC83" w14:textId="77777777" w:rsidTr="00EB079F">
        <w:tc>
          <w:tcPr>
            <w:tcW w:w="9167" w:type="dxa"/>
          </w:tcPr>
          <w:p w14:paraId="050A24DC" w14:textId="2375C29C" w:rsidR="00EB079F" w:rsidRDefault="00EB079F" w:rsidP="00EB079F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14</w:t>
            </w:r>
            <w:r>
              <w:fldChar w:fldCharType="end"/>
            </w:r>
            <w:r>
              <w:t>: text</w:t>
            </w:r>
          </w:p>
        </w:tc>
      </w:tr>
    </w:tbl>
    <w:p w14:paraId="22C0E427" w14:textId="630F2F01" w:rsidR="009B0B3A" w:rsidRDefault="009B0B3A" w:rsidP="008A6486">
      <w:pPr>
        <w:rPr>
          <w:lang w:val="en-US"/>
        </w:rPr>
      </w:pPr>
    </w:p>
    <w:p w14:paraId="588B173F" w14:textId="77777777" w:rsidR="009B0B3A" w:rsidRDefault="009B0B3A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9"/>
      </w:tblGrid>
      <w:tr w:rsidR="00D61641" w14:paraId="63116D5F" w14:textId="77777777" w:rsidTr="00C47166">
        <w:tc>
          <w:tcPr>
            <w:tcW w:w="4621" w:type="dxa"/>
          </w:tcPr>
          <w:p w14:paraId="1AED9C9D" w14:textId="77777777" w:rsidR="00D61641" w:rsidRPr="00AF6D9A" w:rsidRDefault="00D61641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lastRenderedPageBreak/>
              <w:t>(a)</w:t>
            </w:r>
          </w:p>
          <w:p w14:paraId="469F7A0F" w14:textId="17CBD63E" w:rsidR="00D61641" w:rsidRPr="00AF6D9A" w:rsidRDefault="00D61641" w:rsidP="00AF6D9A">
            <w:pPr>
              <w:jc w:val="center"/>
              <w:rPr>
                <w:b/>
                <w:bCs/>
                <w:lang w:val="en-US"/>
              </w:rPr>
            </w:pPr>
          </w:p>
        </w:tc>
        <w:tc>
          <w:tcPr>
            <w:tcW w:w="4622" w:type="dxa"/>
          </w:tcPr>
          <w:p w14:paraId="10E4565A" w14:textId="77777777" w:rsidR="00D61641" w:rsidRPr="00AF6D9A" w:rsidRDefault="00D61641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t>(b)</w:t>
            </w:r>
          </w:p>
          <w:p w14:paraId="6F1A67EA" w14:textId="01E6C080" w:rsidR="00D61641" w:rsidRPr="00AF6D9A" w:rsidRDefault="00D61641" w:rsidP="00AF6D9A">
            <w:pPr>
              <w:jc w:val="center"/>
              <w:rPr>
                <w:b/>
                <w:bCs/>
                <w:lang w:val="en-US"/>
              </w:rPr>
            </w:pPr>
          </w:p>
        </w:tc>
      </w:tr>
      <w:tr w:rsidR="00C47166" w14:paraId="38513A66" w14:textId="77777777" w:rsidTr="005C7BD0">
        <w:tc>
          <w:tcPr>
            <w:tcW w:w="9243" w:type="dxa"/>
            <w:gridSpan w:val="2"/>
          </w:tcPr>
          <w:p w14:paraId="7719EACA" w14:textId="706507C2" w:rsidR="00C47166" w:rsidRDefault="00C47166" w:rsidP="00C47166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15</w:t>
            </w:r>
            <w:r>
              <w:fldChar w:fldCharType="end"/>
            </w:r>
            <w:r>
              <w:t>: text</w:t>
            </w:r>
          </w:p>
        </w:tc>
      </w:tr>
    </w:tbl>
    <w:p w14:paraId="0537E6E2" w14:textId="6D6772FB" w:rsidR="009B0B3A" w:rsidRDefault="009B0B3A" w:rsidP="008A6486">
      <w:pPr>
        <w:rPr>
          <w:lang w:val="en-US"/>
        </w:rPr>
      </w:pPr>
    </w:p>
    <w:p w14:paraId="34B300DE" w14:textId="77777777" w:rsidR="009B0B3A" w:rsidRDefault="009B0B3A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7"/>
      </w:tblGrid>
      <w:tr w:rsidR="000544D8" w14:paraId="1EDBEE74" w14:textId="77777777" w:rsidTr="000544D8">
        <w:tc>
          <w:tcPr>
            <w:tcW w:w="9167" w:type="dxa"/>
          </w:tcPr>
          <w:p w14:paraId="4C421993" w14:textId="0C7395EA" w:rsidR="000544D8" w:rsidRDefault="000544D8" w:rsidP="000544D8">
            <w:pPr>
              <w:jc w:val="center"/>
              <w:rPr>
                <w:lang w:val="en-US"/>
              </w:rPr>
            </w:pPr>
          </w:p>
        </w:tc>
      </w:tr>
      <w:tr w:rsidR="000544D8" w14:paraId="16FBA4ED" w14:textId="77777777" w:rsidTr="000544D8">
        <w:tc>
          <w:tcPr>
            <w:tcW w:w="9167" w:type="dxa"/>
          </w:tcPr>
          <w:p w14:paraId="765787A4" w14:textId="428CCDD1" w:rsidR="000544D8" w:rsidRDefault="000544D8" w:rsidP="000544D8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16</w:t>
            </w:r>
            <w:r>
              <w:fldChar w:fldCharType="end"/>
            </w:r>
            <w:r>
              <w:t>: text</w:t>
            </w:r>
          </w:p>
        </w:tc>
      </w:tr>
    </w:tbl>
    <w:p w14:paraId="5A96A8D7" w14:textId="2E0FC2CC" w:rsidR="009B0B3A" w:rsidRDefault="009B0B3A" w:rsidP="008A6486">
      <w:pPr>
        <w:rPr>
          <w:lang w:val="en-US"/>
        </w:rPr>
      </w:pPr>
    </w:p>
    <w:p w14:paraId="2DB0E37A" w14:textId="77777777" w:rsidR="009B0B3A" w:rsidRDefault="009B0B3A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9"/>
      </w:tblGrid>
      <w:tr w:rsidR="00560E5D" w14:paraId="6B486057" w14:textId="77777777" w:rsidTr="00A04992">
        <w:tc>
          <w:tcPr>
            <w:tcW w:w="4621" w:type="dxa"/>
          </w:tcPr>
          <w:p w14:paraId="02946194" w14:textId="77777777" w:rsidR="00560E5D" w:rsidRPr="00AF6D9A" w:rsidRDefault="00560E5D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lastRenderedPageBreak/>
              <w:t>(a)</w:t>
            </w:r>
          </w:p>
          <w:p w14:paraId="334505CF" w14:textId="5C71CAC2" w:rsidR="00560E5D" w:rsidRPr="00AF6D9A" w:rsidRDefault="00560E5D" w:rsidP="00AF6D9A">
            <w:pPr>
              <w:jc w:val="center"/>
              <w:rPr>
                <w:b/>
                <w:bCs/>
                <w:lang w:val="en-US"/>
              </w:rPr>
            </w:pPr>
          </w:p>
        </w:tc>
        <w:tc>
          <w:tcPr>
            <w:tcW w:w="4622" w:type="dxa"/>
          </w:tcPr>
          <w:p w14:paraId="7EB90DA8" w14:textId="77777777" w:rsidR="00560E5D" w:rsidRPr="00AF6D9A" w:rsidRDefault="00560E5D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t>(b)</w:t>
            </w:r>
          </w:p>
          <w:p w14:paraId="79FC9E0D" w14:textId="494AFA51" w:rsidR="00560E5D" w:rsidRPr="00AF6D9A" w:rsidRDefault="00560E5D" w:rsidP="00AF6D9A">
            <w:pPr>
              <w:jc w:val="center"/>
              <w:rPr>
                <w:b/>
                <w:bCs/>
                <w:lang w:val="en-US"/>
              </w:rPr>
            </w:pPr>
          </w:p>
        </w:tc>
      </w:tr>
      <w:tr w:rsidR="00A04992" w14:paraId="7E79D7F4" w14:textId="77777777" w:rsidTr="00552311">
        <w:tc>
          <w:tcPr>
            <w:tcW w:w="9243" w:type="dxa"/>
            <w:gridSpan w:val="2"/>
          </w:tcPr>
          <w:p w14:paraId="1A5D0AF3" w14:textId="424D5434" w:rsidR="00A04992" w:rsidRDefault="00A04992" w:rsidP="00A04992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17</w:t>
            </w:r>
            <w:r>
              <w:fldChar w:fldCharType="end"/>
            </w:r>
            <w:r>
              <w:t>: text</w:t>
            </w:r>
          </w:p>
        </w:tc>
      </w:tr>
    </w:tbl>
    <w:p w14:paraId="1F823300" w14:textId="77777777" w:rsidR="00963D46" w:rsidRDefault="00963D46" w:rsidP="008A6486">
      <w:pPr>
        <w:rPr>
          <w:lang w:val="en-US"/>
        </w:rPr>
      </w:pPr>
    </w:p>
    <w:p w14:paraId="01699D82" w14:textId="6CBA3AA7" w:rsidR="009B0B3A" w:rsidRDefault="009B0B3A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9"/>
      </w:tblGrid>
      <w:tr w:rsidR="001D6741" w14:paraId="29AD4963" w14:textId="77777777" w:rsidTr="00A17334">
        <w:tc>
          <w:tcPr>
            <w:tcW w:w="4621" w:type="dxa"/>
          </w:tcPr>
          <w:p w14:paraId="4BCC2EB6" w14:textId="77777777" w:rsidR="001D6741" w:rsidRPr="00AF6D9A" w:rsidRDefault="001D6741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lastRenderedPageBreak/>
              <w:t>(a)</w:t>
            </w:r>
          </w:p>
          <w:p w14:paraId="7328D594" w14:textId="147C6120" w:rsidR="001D6741" w:rsidRPr="00AF6D9A" w:rsidRDefault="001D6741" w:rsidP="00AF6D9A">
            <w:pPr>
              <w:jc w:val="center"/>
              <w:rPr>
                <w:b/>
                <w:bCs/>
                <w:lang w:val="en-US"/>
              </w:rPr>
            </w:pPr>
          </w:p>
        </w:tc>
        <w:tc>
          <w:tcPr>
            <w:tcW w:w="4622" w:type="dxa"/>
          </w:tcPr>
          <w:p w14:paraId="009695CA" w14:textId="77777777" w:rsidR="001D6741" w:rsidRPr="00AF6D9A" w:rsidRDefault="001D6741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t>(b)</w:t>
            </w:r>
          </w:p>
          <w:p w14:paraId="2BFD2626" w14:textId="02A6CAA4" w:rsidR="001D6741" w:rsidRPr="00AF6D9A" w:rsidRDefault="001D6741" w:rsidP="00AF6D9A">
            <w:pPr>
              <w:jc w:val="center"/>
              <w:rPr>
                <w:b/>
                <w:bCs/>
                <w:lang w:val="en-US"/>
              </w:rPr>
            </w:pPr>
          </w:p>
        </w:tc>
      </w:tr>
      <w:tr w:rsidR="001D6741" w14:paraId="2D433A4D" w14:textId="77777777" w:rsidTr="00A17334">
        <w:tc>
          <w:tcPr>
            <w:tcW w:w="9243" w:type="dxa"/>
            <w:gridSpan w:val="2"/>
          </w:tcPr>
          <w:p w14:paraId="77E5282D" w14:textId="41282754" w:rsidR="001D6741" w:rsidRDefault="001D6741" w:rsidP="00A17334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18</w:t>
            </w:r>
            <w:r>
              <w:fldChar w:fldCharType="end"/>
            </w:r>
            <w:r>
              <w:t>: text. Region AB</w:t>
            </w:r>
          </w:p>
        </w:tc>
      </w:tr>
    </w:tbl>
    <w:p w14:paraId="07206615" w14:textId="18C69E31" w:rsidR="00EC5F4C" w:rsidRDefault="00EC5F4C" w:rsidP="001D6741">
      <w:pPr>
        <w:rPr>
          <w:lang w:val="en-US"/>
        </w:rPr>
      </w:pPr>
    </w:p>
    <w:p w14:paraId="16AF86B5" w14:textId="77777777" w:rsidR="00EC5F4C" w:rsidRDefault="00EC5F4C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9"/>
      </w:tblGrid>
      <w:tr w:rsidR="001D6741" w14:paraId="7BB03E14" w14:textId="77777777" w:rsidTr="00054FFC">
        <w:tc>
          <w:tcPr>
            <w:tcW w:w="4621" w:type="dxa"/>
          </w:tcPr>
          <w:p w14:paraId="5E533652" w14:textId="77777777" w:rsidR="001D6741" w:rsidRPr="00AF6D9A" w:rsidRDefault="00515BC4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lastRenderedPageBreak/>
              <w:t>(a)</w:t>
            </w:r>
          </w:p>
          <w:p w14:paraId="00F8D966" w14:textId="53B8AA07" w:rsidR="00515BC4" w:rsidRPr="00AF6D9A" w:rsidRDefault="00515BC4" w:rsidP="00AF6D9A">
            <w:pPr>
              <w:jc w:val="center"/>
              <w:rPr>
                <w:b/>
                <w:bCs/>
                <w:lang w:val="en-US"/>
              </w:rPr>
            </w:pPr>
          </w:p>
        </w:tc>
        <w:tc>
          <w:tcPr>
            <w:tcW w:w="4622" w:type="dxa"/>
          </w:tcPr>
          <w:p w14:paraId="515F2DA2" w14:textId="77777777" w:rsidR="001D6741" w:rsidRPr="00AF6D9A" w:rsidRDefault="00515BC4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t>(b)</w:t>
            </w:r>
          </w:p>
          <w:p w14:paraId="65B8C025" w14:textId="6E5FAE14" w:rsidR="00515BC4" w:rsidRPr="00AF6D9A" w:rsidRDefault="00515BC4" w:rsidP="00AF6D9A">
            <w:pPr>
              <w:jc w:val="center"/>
              <w:rPr>
                <w:b/>
                <w:bCs/>
                <w:lang w:val="en-US"/>
              </w:rPr>
            </w:pPr>
          </w:p>
        </w:tc>
      </w:tr>
      <w:tr w:rsidR="00054FFC" w14:paraId="23DCF223" w14:textId="77777777" w:rsidTr="00816D9E">
        <w:tc>
          <w:tcPr>
            <w:tcW w:w="9243" w:type="dxa"/>
            <w:gridSpan w:val="2"/>
          </w:tcPr>
          <w:p w14:paraId="4E22B094" w14:textId="0710FE44" w:rsidR="00054FFC" w:rsidRDefault="00054FFC" w:rsidP="00054FFC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19</w:t>
            </w:r>
            <w:r>
              <w:fldChar w:fldCharType="end"/>
            </w:r>
            <w:r>
              <w:t>: text</w:t>
            </w:r>
            <w:r w:rsidR="00113D12">
              <w:t>, region C.</w:t>
            </w:r>
          </w:p>
        </w:tc>
      </w:tr>
    </w:tbl>
    <w:p w14:paraId="59003269" w14:textId="1C78B6FB" w:rsidR="00EC5F4C" w:rsidRDefault="00EC5F4C" w:rsidP="008A6486">
      <w:pPr>
        <w:rPr>
          <w:lang w:val="en-US"/>
        </w:rPr>
      </w:pPr>
    </w:p>
    <w:p w14:paraId="5E10745A" w14:textId="77777777" w:rsidR="00EC5F4C" w:rsidRDefault="00EC5F4C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7"/>
      </w:tblGrid>
      <w:tr w:rsidR="00897712" w14:paraId="05D36CD0" w14:textId="77777777" w:rsidTr="00897712">
        <w:tc>
          <w:tcPr>
            <w:tcW w:w="9167" w:type="dxa"/>
          </w:tcPr>
          <w:p w14:paraId="2C8BAF5E" w14:textId="5B5396EC" w:rsidR="00897712" w:rsidRDefault="00897712" w:rsidP="00897712">
            <w:pPr>
              <w:jc w:val="center"/>
              <w:rPr>
                <w:lang w:val="en-US"/>
              </w:rPr>
            </w:pPr>
          </w:p>
        </w:tc>
      </w:tr>
      <w:tr w:rsidR="00897712" w14:paraId="3AF3BEE2" w14:textId="77777777" w:rsidTr="00897712">
        <w:tc>
          <w:tcPr>
            <w:tcW w:w="9167" w:type="dxa"/>
          </w:tcPr>
          <w:p w14:paraId="1B021BDD" w14:textId="5A765B5B" w:rsidR="00897712" w:rsidRDefault="00897712" w:rsidP="00897712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 w:rsidR="00145A58">
              <w:rPr>
                <w:noProof/>
              </w:rPr>
              <w:t>20</w:t>
            </w:r>
            <w:r>
              <w:fldChar w:fldCharType="end"/>
            </w:r>
            <w:r>
              <w:t>: text</w:t>
            </w:r>
          </w:p>
        </w:tc>
      </w:tr>
    </w:tbl>
    <w:p w14:paraId="60310A83" w14:textId="2210605A" w:rsidR="00EC5F4C" w:rsidRDefault="00EC5F4C" w:rsidP="008A6486">
      <w:pPr>
        <w:rPr>
          <w:lang w:val="en-US"/>
        </w:rPr>
      </w:pPr>
    </w:p>
    <w:p w14:paraId="694D327D" w14:textId="77777777" w:rsidR="00EC5F4C" w:rsidRDefault="00EC5F4C">
      <w:pPr>
        <w:spacing w:after="0"/>
        <w:rPr>
          <w:lang w:val="en-US"/>
        </w:rPr>
      </w:pPr>
      <w:r>
        <w:rPr>
          <w:lang w:val="en-US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9"/>
      </w:tblGrid>
      <w:tr w:rsidR="00145A58" w14:paraId="6CBB4E5C" w14:textId="77777777" w:rsidTr="00EC5F4C">
        <w:tc>
          <w:tcPr>
            <w:tcW w:w="4621" w:type="dxa"/>
          </w:tcPr>
          <w:p w14:paraId="1D5F62F3" w14:textId="77777777" w:rsidR="00145A58" w:rsidRPr="00AF6D9A" w:rsidRDefault="00145A58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lastRenderedPageBreak/>
              <w:t>(a)</w:t>
            </w:r>
          </w:p>
          <w:p w14:paraId="69154E5F" w14:textId="30D1BCEC" w:rsidR="00145A58" w:rsidRPr="00AF6D9A" w:rsidRDefault="00145A58" w:rsidP="00AF6D9A">
            <w:pPr>
              <w:jc w:val="center"/>
              <w:rPr>
                <w:b/>
                <w:bCs/>
                <w:lang w:val="en-US"/>
              </w:rPr>
            </w:pPr>
          </w:p>
        </w:tc>
        <w:tc>
          <w:tcPr>
            <w:tcW w:w="4622" w:type="dxa"/>
          </w:tcPr>
          <w:p w14:paraId="30982FCE" w14:textId="77777777" w:rsidR="00145A58" w:rsidRPr="00AF6D9A" w:rsidRDefault="00145A58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t>(b)</w:t>
            </w:r>
          </w:p>
          <w:p w14:paraId="716C8F1D" w14:textId="79496466" w:rsidR="00145A58" w:rsidRPr="00AF6D9A" w:rsidRDefault="00145A58" w:rsidP="00AF6D9A">
            <w:pPr>
              <w:jc w:val="center"/>
              <w:rPr>
                <w:b/>
                <w:bCs/>
                <w:lang w:val="en-US"/>
              </w:rPr>
            </w:pPr>
          </w:p>
        </w:tc>
      </w:tr>
      <w:tr w:rsidR="00145A58" w14:paraId="61C7090A" w14:textId="77777777" w:rsidTr="00EC5F4C">
        <w:tc>
          <w:tcPr>
            <w:tcW w:w="9243" w:type="dxa"/>
            <w:gridSpan w:val="2"/>
          </w:tcPr>
          <w:p w14:paraId="086F84ED" w14:textId="77777777" w:rsidR="00145A58" w:rsidRPr="00AF6D9A" w:rsidRDefault="00145A58" w:rsidP="00AF6D9A">
            <w:pPr>
              <w:jc w:val="center"/>
              <w:rPr>
                <w:b/>
                <w:bCs/>
                <w:lang w:val="en-US"/>
              </w:rPr>
            </w:pPr>
            <w:r w:rsidRPr="00AF6D9A">
              <w:rPr>
                <w:b/>
                <w:bCs/>
                <w:lang w:val="en-US"/>
              </w:rPr>
              <w:t>(c)</w:t>
            </w:r>
          </w:p>
          <w:p w14:paraId="4276C742" w14:textId="0F9DA5E1" w:rsidR="00AF6D9A" w:rsidRPr="00AF6D9A" w:rsidRDefault="00AF6D9A" w:rsidP="00AF6D9A">
            <w:pPr>
              <w:jc w:val="center"/>
              <w:rPr>
                <w:b/>
                <w:bCs/>
                <w:lang w:val="en-US"/>
              </w:rPr>
            </w:pPr>
          </w:p>
        </w:tc>
      </w:tr>
      <w:tr w:rsidR="00145A58" w14:paraId="581BA04A" w14:textId="77777777" w:rsidTr="00EC5F4C">
        <w:tc>
          <w:tcPr>
            <w:tcW w:w="9243" w:type="dxa"/>
            <w:gridSpan w:val="2"/>
          </w:tcPr>
          <w:p w14:paraId="005F03A6" w14:textId="1B781455" w:rsidR="00145A58" w:rsidRDefault="00145A58" w:rsidP="00145A58">
            <w:pPr>
              <w:pStyle w:val="Caption"/>
              <w:rPr>
                <w:lang w:val="en-US"/>
              </w:rPr>
            </w:pPr>
            <w:r>
              <w:t xml:space="preserve">Figure </w:t>
            </w:r>
            <w:r>
              <w:fldChar w:fldCharType="begin"/>
            </w:r>
            <w:r>
              <w:instrText xml:space="preserve"> SEQ Figure \* ARABIC </w:instrText>
            </w:r>
            <w:r>
              <w:fldChar w:fldCharType="separate"/>
            </w:r>
            <w:r>
              <w:rPr>
                <w:noProof/>
              </w:rPr>
              <w:t>21</w:t>
            </w:r>
            <w:r>
              <w:fldChar w:fldCharType="end"/>
            </w:r>
            <w:r>
              <w:t>: text</w:t>
            </w:r>
          </w:p>
        </w:tc>
      </w:tr>
    </w:tbl>
    <w:p w14:paraId="385F3211" w14:textId="1ADB888B" w:rsidR="00786771" w:rsidRDefault="00786771" w:rsidP="00145A58">
      <w:pPr>
        <w:pStyle w:val="Caption"/>
        <w:rPr>
          <w:lang w:val="en-US"/>
        </w:rPr>
      </w:pPr>
    </w:p>
    <w:p w14:paraId="731206E6" w14:textId="77777777" w:rsidR="00786771" w:rsidRDefault="00786771">
      <w:pPr>
        <w:spacing w:after="0"/>
        <w:rPr>
          <w:b/>
          <w:bCs/>
          <w:sz w:val="20"/>
          <w:szCs w:val="20"/>
          <w:lang w:val="en-US"/>
        </w:rPr>
      </w:pPr>
      <w:r>
        <w:rPr>
          <w:lang w:val="en-US"/>
        </w:rPr>
        <w:br w:type="page"/>
      </w:r>
    </w:p>
    <w:p w14:paraId="52EE4BB7" w14:textId="77777777" w:rsidR="00145A58" w:rsidRPr="008A6486" w:rsidRDefault="00145A58" w:rsidP="00145A58">
      <w:pPr>
        <w:pStyle w:val="Caption"/>
        <w:rPr>
          <w:lang w:val="en-US"/>
        </w:rPr>
      </w:pPr>
    </w:p>
    <w:sectPr w:rsidR="00145A58" w:rsidRPr="008A6486" w:rsidSect="00AE6BFB">
      <w:pgSz w:w="11907" w:h="16839" w:code="9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86FF209" w14:textId="77777777" w:rsidR="007D47DC" w:rsidRDefault="007D47DC">
      <w:r>
        <w:separator/>
      </w:r>
    </w:p>
  </w:endnote>
  <w:endnote w:type="continuationSeparator" w:id="0">
    <w:p w14:paraId="53C9CE53" w14:textId="77777777" w:rsidR="007D47DC" w:rsidRDefault="007D47DC">
      <w:r>
        <w:continuationSeparator/>
      </w:r>
    </w:p>
  </w:endnote>
  <w:endnote w:type="continuationNotice" w:id="1">
    <w:p w14:paraId="2DC9990C" w14:textId="77777777" w:rsidR="007D47DC" w:rsidRDefault="007D47DC">
      <w:pPr>
        <w:spacing w:after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 Regular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Humnst777 It BT">
    <w:charset w:val="4D"/>
    <w:family w:val="auto"/>
    <w:pitch w:val="variable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C44C5D" w14:textId="77777777" w:rsidR="007D47DC" w:rsidRDefault="007D47DC">
      <w:r>
        <w:separator/>
      </w:r>
    </w:p>
  </w:footnote>
  <w:footnote w:type="continuationSeparator" w:id="0">
    <w:p w14:paraId="67CD4F0C" w14:textId="77777777" w:rsidR="007D47DC" w:rsidRDefault="007D47DC">
      <w:r>
        <w:continuationSeparator/>
      </w:r>
    </w:p>
  </w:footnote>
  <w:footnote w:type="continuationNotice" w:id="1">
    <w:p w14:paraId="225CB682" w14:textId="77777777" w:rsidR="007D47DC" w:rsidRDefault="007D47DC">
      <w:pPr>
        <w:spacing w:after="0"/>
      </w:pP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4221DB"/>
    <w:multiLevelType w:val="hybridMultilevel"/>
    <w:tmpl w:val="3754E44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A469D9"/>
    <w:multiLevelType w:val="multilevel"/>
    <w:tmpl w:val="3CF4D4F2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" w15:restartNumberingAfterBreak="0">
    <w:nsid w:val="09B75CB4"/>
    <w:multiLevelType w:val="hybridMultilevel"/>
    <w:tmpl w:val="176ABE56"/>
    <w:lvl w:ilvl="0" w:tplc="2000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00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F1254B8"/>
    <w:multiLevelType w:val="hybridMultilevel"/>
    <w:tmpl w:val="C7E050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5870BFC"/>
    <w:multiLevelType w:val="hybridMultilevel"/>
    <w:tmpl w:val="0EF64A06"/>
    <w:lvl w:ilvl="0" w:tplc="C2CC7E48">
      <w:start w:val="1"/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2000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16502D6E"/>
    <w:multiLevelType w:val="multilevel"/>
    <w:tmpl w:val="FADC64D8"/>
    <w:styleLink w:val="mytitle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20E353BA"/>
    <w:multiLevelType w:val="hybridMultilevel"/>
    <w:tmpl w:val="3AECB990"/>
    <w:lvl w:ilvl="0" w:tplc="9BD60634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F852505"/>
    <w:multiLevelType w:val="hybridMultilevel"/>
    <w:tmpl w:val="7248C9D4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06C25C8"/>
    <w:multiLevelType w:val="multilevel"/>
    <w:tmpl w:val="EA6CCC18"/>
    <w:lvl w:ilvl="0">
      <w:start w:val="1"/>
      <w:numFmt w:val="decimal"/>
      <w:pStyle w:val="Heading1"/>
      <w:lvlText w:val="%1"/>
      <w:lvlJc w:val="left"/>
      <w:pPr>
        <w:tabs>
          <w:tab w:val="num" w:pos="0"/>
        </w:tabs>
        <w:ind w:left="0" w:hanging="60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0"/>
        </w:tabs>
        <w:ind w:left="0" w:hanging="60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884"/>
        </w:tabs>
        <w:ind w:left="884" w:hanging="60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9" w15:restartNumberingAfterBreak="0">
    <w:nsid w:val="46AA1E5E"/>
    <w:multiLevelType w:val="hybridMultilevel"/>
    <w:tmpl w:val="4A7CE856"/>
    <w:lvl w:ilvl="0" w:tplc="F8488184">
      <w:start w:val="1"/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2000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4E9A1E27"/>
    <w:multiLevelType w:val="hybridMultilevel"/>
    <w:tmpl w:val="08621256"/>
    <w:lvl w:ilvl="0" w:tplc="20000011">
      <w:start w:val="1"/>
      <w:numFmt w:val="decimal"/>
      <w:lvlText w:val="%1)"/>
      <w:lvlJc w:val="left"/>
      <w:pPr>
        <w:ind w:left="720" w:hanging="360"/>
      </w:p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76E6372"/>
    <w:multiLevelType w:val="hybridMultilevel"/>
    <w:tmpl w:val="A400134A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ADD1AE5"/>
    <w:multiLevelType w:val="hybridMultilevel"/>
    <w:tmpl w:val="ED64CE9A"/>
    <w:lvl w:ilvl="0" w:tplc="6936C6CA">
      <w:start w:val="1"/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2000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5CCE15B0"/>
    <w:multiLevelType w:val="hybridMultilevel"/>
    <w:tmpl w:val="580C182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3783BFE"/>
    <w:multiLevelType w:val="hybridMultilevel"/>
    <w:tmpl w:val="88324FF8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503761E"/>
    <w:multiLevelType w:val="hybridMultilevel"/>
    <w:tmpl w:val="378AF418"/>
    <w:lvl w:ilvl="0" w:tplc="2000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755E5678"/>
    <w:multiLevelType w:val="hybridMultilevel"/>
    <w:tmpl w:val="4586A772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39F4CBFC">
      <w:start w:val="1"/>
      <w:numFmt w:val="upperRoman"/>
      <w:lvlText w:val="%2."/>
      <w:lvlJc w:val="right"/>
      <w:pPr>
        <w:ind w:left="1440" w:hanging="360"/>
      </w:pPr>
      <w:rPr>
        <w:rFonts w:hint="default"/>
        <w:b w:val="0"/>
        <w:bCs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85406F3"/>
    <w:multiLevelType w:val="multilevel"/>
    <w:tmpl w:val="94863C08"/>
    <w:styleLink w:val="myStyle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789B3636"/>
    <w:multiLevelType w:val="hybridMultilevel"/>
    <w:tmpl w:val="CF86E828"/>
    <w:lvl w:ilvl="0" w:tplc="20000011">
      <w:start w:val="1"/>
      <w:numFmt w:val="decimal"/>
      <w:lvlText w:val="%1)"/>
      <w:lvlJc w:val="left"/>
      <w:pPr>
        <w:ind w:left="360" w:hanging="360"/>
      </w:pPr>
    </w:lvl>
    <w:lvl w:ilvl="1" w:tplc="20000019" w:tentative="1">
      <w:start w:val="1"/>
      <w:numFmt w:val="lowerLetter"/>
      <w:lvlText w:val="%2."/>
      <w:lvlJc w:val="left"/>
      <w:pPr>
        <w:ind w:left="1080" w:hanging="360"/>
      </w:pPr>
    </w:lvl>
    <w:lvl w:ilvl="2" w:tplc="2000001B" w:tentative="1">
      <w:start w:val="1"/>
      <w:numFmt w:val="lowerRoman"/>
      <w:lvlText w:val="%3."/>
      <w:lvlJc w:val="right"/>
      <w:pPr>
        <w:ind w:left="1800" w:hanging="180"/>
      </w:pPr>
    </w:lvl>
    <w:lvl w:ilvl="3" w:tplc="2000000F" w:tentative="1">
      <w:start w:val="1"/>
      <w:numFmt w:val="decimal"/>
      <w:lvlText w:val="%4."/>
      <w:lvlJc w:val="left"/>
      <w:pPr>
        <w:ind w:left="2520" w:hanging="360"/>
      </w:pPr>
    </w:lvl>
    <w:lvl w:ilvl="4" w:tplc="20000019" w:tentative="1">
      <w:start w:val="1"/>
      <w:numFmt w:val="lowerLetter"/>
      <w:lvlText w:val="%5."/>
      <w:lvlJc w:val="left"/>
      <w:pPr>
        <w:ind w:left="3240" w:hanging="360"/>
      </w:pPr>
    </w:lvl>
    <w:lvl w:ilvl="5" w:tplc="2000001B" w:tentative="1">
      <w:start w:val="1"/>
      <w:numFmt w:val="lowerRoman"/>
      <w:lvlText w:val="%6."/>
      <w:lvlJc w:val="right"/>
      <w:pPr>
        <w:ind w:left="3960" w:hanging="180"/>
      </w:pPr>
    </w:lvl>
    <w:lvl w:ilvl="6" w:tplc="2000000F" w:tentative="1">
      <w:start w:val="1"/>
      <w:numFmt w:val="decimal"/>
      <w:lvlText w:val="%7."/>
      <w:lvlJc w:val="left"/>
      <w:pPr>
        <w:ind w:left="4680" w:hanging="360"/>
      </w:pPr>
    </w:lvl>
    <w:lvl w:ilvl="7" w:tplc="20000019" w:tentative="1">
      <w:start w:val="1"/>
      <w:numFmt w:val="lowerLetter"/>
      <w:lvlText w:val="%8."/>
      <w:lvlJc w:val="left"/>
      <w:pPr>
        <w:ind w:left="5400" w:hanging="360"/>
      </w:pPr>
    </w:lvl>
    <w:lvl w:ilvl="8" w:tplc="2000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2114813198">
    <w:abstractNumId w:val="1"/>
  </w:num>
  <w:num w:numId="2" w16cid:durableId="714083361">
    <w:abstractNumId w:val="5"/>
  </w:num>
  <w:num w:numId="3" w16cid:durableId="1015771471">
    <w:abstractNumId w:val="17"/>
  </w:num>
  <w:num w:numId="4" w16cid:durableId="1899779642">
    <w:abstractNumId w:val="8"/>
  </w:num>
  <w:num w:numId="5" w16cid:durableId="1676834654">
    <w:abstractNumId w:val="7"/>
  </w:num>
  <w:num w:numId="6" w16cid:durableId="1546672380">
    <w:abstractNumId w:val="0"/>
  </w:num>
  <w:num w:numId="7" w16cid:durableId="314529884">
    <w:abstractNumId w:val="14"/>
  </w:num>
  <w:num w:numId="8" w16cid:durableId="1682589310">
    <w:abstractNumId w:val="13"/>
  </w:num>
  <w:num w:numId="9" w16cid:durableId="2122068988">
    <w:abstractNumId w:val="11"/>
  </w:num>
  <w:num w:numId="10" w16cid:durableId="339889657">
    <w:abstractNumId w:val="16"/>
  </w:num>
  <w:num w:numId="11" w16cid:durableId="1208951514">
    <w:abstractNumId w:val="3"/>
  </w:num>
  <w:num w:numId="12" w16cid:durableId="654996052">
    <w:abstractNumId w:val="6"/>
  </w:num>
  <w:num w:numId="13" w16cid:durableId="1171871059">
    <w:abstractNumId w:val="2"/>
  </w:num>
  <w:num w:numId="14" w16cid:durableId="113209225">
    <w:abstractNumId w:val="15"/>
  </w:num>
  <w:num w:numId="15" w16cid:durableId="2130271934">
    <w:abstractNumId w:val="18"/>
  </w:num>
  <w:num w:numId="16" w16cid:durableId="2059550422">
    <w:abstractNumId w:val="10"/>
  </w:num>
  <w:num w:numId="17" w16cid:durableId="1181234252">
    <w:abstractNumId w:val="9"/>
  </w:num>
  <w:num w:numId="18" w16cid:durableId="1910069209">
    <w:abstractNumId w:val="4"/>
  </w:num>
  <w:num w:numId="19" w16cid:durableId="301689860">
    <w:abstractNumId w:val="12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Numbered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1&lt;/HyperlinksEnabled&gt;&lt;HyperlinksVisible&gt;0&lt;/HyperlinksVisible&gt;&lt;/ENLayout&gt;"/>
    <w:docVar w:name="EN.Libraries" w:val="&lt;Libraries&gt;&lt;item db-id=&quot;efz0tfxtva2299e5aa3vavrje2fae9z2zs9d&quot;&gt;phd&lt;record-ids&gt;&lt;item&gt;2&lt;/item&gt;&lt;item&gt;18&lt;/item&gt;&lt;item&gt;24&lt;/item&gt;&lt;item&gt;26&lt;/item&gt;&lt;item&gt;27&lt;/item&gt;&lt;item&gt;29&lt;/item&gt;&lt;item&gt;32&lt;/item&gt;&lt;item&gt;33&lt;/item&gt;&lt;item&gt;35&lt;/item&gt;&lt;item&gt;36&lt;/item&gt;&lt;item&gt;39&lt;/item&gt;&lt;item&gt;40&lt;/item&gt;&lt;item&gt;42&lt;/item&gt;&lt;item&gt;49&lt;/item&gt;&lt;item&gt;50&lt;/item&gt;&lt;item&gt;51&lt;/item&gt;&lt;item&gt;52&lt;/item&gt;&lt;item&gt;53&lt;/item&gt;&lt;item&gt;54&lt;/item&gt;&lt;item&gt;55&lt;/item&gt;&lt;item&gt;56&lt;/item&gt;&lt;item&gt;57&lt;/item&gt;&lt;item&gt;59&lt;/item&gt;&lt;item&gt;60&lt;/item&gt;&lt;item&gt;63&lt;/item&gt;&lt;item&gt;64&lt;/item&gt;&lt;item&gt;65&lt;/item&gt;&lt;item&gt;66&lt;/item&gt;&lt;item&gt;67&lt;/item&gt;&lt;item&gt;69&lt;/item&gt;&lt;item&gt;70&lt;/item&gt;&lt;item&gt;72&lt;/item&gt;&lt;item&gt;73&lt;/item&gt;&lt;item&gt;76&lt;/item&gt;&lt;item&gt;78&lt;/item&gt;&lt;item&gt;79&lt;/item&gt;&lt;item&gt;80&lt;/item&gt;&lt;item&gt;81&lt;/item&gt;&lt;item&gt;82&lt;/item&gt;&lt;item&gt;83&lt;/item&gt;&lt;item&gt;87&lt;/item&gt;&lt;item&gt;88&lt;/item&gt;&lt;item&gt;89&lt;/item&gt;&lt;item&gt;90&lt;/item&gt;&lt;item&gt;91&lt;/item&gt;&lt;item&gt;92&lt;/item&gt;&lt;item&gt;93&lt;/item&gt;&lt;/record-ids&gt;&lt;/item&gt;&lt;/Libraries&gt;"/>
  </w:docVars>
  <w:rsids>
    <w:rsidRoot w:val="00AD0C9A"/>
    <w:rsid w:val="00000C82"/>
    <w:rsid w:val="00001735"/>
    <w:rsid w:val="00002F04"/>
    <w:rsid w:val="0000495F"/>
    <w:rsid w:val="00004C2D"/>
    <w:rsid w:val="00006BE6"/>
    <w:rsid w:val="0000736A"/>
    <w:rsid w:val="0000743A"/>
    <w:rsid w:val="00007453"/>
    <w:rsid w:val="000074A2"/>
    <w:rsid w:val="0000792E"/>
    <w:rsid w:val="00007D50"/>
    <w:rsid w:val="000101B5"/>
    <w:rsid w:val="000108C7"/>
    <w:rsid w:val="00010ECA"/>
    <w:rsid w:val="00012387"/>
    <w:rsid w:val="00012791"/>
    <w:rsid w:val="0001352F"/>
    <w:rsid w:val="00014969"/>
    <w:rsid w:val="00015C8F"/>
    <w:rsid w:val="000161D9"/>
    <w:rsid w:val="00016A15"/>
    <w:rsid w:val="00017022"/>
    <w:rsid w:val="0001799E"/>
    <w:rsid w:val="00020022"/>
    <w:rsid w:val="000208D2"/>
    <w:rsid w:val="000213A1"/>
    <w:rsid w:val="0002174D"/>
    <w:rsid w:val="000231FA"/>
    <w:rsid w:val="000242DF"/>
    <w:rsid w:val="00024F05"/>
    <w:rsid w:val="0002580D"/>
    <w:rsid w:val="000269D8"/>
    <w:rsid w:val="00027615"/>
    <w:rsid w:val="00031141"/>
    <w:rsid w:val="0003120E"/>
    <w:rsid w:val="0003154D"/>
    <w:rsid w:val="000324DE"/>
    <w:rsid w:val="00032998"/>
    <w:rsid w:val="00032A1C"/>
    <w:rsid w:val="00032AAE"/>
    <w:rsid w:val="00032B54"/>
    <w:rsid w:val="00032E9B"/>
    <w:rsid w:val="00033555"/>
    <w:rsid w:val="000339AC"/>
    <w:rsid w:val="00034702"/>
    <w:rsid w:val="000362A3"/>
    <w:rsid w:val="00036E66"/>
    <w:rsid w:val="00036F06"/>
    <w:rsid w:val="00037187"/>
    <w:rsid w:val="000404DE"/>
    <w:rsid w:val="0004064F"/>
    <w:rsid w:val="000407B8"/>
    <w:rsid w:val="000408F7"/>
    <w:rsid w:val="00041A12"/>
    <w:rsid w:val="000424E6"/>
    <w:rsid w:val="00042883"/>
    <w:rsid w:val="00042C86"/>
    <w:rsid w:val="00043294"/>
    <w:rsid w:val="000433D3"/>
    <w:rsid w:val="000437F4"/>
    <w:rsid w:val="000446FB"/>
    <w:rsid w:val="00044931"/>
    <w:rsid w:val="00045290"/>
    <w:rsid w:val="0004557E"/>
    <w:rsid w:val="000455D5"/>
    <w:rsid w:val="00047044"/>
    <w:rsid w:val="0004740C"/>
    <w:rsid w:val="000479C4"/>
    <w:rsid w:val="00047B5A"/>
    <w:rsid w:val="00047B63"/>
    <w:rsid w:val="00050D22"/>
    <w:rsid w:val="00050E40"/>
    <w:rsid w:val="000513CE"/>
    <w:rsid w:val="000523D4"/>
    <w:rsid w:val="00052C7E"/>
    <w:rsid w:val="00053ABB"/>
    <w:rsid w:val="000544D8"/>
    <w:rsid w:val="00054798"/>
    <w:rsid w:val="00054AD8"/>
    <w:rsid w:val="00054EFD"/>
    <w:rsid w:val="00054FFC"/>
    <w:rsid w:val="00056C55"/>
    <w:rsid w:val="00056C6C"/>
    <w:rsid w:val="00057189"/>
    <w:rsid w:val="00060879"/>
    <w:rsid w:val="000633EB"/>
    <w:rsid w:val="0006353A"/>
    <w:rsid w:val="0006397D"/>
    <w:rsid w:val="00063A7B"/>
    <w:rsid w:val="000641F7"/>
    <w:rsid w:val="00064ED5"/>
    <w:rsid w:val="000656E8"/>
    <w:rsid w:val="00065B9E"/>
    <w:rsid w:val="0006785E"/>
    <w:rsid w:val="000679B0"/>
    <w:rsid w:val="00067CE0"/>
    <w:rsid w:val="00070996"/>
    <w:rsid w:val="00070F0A"/>
    <w:rsid w:val="00071FC9"/>
    <w:rsid w:val="0007244F"/>
    <w:rsid w:val="0007268B"/>
    <w:rsid w:val="000736D6"/>
    <w:rsid w:val="000747D8"/>
    <w:rsid w:val="00074BA3"/>
    <w:rsid w:val="000761D6"/>
    <w:rsid w:val="0007648B"/>
    <w:rsid w:val="000771AF"/>
    <w:rsid w:val="000775AE"/>
    <w:rsid w:val="0008027E"/>
    <w:rsid w:val="00080779"/>
    <w:rsid w:val="0008105B"/>
    <w:rsid w:val="00081A97"/>
    <w:rsid w:val="00081BE6"/>
    <w:rsid w:val="00082867"/>
    <w:rsid w:val="000838EE"/>
    <w:rsid w:val="00083AED"/>
    <w:rsid w:val="00083E6B"/>
    <w:rsid w:val="000843BF"/>
    <w:rsid w:val="00084442"/>
    <w:rsid w:val="00084C13"/>
    <w:rsid w:val="0008542F"/>
    <w:rsid w:val="000877C6"/>
    <w:rsid w:val="00087F61"/>
    <w:rsid w:val="000915E7"/>
    <w:rsid w:val="000918DC"/>
    <w:rsid w:val="0009195F"/>
    <w:rsid w:val="00091A69"/>
    <w:rsid w:val="00091C39"/>
    <w:rsid w:val="00092403"/>
    <w:rsid w:val="0009295A"/>
    <w:rsid w:val="00092ACD"/>
    <w:rsid w:val="00092B35"/>
    <w:rsid w:val="00093822"/>
    <w:rsid w:val="00094507"/>
    <w:rsid w:val="000957DB"/>
    <w:rsid w:val="00096C82"/>
    <w:rsid w:val="00097515"/>
    <w:rsid w:val="00097A87"/>
    <w:rsid w:val="00097D5F"/>
    <w:rsid w:val="000A1177"/>
    <w:rsid w:val="000A248A"/>
    <w:rsid w:val="000A2680"/>
    <w:rsid w:val="000A2724"/>
    <w:rsid w:val="000A2F16"/>
    <w:rsid w:val="000A3849"/>
    <w:rsid w:val="000A4730"/>
    <w:rsid w:val="000A482F"/>
    <w:rsid w:val="000A494B"/>
    <w:rsid w:val="000A4BC4"/>
    <w:rsid w:val="000A5476"/>
    <w:rsid w:val="000A5A24"/>
    <w:rsid w:val="000A74C0"/>
    <w:rsid w:val="000A7795"/>
    <w:rsid w:val="000A7828"/>
    <w:rsid w:val="000A7C09"/>
    <w:rsid w:val="000A7C9C"/>
    <w:rsid w:val="000A7F3B"/>
    <w:rsid w:val="000B1787"/>
    <w:rsid w:val="000B24EE"/>
    <w:rsid w:val="000B2614"/>
    <w:rsid w:val="000B2A11"/>
    <w:rsid w:val="000B2C8C"/>
    <w:rsid w:val="000B39F8"/>
    <w:rsid w:val="000B6BFA"/>
    <w:rsid w:val="000B6F82"/>
    <w:rsid w:val="000B756F"/>
    <w:rsid w:val="000B76E7"/>
    <w:rsid w:val="000C0B86"/>
    <w:rsid w:val="000C194B"/>
    <w:rsid w:val="000C2911"/>
    <w:rsid w:val="000C2E65"/>
    <w:rsid w:val="000C34CC"/>
    <w:rsid w:val="000C38F9"/>
    <w:rsid w:val="000C4668"/>
    <w:rsid w:val="000C4832"/>
    <w:rsid w:val="000C48D6"/>
    <w:rsid w:val="000C4D34"/>
    <w:rsid w:val="000C59EF"/>
    <w:rsid w:val="000C6253"/>
    <w:rsid w:val="000C7105"/>
    <w:rsid w:val="000D04B4"/>
    <w:rsid w:val="000D0523"/>
    <w:rsid w:val="000D081E"/>
    <w:rsid w:val="000D1614"/>
    <w:rsid w:val="000D1F2D"/>
    <w:rsid w:val="000D22EC"/>
    <w:rsid w:val="000D381D"/>
    <w:rsid w:val="000D385D"/>
    <w:rsid w:val="000D3EE2"/>
    <w:rsid w:val="000D4BD3"/>
    <w:rsid w:val="000D537D"/>
    <w:rsid w:val="000D55B6"/>
    <w:rsid w:val="000D5716"/>
    <w:rsid w:val="000D699F"/>
    <w:rsid w:val="000D6E85"/>
    <w:rsid w:val="000D75AD"/>
    <w:rsid w:val="000E0504"/>
    <w:rsid w:val="000E15EA"/>
    <w:rsid w:val="000E1AF2"/>
    <w:rsid w:val="000E30B3"/>
    <w:rsid w:val="000E3788"/>
    <w:rsid w:val="000E3CC2"/>
    <w:rsid w:val="000E3E76"/>
    <w:rsid w:val="000E4F8D"/>
    <w:rsid w:val="000E58AE"/>
    <w:rsid w:val="000E74A8"/>
    <w:rsid w:val="000F0328"/>
    <w:rsid w:val="000F063E"/>
    <w:rsid w:val="000F1268"/>
    <w:rsid w:val="000F166E"/>
    <w:rsid w:val="000F1C2B"/>
    <w:rsid w:val="000F1CC3"/>
    <w:rsid w:val="000F205E"/>
    <w:rsid w:val="000F2E0C"/>
    <w:rsid w:val="000F305A"/>
    <w:rsid w:val="000F33A5"/>
    <w:rsid w:val="000F3D8E"/>
    <w:rsid w:val="000F4477"/>
    <w:rsid w:val="000F4BC4"/>
    <w:rsid w:val="000F4F02"/>
    <w:rsid w:val="000F526C"/>
    <w:rsid w:val="000F55A5"/>
    <w:rsid w:val="000F5E97"/>
    <w:rsid w:val="000F64E4"/>
    <w:rsid w:val="000F663C"/>
    <w:rsid w:val="000F768C"/>
    <w:rsid w:val="0010023C"/>
    <w:rsid w:val="00100279"/>
    <w:rsid w:val="00100395"/>
    <w:rsid w:val="0010220B"/>
    <w:rsid w:val="00102639"/>
    <w:rsid w:val="00103232"/>
    <w:rsid w:val="0010334F"/>
    <w:rsid w:val="001034C8"/>
    <w:rsid w:val="001053E8"/>
    <w:rsid w:val="00105BF9"/>
    <w:rsid w:val="0010630E"/>
    <w:rsid w:val="001076D1"/>
    <w:rsid w:val="001078B8"/>
    <w:rsid w:val="00107FF0"/>
    <w:rsid w:val="001102EB"/>
    <w:rsid w:val="001106C6"/>
    <w:rsid w:val="001111D0"/>
    <w:rsid w:val="00113D12"/>
    <w:rsid w:val="00113F0F"/>
    <w:rsid w:val="00114727"/>
    <w:rsid w:val="001158C6"/>
    <w:rsid w:val="00116446"/>
    <w:rsid w:val="00116466"/>
    <w:rsid w:val="00116796"/>
    <w:rsid w:val="0011780F"/>
    <w:rsid w:val="00120E56"/>
    <w:rsid w:val="00122034"/>
    <w:rsid w:val="00122147"/>
    <w:rsid w:val="0012294B"/>
    <w:rsid w:val="00123008"/>
    <w:rsid w:val="001237BA"/>
    <w:rsid w:val="00123E5F"/>
    <w:rsid w:val="00125CEA"/>
    <w:rsid w:val="001267C4"/>
    <w:rsid w:val="00126937"/>
    <w:rsid w:val="0012714C"/>
    <w:rsid w:val="001274F9"/>
    <w:rsid w:val="00127AE9"/>
    <w:rsid w:val="0013119D"/>
    <w:rsid w:val="0013156F"/>
    <w:rsid w:val="00131965"/>
    <w:rsid w:val="00131DB4"/>
    <w:rsid w:val="001321C0"/>
    <w:rsid w:val="001323BA"/>
    <w:rsid w:val="00133197"/>
    <w:rsid w:val="001337F5"/>
    <w:rsid w:val="00133D9C"/>
    <w:rsid w:val="0013419B"/>
    <w:rsid w:val="001341AB"/>
    <w:rsid w:val="001341BB"/>
    <w:rsid w:val="001344E0"/>
    <w:rsid w:val="0013455F"/>
    <w:rsid w:val="001346EB"/>
    <w:rsid w:val="00134781"/>
    <w:rsid w:val="00134DF8"/>
    <w:rsid w:val="00134F20"/>
    <w:rsid w:val="00135422"/>
    <w:rsid w:val="0013593D"/>
    <w:rsid w:val="00135E18"/>
    <w:rsid w:val="001365C3"/>
    <w:rsid w:val="00136F98"/>
    <w:rsid w:val="001374B0"/>
    <w:rsid w:val="001377F8"/>
    <w:rsid w:val="001403A8"/>
    <w:rsid w:val="00140C58"/>
    <w:rsid w:val="00141569"/>
    <w:rsid w:val="001416EC"/>
    <w:rsid w:val="00141B96"/>
    <w:rsid w:val="00142268"/>
    <w:rsid w:val="001422F0"/>
    <w:rsid w:val="00142D55"/>
    <w:rsid w:val="00142D6A"/>
    <w:rsid w:val="0014307F"/>
    <w:rsid w:val="001441A1"/>
    <w:rsid w:val="001446F7"/>
    <w:rsid w:val="00144A22"/>
    <w:rsid w:val="001459CF"/>
    <w:rsid w:val="00145A58"/>
    <w:rsid w:val="00145CBC"/>
    <w:rsid w:val="00145D40"/>
    <w:rsid w:val="001469C2"/>
    <w:rsid w:val="00146AB6"/>
    <w:rsid w:val="00147689"/>
    <w:rsid w:val="001476B7"/>
    <w:rsid w:val="0015000D"/>
    <w:rsid w:val="00150A39"/>
    <w:rsid w:val="00150D06"/>
    <w:rsid w:val="001520B1"/>
    <w:rsid w:val="0015241C"/>
    <w:rsid w:val="00152F8B"/>
    <w:rsid w:val="00153D3A"/>
    <w:rsid w:val="00154B9A"/>
    <w:rsid w:val="001557D8"/>
    <w:rsid w:val="001571D6"/>
    <w:rsid w:val="0016186F"/>
    <w:rsid w:val="00161CE5"/>
    <w:rsid w:val="00162AD7"/>
    <w:rsid w:val="001631D4"/>
    <w:rsid w:val="001634AC"/>
    <w:rsid w:val="00163A6D"/>
    <w:rsid w:val="00163F5C"/>
    <w:rsid w:val="00164A0D"/>
    <w:rsid w:val="00165BAB"/>
    <w:rsid w:val="00165F82"/>
    <w:rsid w:val="001660BD"/>
    <w:rsid w:val="00166553"/>
    <w:rsid w:val="0016689A"/>
    <w:rsid w:val="0016756E"/>
    <w:rsid w:val="0016780E"/>
    <w:rsid w:val="00170036"/>
    <w:rsid w:val="00174541"/>
    <w:rsid w:val="0017688F"/>
    <w:rsid w:val="0017705B"/>
    <w:rsid w:val="001772E8"/>
    <w:rsid w:val="001775EA"/>
    <w:rsid w:val="001803DF"/>
    <w:rsid w:val="001805BA"/>
    <w:rsid w:val="001806ED"/>
    <w:rsid w:val="00180809"/>
    <w:rsid w:val="00180B42"/>
    <w:rsid w:val="00180FE0"/>
    <w:rsid w:val="00181CA3"/>
    <w:rsid w:val="001865A9"/>
    <w:rsid w:val="00186669"/>
    <w:rsid w:val="00186A9C"/>
    <w:rsid w:val="00186C02"/>
    <w:rsid w:val="00186F82"/>
    <w:rsid w:val="00187CD3"/>
    <w:rsid w:val="00190384"/>
    <w:rsid w:val="00190DA0"/>
    <w:rsid w:val="00190DC8"/>
    <w:rsid w:val="00190FBB"/>
    <w:rsid w:val="00194050"/>
    <w:rsid w:val="0019429C"/>
    <w:rsid w:val="001945BD"/>
    <w:rsid w:val="001946B2"/>
    <w:rsid w:val="00194E11"/>
    <w:rsid w:val="00194E44"/>
    <w:rsid w:val="001952C8"/>
    <w:rsid w:val="00196ABD"/>
    <w:rsid w:val="00196B9E"/>
    <w:rsid w:val="001971DC"/>
    <w:rsid w:val="001A00D2"/>
    <w:rsid w:val="001A175D"/>
    <w:rsid w:val="001A22A0"/>
    <w:rsid w:val="001A240E"/>
    <w:rsid w:val="001A522D"/>
    <w:rsid w:val="001A52BB"/>
    <w:rsid w:val="001A5E6B"/>
    <w:rsid w:val="001A627D"/>
    <w:rsid w:val="001A7321"/>
    <w:rsid w:val="001A75CF"/>
    <w:rsid w:val="001A7A1B"/>
    <w:rsid w:val="001B07A2"/>
    <w:rsid w:val="001B0B76"/>
    <w:rsid w:val="001B0E03"/>
    <w:rsid w:val="001B10DB"/>
    <w:rsid w:val="001B1244"/>
    <w:rsid w:val="001B12B9"/>
    <w:rsid w:val="001B1422"/>
    <w:rsid w:val="001B1BA0"/>
    <w:rsid w:val="001B25A9"/>
    <w:rsid w:val="001B326E"/>
    <w:rsid w:val="001B3433"/>
    <w:rsid w:val="001B4537"/>
    <w:rsid w:val="001B476A"/>
    <w:rsid w:val="001B4BDA"/>
    <w:rsid w:val="001B5483"/>
    <w:rsid w:val="001B5BC3"/>
    <w:rsid w:val="001B6197"/>
    <w:rsid w:val="001B61EB"/>
    <w:rsid w:val="001B662D"/>
    <w:rsid w:val="001B7042"/>
    <w:rsid w:val="001B7311"/>
    <w:rsid w:val="001B7A53"/>
    <w:rsid w:val="001C08FF"/>
    <w:rsid w:val="001C0A2F"/>
    <w:rsid w:val="001C0D3A"/>
    <w:rsid w:val="001C1435"/>
    <w:rsid w:val="001C18FE"/>
    <w:rsid w:val="001C1D24"/>
    <w:rsid w:val="001C28D4"/>
    <w:rsid w:val="001C2937"/>
    <w:rsid w:val="001C29B7"/>
    <w:rsid w:val="001C2FE8"/>
    <w:rsid w:val="001C3224"/>
    <w:rsid w:val="001C32A7"/>
    <w:rsid w:val="001C3847"/>
    <w:rsid w:val="001C3EBF"/>
    <w:rsid w:val="001C5689"/>
    <w:rsid w:val="001C5930"/>
    <w:rsid w:val="001C5E21"/>
    <w:rsid w:val="001C5E4A"/>
    <w:rsid w:val="001C5F30"/>
    <w:rsid w:val="001C6483"/>
    <w:rsid w:val="001C7A8F"/>
    <w:rsid w:val="001D0D2F"/>
    <w:rsid w:val="001D1975"/>
    <w:rsid w:val="001D1D0F"/>
    <w:rsid w:val="001D1E1C"/>
    <w:rsid w:val="001D2DBA"/>
    <w:rsid w:val="001D470F"/>
    <w:rsid w:val="001D5314"/>
    <w:rsid w:val="001D5485"/>
    <w:rsid w:val="001D58B6"/>
    <w:rsid w:val="001D5CA1"/>
    <w:rsid w:val="001D5D27"/>
    <w:rsid w:val="001D5D56"/>
    <w:rsid w:val="001D61A2"/>
    <w:rsid w:val="001D6741"/>
    <w:rsid w:val="001D7909"/>
    <w:rsid w:val="001D7EDB"/>
    <w:rsid w:val="001E0164"/>
    <w:rsid w:val="001E0CCF"/>
    <w:rsid w:val="001E0EF3"/>
    <w:rsid w:val="001E0FDF"/>
    <w:rsid w:val="001E17A9"/>
    <w:rsid w:val="001E1E22"/>
    <w:rsid w:val="001E243E"/>
    <w:rsid w:val="001E2CD2"/>
    <w:rsid w:val="001E2FF0"/>
    <w:rsid w:val="001E3E62"/>
    <w:rsid w:val="001E42FD"/>
    <w:rsid w:val="001E43EF"/>
    <w:rsid w:val="001E46F2"/>
    <w:rsid w:val="001E487A"/>
    <w:rsid w:val="001E4C26"/>
    <w:rsid w:val="001E4CF9"/>
    <w:rsid w:val="001E4FD4"/>
    <w:rsid w:val="001E6181"/>
    <w:rsid w:val="001E63FE"/>
    <w:rsid w:val="001E662F"/>
    <w:rsid w:val="001E6BF7"/>
    <w:rsid w:val="001E7AAB"/>
    <w:rsid w:val="001F011A"/>
    <w:rsid w:val="001F0FEF"/>
    <w:rsid w:val="001F228D"/>
    <w:rsid w:val="001F24E1"/>
    <w:rsid w:val="001F2944"/>
    <w:rsid w:val="001F2B11"/>
    <w:rsid w:val="001F2BCE"/>
    <w:rsid w:val="001F2F7A"/>
    <w:rsid w:val="001F3081"/>
    <w:rsid w:val="001F31FB"/>
    <w:rsid w:val="001F3712"/>
    <w:rsid w:val="001F3C00"/>
    <w:rsid w:val="001F430A"/>
    <w:rsid w:val="001F4C17"/>
    <w:rsid w:val="001F5CC1"/>
    <w:rsid w:val="001F5D34"/>
    <w:rsid w:val="001F6124"/>
    <w:rsid w:val="001F620F"/>
    <w:rsid w:val="001F6365"/>
    <w:rsid w:val="001F6B54"/>
    <w:rsid w:val="001F7298"/>
    <w:rsid w:val="001F771F"/>
    <w:rsid w:val="001F7B0C"/>
    <w:rsid w:val="001F7B73"/>
    <w:rsid w:val="00200E97"/>
    <w:rsid w:val="00201748"/>
    <w:rsid w:val="002018D5"/>
    <w:rsid w:val="00202391"/>
    <w:rsid w:val="00202F76"/>
    <w:rsid w:val="0020370C"/>
    <w:rsid w:val="0020422C"/>
    <w:rsid w:val="002042C4"/>
    <w:rsid w:val="002045F7"/>
    <w:rsid w:val="00204A95"/>
    <w:rsid w:val="00204FDE"/>
    <w:rsid w:val="00205183"/>
    <w:rsid w:val="002057CA"/>
    <w:rsid w:val="00205B8B"/>
    <w:rsid w:val="00205C78"/>
    <w:rsid w:val="00206341"/>
    <w:rsid w:val="00206D16"/>
    <w:rsid w:val="00207751"/>
    <w:rsid w:val="00207FFB"/>
    <w:rsid w:val="00210B1E"/>
    <w:rsid w:val="00211492"/>
    <w:rsid w:val="002116D4"/>
    <w:rsid w:val="00211B15"/>
    <w:rsid w:val="00212B86"/>
    <w:rsid w:val="00212E75"/>
    <w:rsid w:val="00213223"/>
    <w:rsid w:val="002140D5"/>
    <w:rsid w:val="00214D22"/>
    <w:rsid w:val="002162FE"/>
    <w:rsid w:val="002165F5"/>
    <w:rsid w:val="00216A9A"/>
    <w:rsid w:val="00217AF8"/>
    <w:rsid w:val="00217EC9"/>
    <w:rsid w:val="00217F8B"/>
    <w:rsid w:val="0022040E"/>
    <w:rsid w:val="00220C3F"/>
    <w:rsid w:val="00221607"/>
    <w:rsid w:val="00221B98"/>
    <w:rsid w:val="00222F50"/>
    <w:rsid w:val="00222FDF"/>
    <w:rsid w:val="00223084"/>
    <w:rsid w:val="0022328B"/>
    <w:rsid w:val="00223ED4"/>
    <w:rsid w:val="00224EBF"/>
    <w:rsid w:val="00224F0B"/>
    <w:rsid w:val="00225381"/>
    <w:rsid w:val="00225F77"/>
    <w:rsid w:val="002265A9"/>
    <w:rsid w:val="00226BEC"/>
    <w:rsid w:val="00226C52"/>
    <w:rsid w:val="002271CA"/>
    <w:rsid w:val="002274DD"/>
    <w:rsid w:val="00227861"/>
    <w:rsid w:val="00230183"/>
    <w:rsid w:val="00230348"/>
    <w:rsid w:val="0023053A"/>
    <w:rsid w:val="00232BCE"/>
    <w:rsid w:val="00232D63"/>
    <w:rsid w:val="00233987"/>
    <w:rsid w:val="00235CEB"/>
    <w:rsid w:val="0023604B"/>
    <w:rsid w:val="00236ACA"/>
    <w:rsid w:val="002372EA"/>
    <w:rsid w:val="00237E84"/>
    <w:rsid w:val="0024079F"/>
    <w:rsid w:val="00241107"/>
    <w:rsid w:val="00242D14"/>
    <w:rsid w:val="0024301C"/>
    <w:rsid w:val="00243307"/>
    <w:rsid w:val="00243965"/>
    <w:rsid w:val="00243BDC"/>
    <w:rsid w:val="00244357"/>
    <w:rsid w:val="00244572"/>
    <w:rsid w:val="00244746"/>
    <w:rsid w:val="00246DEC"/>
    <w:rsid w:val="00247434"/>
    <w:rsid w:val="002478E1"/>
    <w:rsid w:val="00251E8B"/>
    <w:rsid w:val="00252DAA"/>
    <w:rsid w:val="00253237"/>
    <w:rsid w:val="00254A31"/>
    <w:rsid w:val="00255A6C"/>
    <w:rsid w:val="00256376"/>
    <w:rsid w:val="00257A73"/>
    <w:rsid w:val="00257F2C"/>
    <w:rsid w:val="00260B1C"/>
    <w:rsid w:val="00261680"/>
    <w:rsid w:val="002618DB"/>
    <w:rsid w:val="00261AE0"/>
    <w:rsid w:val="00261CA1"/>
    <w:rsid w:val="002621A0"/>
    <w:rsid w:val="002621E5"/>
    <w:rsid w:val="00263007"/>
    <w:rsid w:val="0026303E"/>
    <w:rsid w:val="00263225"/>
    <w:rsid w:val="00264251"/>
    <w:rsid w:val="002667B9"/>
    <w:rsid w:val="00266986"/>
    <w:rsid w:val="00266B9A"/>
    <w:rsid w:val="00266DE9"/>
    <w:rsid w:val="00267C58"/>
    <w:rsid w:val="0027002A"/>
    <w:rsid w:val="00270112"/>
    <w:rsid w:val="00271903"/>
    <w:rsid w:val="00274546"/>
    <w:rsid w:val="002746BF"/>
    <w:rsid w:val="00274799"/>
    <w:rsid w:val="00274820"/>
    <w:rsid w:val="00275772"/>
    <w:rsid w:val="00276C42"/>
    <w:rsid w:val="002778C4"/>
    <w:rsid w:val="0028062A"/>
    <w:rsid w:val="00280692"/>
    <w:rsid w:val="00280C2D"/>
    <w:rsid w:val="00281351"/>
    <w:rsid w:val="002820CD"/>
    <w:rsid w:val="002828C8"/>
    <w:rsid w:val="00282F44"/>
    <w:rsid w:val="002833F9"/>
    <w:rsid w:val="00285266"/>
    <w:rsid w:val="00285558"/>
    <w:rsid w:val="00285898"/>
    <w:rsid w:val="00286F69"/>
    <w:rsid w:val="00287339"/>
    <w:rsid w:val="0029032E"/>
    <w:rsid w:val="002915B6"/>
    <w:rsid w:val="002917E2"/>
    <w:rsid w:val="00291B0B"/>
    <w:rsid w:val="00291E81"/>
    <w:rsid w:val="00292102"/>
    <w:rsid w:val="0029231D"/>
    <w:rsid w:val="002923D9"/>
    <w:rsid w:val="00292CD6"/>
    <w:rsid w:val="00293334"/>
    <w:rsid w:val="0029367A"/>
    <w:rsid w:val="002938AD"/>
    <w:rsid w:val="0029445E"/>
    <w:rsid w:val="00294C3B"/>
    <w:rsid w:val="00295CB4"/>
    <w:rsid w:val="002961E5"/>
    <w:rsid w:val="00296623"/>
    <w:rsid w:val="00296938"/>
    <w:rsid w:val="00296D15"/>
    <w:rsid w:val="00297BAB"/>
    <w:rsid w:val="002A0B31"/>
    <w:rsid w:val="002A0DD5"/>
    <w:rsid w:val="002A1A47"/>
    <w:rsid w:val="002A2397"/>
    <w:rsid w:val="002A23C1"/>
    <w:rsid w:val="002A28A0"/>
    <w:rsid w:val="002A34C9"/>
    <w:rsid w:val="002A46E8"/>
    <w:rsid w:val="002A477F"/>
    <w:rsid w:val="002A5394"/>
    <w:rsid w:val="002A5C85"/>
    <w:rsid w:val="002A61C3"/>
    <w:rsid w:val="002A6E03"/>
    <w:rsid w:val="002A6E2E"/>
    <w:rsid w:val="002A74DA"/>
    <w:rsid w:val="002A755F"/>
    <w:rsid w:val="002A757C"/>
    <w:rsid w:val="002A7EE4"/>
    <w:rsid w:val="002A7F84"/>
    <w:rsid w:val="002B2346"/>
    <w:rsid w:val="002B2558"/>
    <w:rsid w:val="002B392D"/>
    <w:rsid w:val="002B4362"/>
    <w:rsid w:val="002B7652"/>
    <w:rsid w:val="002B783A"/>
    <w:rsid w:val="002C11FE"/>
    <w:rsid w:val="002C16FC"/>
    <w:rsid w:val="002C1EC5"/>
    <w:rsid w:val="002C1F5E"/>
    <w:rsid w:val="002C2216"/>
    <w:rsid w:val="002C250F"/>
    <w:rsid w:val="002C2B3E"/>
    <w:rsid w:val="002C2B5D"/>
    <w:rsid w:val="002C30A7"/>
    <w:rsid w:val="002C3245"/>
    <w:rsid w:val="002C36C0"/>
    <w:rsid w:val="002C3A8B"/>
    <w:rsid w:val="002C3AC6"/>
    <w:rsid w:val="002C4608"/>
    <w:rsid w:val="002C530F"/>
    <w:rsid w:val="002C5548"/>
    <w:rsid w:val="002C57FD"/>
    <w:rsid w:val="002C6C6D"/>
    <w:rsid w:val="002C6F33"/>
    <w:rsid w:val="002C7EC2"/>
    <w:rsid w:val="002D056F"/>
    <w:rsid w:val="002D0674"/>
    <w:rsid w:val="002D1E8B"/>
    <w:rsid w:val="002D1FA8"/>
    <w:rsid w:val="002D27DF"/>
    <w:rsid w:val="002D2CC6"/>
    <w:rsid w:val="002D3B50"/>
    <w:rsid w:val="002D4431"/>
    <w:rsid w:val="002D47BD"/>
    <w:rsid w:val="002D4927"/>
    <w:rsid w:val="002D4D2E"/>
    <w:rsid w:val="002D4EC7"/>
    <w:rsid w:val="002D5457"/>
    <w:rsid w:val="002D57B3"/>
    <w:rsid w:val="002D5A8A"/>
    <w:rsid w:val="002D661D"/>
    <w:rsid w:val="002D786B"/>
    <w:rsid w:val="002D7ED4"/>
    <w:rsid w:val="002E0DEC"/>
    <w:rsid w:val="002E144D"/>
    <w:rsid w:val="002E201A"/>
    <w:rsid w:val="002E2147"/>
    <w:rsid w:val="002E22FD"/>
    <w:rsid w:val="002E2E96"/>
    <w:rsid w:val="002E3117"/>
    <w:rsid w:val="002E35D7"/>
    <w:rsid w:val="002E397F"/>
    <w:rsid w:val="002E3BFB"/>
    <w:rsid w:val="002E44EC"/>
    <w:rsid w:val="002E5A49"/>
    <w:rsid w:val="002E6618"/>
    <w:rsid w:val="002E7188"/>
    <w:rsid w:val="002E76D7"/>
    <w:rsid w:val="002E7B66"/>
    <w:rsid w:val="002E7DD6"/>
    <w:rsid w:val="002E7EA2"/>
    <w:rsid w:val="002F0B1F"/>
    <w:rsid w:val="002F1CDF"/>
    <w:rsid w:val="002F2838"/>
    <w:rsid w:val="002F3406"/>
    <w:rsid w:val="002F43C3"/>
    <w:rsid w:val="002F56FF"/>
    <w:rsid w:val="002F580C"/>
    <w:rsid w:val="002F5E8A"/>
    <w:rsid w:val="002F5FC4"/>
    <w:rsid w:val="002F6962"/>
    <w:rsid w:val="002F7BB9"/>
    <w:rsid w:val="0030077D"/>
    <w:rsid w:val="0030082E"/>
    <w:rsid w:val="003010E5"/>
    <w:rsid w:val="003019EE"/>
    <w:rsid w:val="00302519"/>
    <w:rsid w:val="00302CC2"/>
    <w:rsid w:val="00302CF6"/>
    <w:rsid w:val="003034AA"/>
    <w:rsid w:val="00303F22"/>
    <w:rsid w:val="00304107"/>
    <w:rsid w:val="00304199"/>
    <w:rsid w:val="00304672"/>
    <w:rsid w:val="0030502C"/>
    <w:rsid w:val="00305AF3"/>
    <w:rsid w:val="0031004D"/>
    <w:rsid w:val="00310AAD"/>
    <w:rsid w:val="00310BF1"/>
    <w:rsid w:val="00310D52"/>
    <w:rsid w:val="0031126B"/>
    <w:rsid w:val="00311499"/>
    <w:rsid w:val="00311726"/>
    <w:rsid w:val="00312246"/>
    <w:rsid w:val="00312DC9"/>
    <w:rsid w:val="003130DB"/>
    <w:rsid w:val="00313A92"/>
    <w:rsid w:val="00313ADD"/>
    <w:rsid w:val="00313FD4"/>
    <w:rsid w:val="00314A4C"/>
    <w:rsid w:val="00314EDB"/>
    <w:rsid w:val="00314F42"/>
    <w:rsid w:val="00315ABD"/>
    <w:rsid w:val="00316715"/>
    <w:rsid w:val="00316815"/>
    <w:rsid w:val="0031686A"/>
    <w:rsid w:val="003172B2"/>
    <w:rsid w:val="00317B09"/>
    <w:rsid w:val="00317D60"/>
    <w:rsid w:val="00320067"/>
    <w:rsid w:val="003215E3"/>
    <w:rsid w:val="00321E9D"/>
    <w:rsid w:val="0032414A"/>
    <w:rsid w:val="00324212"/>
    <w:rsid w:val="0032430F"/>
    <w:rsid w:val="00325383"/>
    <w:rsid w:val="003255EF"/>
    <w:rsid w:val="00325B2D"/>
    <w:rsid w:val="00325DE2"/>
    <w:rsid w:val="003262D8"/>
    <w:rsid w:val="00327298"/>
    <w:rsid w:val="003308BE"/>
    <w:rsid w:val="0033143D"/>
    <w:rsid w:val="00332445"/>
    <w:rsid w:val="00332973"/>
    <w:rsid w:val="00332E86"/>
    <w:rsid w:val="00332F83"/>
    <w:rsid w:val="00332FC8"/>
    <w:rsid w:val="00333EEE"/>
    <w:rsid w:val="00334D1D"/>
    <w:rsid w:val="00335A31"/>
    <w:rsid w:val="00336556"/>
    <w:rsid w:val="00336E5E"/>
    <w:rsid w:val="003375D6"/>
    <w:rsid w:val="003379D9"/>
    <w:rsid w:val="003417FA"/>
    <w:rsid w:val="003429D8"/>
    <w:rsid w:val="00343223"/>
    <w:rsid w:val="00343578"/>
    <w:rsid w:val="00344D37"/>
    <w:rsid w:val="0034518F"/>
    <w:rsid w:val="003469C3"/>
    <w:rsid w:val="00346CA6"/>
    <w:rsid w:val="00346FEB"/>
    <w:rsid w:val="003478A5"/>
    <w:rsid w:val="003524E1"/>
    <w:rsid w:val="00352CE1"/>
    <w:rsid w:val="00353E3A"/>
    <w:rsid w:val="003547B2"/>
    <w:rsid w:val="003547E8"/>
    <w:rsid w:val="0035489E"/>
    <w:rsid w:val="00354ABE"/>
    <w:rsid w:val="00354C69"/>
    <w:rsid w:val="003559EF"/>
    <w:rsid w:val="00355A97"/>
    <w:rsid w:val="00355AAF"/>
    <w:rsid w:val="00356733"/>
    <w:rsid w:val="00356B14"/>
    <w:rsid w:val="00357527"/>
    <w:rsid w:val="0035782B"/>
    <w:rsid w:val="003579BE"/>
    <w:rsid w:val="00357B5B"/>
    <w:rsid w:val="00360348"/>
    <w:rsid w:val="0036062F"/>
    <w:rsid w:val="00360705"/>
    <w:rsid w:val="00361142"/>
    <w:rsid w:val="0036146A"/>
    <w:rsid w:val="00361675"/>
    <w:rsid w:val="0036188B"/>
    <w:rsid w:val="00361E4D"/>
    <w:rsid w:val="00362241"/>
    <w:rsid w:val="00362E6B"/>
    <w:rsid w:val="0036313A"/>
    <w:rsid w:val="00363534"/>
    <w:rsid w:val="00363B88"/>
    <w:rsid w:val="00363D35"/>
    <w:rsid w:val="003643CB"/>
    <w:rsid w:val="0036562A"/>
    <w:rsid w:val="00366364"/>
    <w:rsid w:val="0036670E"/>
    <w:rsid w:val="00366F90"/>
    <w:rsid w:val="00372E3C"/>
    <w:rsid w:val="00372EC3"/>
    <w:rsid w:val="003736F1"/>
    <w:rsid w:val="00373A1A"/>
    <w:rsid w:val="00373CDF"/>
    <w:rsid w:val="0037508C"/>
    <w:rsid w:val="0037544C"/>
    <w:rsid w:val="003757D7"/>
    <w:rsid w:val="00376037"/>
    <w:rsid w:val="003768B3"/>
    <w:rsid w:val="003769B5"/>
    <w:rsid w:val="003779D6"/>
    <w:rsid w:val="00377D68"/>
    <w:rsid w:val="00380007"/>
    <w:rsid w:val="00380243"/>
    <w:rsid w:val="003803DB"/>
    <w:rsid w:val="0038043B"/>
    <w:rsid w:val="003815CA"/>
    <w:rsid w:val="00381AB8"/>
    <w:rsid w:val="00381BF7"/>
    <w:rsid w:val="00381EDF"/>
    <w:rsid w:val="00382777"/>
    <w:rsid w:val="00382AB8"/>
    <w:rsid w:val="00383D9A"/>
    <w:rsid w:val="00384D12"/>
    <w:rsid w:val="00384F7D"/>
    <w:rsid w:val="00385255"/>
    <w:rsid w:val="00385929"/>
    <w:rsid w:val="0038609B"/>
    <w:rsid w:val="0038681E"/>
    <w:rsid w:val="00386B73"/>
    <w:rsid w:val="003872A9"/>
    <w:rsid w:val="0039054B"/>
    <w:rsid w:val="00393765"/>
    <w:rsid w:val="00393C57"/>
    <w:rsid w:val="00393F52"/>
    <w:rsid w:val="0039419D"/>
    <w:rsid w:val="00394599"/>
    <w:rsid w:val="003948B9"/>
    <w:rsid w:val="00394E79"/>
    <w:rsid w:val="00395905"/>
    <w:rsid w:val="00395CEC"/>
    <w:rsid w:val="003963D2"/>
    <w:rsid w:val="0039650F"/>
    <w:rsid w:val="00397A17"/>
    <w:rsid w:val="003A00C6"/>
    <w:rsid w:val="003A1244"/>
    <w:rsid w:val="003A12E1"/>
    <w:rsid w:val="003A193D"/>
    <w:rsid w:val="003A1B97"/>
    <w:rsid w:val="003A2369"/>
    <w:rsid w:val="003A27B2"/>
    <w:rsid w:val="003A2D96"/>
    <w:rsid w:val="003A3596"/>
    <w:rsid w:val="003A48E0"/>
    <w:rsid w:val="003A4DBC"/>
    <w:rsid w:val="003A51F3"/>
    <w:rsid w:val="003A58B0"/>
    <w:rsid w:val="003A5CBF"/>
    <w:rsid w:val="003A64F3"/>
    <w:rsid w:val="003A6970"/>
    <w:rsid w:val="003A7A2C"/>
    <w:rsid w:val="003B0462"/>
    <w:rsid w:val="003B059A"/>
    <w:rsid w:val="003B0712"/>
    <w:rsid w:val="003B0930"/>
    <w:rsid w:val="003B1686"/>
    <w:rsid w:val="003B2997"/>
    <w:rsid w:val="003B411D"/>
    <w:rsid w:val="003B46FD"/>
    <w:rsid w:val="003B552F"/>
    <w:rsid w:val="003B59C6"/>
    <w:rsid w:val="003B5CE7"/>
    <w:rsid w:val="003B5F3F"/>
    <w:rsid w:val="003B792B"/>
    <w:rsid w:val="003B794D"/>
    <w:rsid w:val="003C051C"/>
    <w:rsid w:val="003C0737"/>
    <w:rsid w:val="003C0BC9"/>
    <w:rsid w:val="003C0DB4"/>
    <w:rsid w:val="003C1950"/>
    <w:rsid w:val="003C2431"/>
    <w:rsid w:val="003C2510"/>
    <w:rsid w:val="003C3168"/>
    <w:rsid w:val="003C354B"/>
    <w:rsid w:val="003C3B82"/>
    <w:rsid w:val="003C3E4A"/>
    <w:rsid w:val="003C4A05"/>
    <w:rsid w:val="003C51FB"/>
    <w:rsid w:val="003C5266"/>
    <w:rsid w:val="003C65EF"/>
    <w:rsid w:val="003C69C2"/>
    <w:rsid w:val="003C6BA1"/>
    <w:rsid w:val="003C7257"/>
    <w:rsid w:val="003C76BE"/>
    <w:rsid w:val="003C7AC1"/>
    <w:rsid w:val="003C7D8A"/>
    <w:rsid w:val="003D0855"/>
    <w:rsid w:val="003D28C1"/>
    <w:rsid w:val="003D33E7"/>
    <w:rsid w:val="003D3BA4"/>
    <w:rsid w:val="003D4512"/>
    <w:rsid w:val="003D5229"/>
    <w:rsid w:val="003D5923"/>
    <w:rsid w:val="003D623A"/>
    <w:rsid w:val="003D62DB"/>
    <w:rsid w:val="003D6501"/>
    <w:rsid w:val="003E0536"/>
    <w:rsid w:val="003E234F"/>
    <w:rsid w:val="003E3716"/>
    <w:rsid w:val="003E3FA6"/>
    <w:rsid w:val="003E700C"/>
    <w:rsid w:val="003E73AF"/>
    <w:rsid w:val="003E7B53"/>
    <w:rsid w:val="003F2C74"/>
    <w:rsid w:val="003F37E1"/>
    <w:rsid w:val="003F3D8D"/>
    <w:rsid w:val="003F50BE"/>
    <w:rsid w:val="003F5236"/>
    <w:rsid w:val="003F5404"/>
    <w:rsid w:val="003F66F7"/>
    <w:rsid w:val="00402545"/>
    <w:rsid w:val="004027F5"/>
    <w:rsid w:val="0040359B"/>
    <w:rsid w:val="00403C7D"/>
    <w:rsid w:val="0040423A"/>
    <w:rsid w:val="004052B6"/>
    <w:rsid w:val="00405FC8"/>
    <w:rsid w:val="00406020"/>
    <w:rsid w:val="0040717A"/>
    <w:rsid w:val="00407504"/>
    <w:rsid w:val="00407712"/>
    <w:rsid w:val="00407764"/>
    <w:rsid w:val="0040782A"/>
    <w:rsid w:val="00410061"/>
    <w:rsid w:val="00411CF4"/>
    <w:rsid w:val="0041228D"/>
    <w:rsid w:val="0041343F"/>
    <w:rsid w:val="00414536"/>
    <w:rsid w:val="004148EF"/>
    <w:rsid w:val="00414C94"/>
    <w:rsid w:val="004152BD"/>
    <w:rsid w:val="004158C8"/>
    <w:rsid w:val="00415B4F"/>
    <w:rsid w:val="00415E87"/>
    <w:rsid w:val="00416099"/>
    <w:rsid w:val="004161D3"/>
    <w:rsid w:val="004167A2"/>
    <w:rsid w:val="00416D58"/>
    <w:rsid w:val="004170D5"/>
    <w:rsid w:val="004177AC"/>
    <w:rsid w:val="00417BB9"/>
    <w:rsid w:val="00420ACE"/>
    <w:rsid w:val="00420D06"/>
    <w:rsid w:val="00421257"/>
    <w:rsid w:val="00421795"/>
    <w:rsid w:val="00421F5B"/>
    <w:rsid w:val="0042203C"/>
    <w:rsid w:val="0042246C"/>
    <w:rsid w:val="00422484"/>
    <w:rsid w:val="0042391D"/>
    <w:rsid w:val="00424AB9"/>
    <w:rsid w:val="00425289"/>
    <w:rsid w:val="00425EA9"/>
    <w:rsid w:val="00426631"/>
    <w:rsid w:val="004269F4"/>
    <w:rsid w:val="0042728F"/>
    <w:rsid w:val="0042766C"/>
    <w:rsid w:val="0043091A"/>
    <w:rsid w:val="00431ACF"/>
    <w:rsid w:val="0043343D"/>
    <w:rsid w:val="004337CA"/>
    <w:rsid w:val="00433926"/>
    <w:rsid w:val="00433950"/>
    <w:rsid w:val="00433BA1"/>
    <w:rsid w:val="00433D5F"/>
    <w:rsid w:val="0043491C"/>
    <w:rsid w:val="00434A50"/>
    <w:rsid w:val="00434A82"/>
    <w:rsid w:val="0043503E"/>
    <w:rsid w:val="00437253"/>
    <w:rsid w:val="0043752F"/>
    <w:rsid w:val="00437691"/>
    <w:rsid w:val="00437806"/>
    <w:rsid w:val="00440756"/>
    <w:rsid w:val="00440C78"/>
    <w:rsid w:val="00440CCC"/>
    <w:rsid w:val="00440E29"/>
    <w:rsid w:val="004410BA"/>
    <w:rsid w:val="004416C0"/>
    <w:rsid w:val="004426A2"/>
    <w:rsid w:val="004427EC"/>
    <w:rsid w:val="004428D3"/>
    <w:rsid w:val="004429F2"/>
    <w:rsid w:val="00443F67"/>
    <w:rsid w:val="00444BB1"/>
    <w:rsid w:val="00445C11"/>
    <w:rsid w:val="00445E5B"/>
    <w:rsid w:val="00446C54"/>
    <w:rsid w:val="00446CE0"/>
    <w:rsid w:val="0045046F"/>
    <w:rsid w:val="0045182B"/>
    <w:rsid w:val="00452C5E"/>
    <w:rsid w:val="0045379E"/>
    <w:rsid w:val="0045390B"/>
    <w:rsid w:val="0045474A"/>
    <w:rsid w:val="00454B9F"/>
    <w:rsid w:val="00455B0B"/>
    <w:rsid w:val="00456070"/>
    <w:rsid w:val="004564B5"/>
    <w:rsid w:val="00456653"/>
    <w:rsid w:val="00456B68"/>
    <w:rsid w:val="00457A48"/>
    <w:rsid w:val="00457C6F"/>
    <w:rsid w:val="00457EE0"/>
    <w:rsid w:val="004611FA"/>
    <w:rsid w:val="00461377"/>
    <w:rsid w:val="004616CE"/>
    <w:rsid w:val="00461F91"/>
    <w:rsid w:val="0046213A"/>
    <w:rsid w:val="00462A42"/>
    <w:rsid w:val="004631C0"/>
    <w:rsid w:val="00463CFE"/>
    <w:rsid w:val="00463E61"/>
    <w:rsid w:val="004640FF"/>
    <w:rsid w:val="0046538F"/>
    <w:rsid w:val="00466318"/>
    <w:rsid w:val="00466759"/>
    <w:rsid w:val="00466ADF"/>
    <w:rsid w:val="004671D6"/>
    <w:rsid w:val="004701CA"/>
    <w:rsid w:val="004704D1"/>
    <w:rsid w:val="0047059C"/>
    <w:rsid w:val="004709E9"/>
    <w:rsid w:val="00470E41"/>
    <w:rsid w:val="004728B6"/>
    <w:rsid w:val="00472C64"/>
    <w:rsid w:val="00473069"/>
    <w:rsid w:val="004730FF"/>
    <w:rsid w:val="0047381B"/>
    <w:rsid w:val="00473C65"/>
    <w:rsid w:val="0047408B"/>
    <w:rsid w:val="00474110"/>
    <w:rsid w:val="004746F5"/>
    <w:rsid w:val="004753A9"/>
    <w:rsid w:val="00475927"/>
    <w:rsid w:val="00475B6B"/>
    <w:rsid w:val="00476A6C"/>
    <w:rsid w:val="004778E5"/>
    <w:rsid w:val="00477A7F"/>
    <w:rsid w:val="004800E1"/>
    <w:rsid w:val="00480A2D"/>
    <w:rsid w:val="004818B2"/>
    <w:rsid w:val="00481ADB"/>
    <w:rsid w:val="0048216B"/>
    <w:rsid w:val="004838E8"/>
    <w:rsid w:val="00483F61"/>
    <w:rsid w:val="00484ACF"/>
    <w:rsid w:val="00484B2A"/>
    <w:rsid w:val="00487AF1"/>
    <w:rsid w:val="00487B7C"/>
    <w:rsid w:val="0049030A"/>
    <w:rsid w:val="00490520"/>
    <w:rsid w:val="00491309"/>
    <w:rsid w:val="0049204C"/>
    <w:rsid w:val="00492A1C"/>
    <w:rsid w:val="00492C61"/>
    <w:rsid w:val="00493D2B"/>
    <w:rsid w:val="00493F90"/>
    <w:rsid w:val="00494371"/>
    <w:rsid w:val="00494CC4"/>
    <w:rsid w:val="004953DF"/>
    <w:rsid w:val="0049555F"/>
    <w:rsid w:val="00495872"/>
    <w:rsid w:val="00496A84"/>
    <w:rsid w:val="00496C7E"/>
    <w:rsid w:val="00497308"/>
    <w:rsid w:val="004A1329"/>
    <w:rsid w:val="004A1D78"/>
    <w:rsid w:val="004A1F96"/>
    <w:rsid w:val="004A2085"/>
    <w:rsid w:val="004A2461"/>
    <w:rsid w:val="004A273F"/>
    <w:rsid w:val="004A3EAE"/>
    <w:rsid w:val="004A5103"/>
    <w:rsid w:val="004A5301"/>
    <w:rsid w:val="004A5479"/>
    <w:rsid w:val="004A68FB"/>
    <w:rsid w:val="004A6922"/>
    <w:rsid w:val="004A73CA"/>
    <w:rsid w:val="004A74CA"/>
    <w:rsid w:val="004B155A"/>
    <w:rsid w:val="004B1CF3"/>
    <w:rsid w:val="004B1DB8"/>
    <w:rsid w:val="004B1E82"/>
    <w:rsid w:val="004B3676"/>
    <w:rsid w:val="004B5D80"/>
    <w:rsid w:val="004B6335"/>
    <w:rsid w:val="004B661D"/>
    <w:rsid w:val="004B673C"/>
    <w:rsid w:val="004C0870"/>
    <w:rsid w:val="004C0D51"/>
    <w:rsid w:val="004C1F75"/>
    <w:rsid w:val="004C2EAC"/>
    <w:rsid w:val="004C3365"/>
    <w:rsid w:val="004C4FA3"/>
    <w:rsid w:val="004C5624"/>
    <w:rsid w:val="004C5D1C"/>
    <w:rsid w:val="004C6D20"/>
    <w:rsid w:val="004C7F06"/>
    <w:rsid w:val="004D0F39"/>
    <w:rsid w:val="004D15F4"/>
    <w:rsid w:val="004D1E24"/>
    <w:rsid w:val="004D20D1"/>
    <w:rsid w:val="004D2498"/>
    <w:rsid w:val="004D292D"/>
    <w:rsid w:val="004D2CB0"/>
    <w:rsid w:val="004D2E02"/>
    <w:rsid w:val="004D32A4"/>
    <w:rsid w:val="004D58ED"/>
    <w:rsid w:val="004D596D"/>
    <w:rsid w:val="004D6CF2"/>
    <w:rsid w:val="004D7356"/>
    <w:rsid w:val="004D7811"/>
    <w:rsid w:val="004D79E3"/>
    <w:rsid w:val="004D7DAB"/>
    <w:rsid w:val="004D7EC5"/>
    <w:rsid w:val="004E07F5"/>
    <w:rsid w:val="004E102B"/>
    <w:rsid w:val="004E16E5"/>
    <w:rsid w:val="004E21CD"/>
    <w:rsid w:val="004E2606"/>
    <w:rsid w:val="004E2899"/>
    <w:rsid w:val="004E29E4"/>
    <w:rsid w:val="004E37A3"/>
    <w:rsid w:val="004E3871"/>
    <w:rsid w:val="004E3E7A"/>
    <w:rsid w:val="004E3FCC"/>
    <w:rsid w:val="004E4672"/>
    <w:rsid w:val="004E4912"/>
    <w:rsid w:val="004E4A46"/>
    <w:rsid w:val="004E4E0B"/>
    <w:rsid w:val="004E51EB"/>
    <w:rsid w:val="004E55DB"/>
    <w:rsid w:val="004E5856"/>
    <w:rsid w:val="004E6B91"/>
    <w:rsid w:val="004E6BFE"/>
    <w:rsid w:val="004E6E19"/>
    <w:rsid w:val="004E735E"/>
    <w:rsid w:val="004E747E"/>
    <w:rsid w:val="004E7800"/>
    <w:rsid w:val="004F003A"/>
    <w:rsid w:val="004F021A"/>
    <w:rsid w:val="004F0B69"/>
    <w:rsid w:val="004F10F1"/>
    <w:rsid w:val="004F13D7"/>
    <w:rsid w:val="004F1988"/>
    <w:rsid w:val="004F1C49"/>
    <w:rsid w:val="004F2AEF"/>
    <w:rsid w:val="004F32B8"/>
    <w:rsid w:val="004F3996"/>
    <w:rsid w:val="004F3E52"/>
    <w:rsid w:val="004F4268"/>
    <w:rsid w:val="004F4443"/>
    <w:rsid w:val="004F5092"/>
    <w:rsid w:val="004F53A6"/>
    <w:rsid w:val="004F5793"/>
    <w:rsid w:val="004F6917"/>
    <w:rsid w:val="004F73EF"/>
    <w:rsid w:val="004F775D"/>
    <w:rsid w:val="0050008A"/>
    <w:rsid w:val="005002AB"/>
    <w:rsid w:val="005010C6"/>
    <w:rsid w:val="0050279B"/>
    <w:rsid w:val="00502A3B"/>
    <w:rsid w:val="00502E69"/>
    <w:rsid w:val="00504136"/>
    <w:rsid w:val="005044C2"/>
    <w:rsid w:val="00504AC6"/>
    <w:rsid w:val="00505A94"/>
    <w:rsid w:val="00506AE7"/>
    <w:rsid w:val="00507FD4"/>
    <w:rsid w:val="0051077C"/>
    <w:rsid w:val="00510796"/>
    <w:rsid w:val="005126AD"/>
    <w:rsid w:val="005134CE"/>
    <w:rsid w:val="005134D9"/>
    <w:rsid w:val="005136CF"/>
    <w:rsid w:val="00513E7B"/>
    <w:rsid w:val="005144E2"/>
    <w:rsid w:val="00515849"/>
    <w:rsid w:val="00515BC4"/>
    <w:rsid w:val="0051673D"/>
    <w:rsid w:val="005168CB"/>
    <w:rsid w:val="0051733E"/>
    <w:rsid w:val="00520DCD"/>
    <w:rsid w:val="00520FBF"/>
    <w:rsid w:val="00521344"/>
    <w:rsid w:val="0052281D"/>
    <w:rsid w:val="00523396"/>
    <w:rsid w:val="00523F69"/>
    <w:rsid w:val="0052476A"/>
    <w:rsid w:val="00524B75"/>
    <w:rsid w:val="00525AE4"/>
    <w:rsid w:val="00525C6C"/>
    <w:rsid w:val="00526873"/>
    <w:rsid w:val="00527859"/>
    <w:rsid w:val="00530267"/>
    <w:rsid w:val="005306AB"/>
    <w:rsid w:val="005325F0"/>
    <w:rsid w:val="00532E14"/>
    <w:rsid w:val="00533101"/>
    <w:rsid w:val="00533555"/>
    <w:rsid w:val="00533BDF"/>
    <w:rsid w:val="00535A1C"/>
    <w:rsid w:val="00535A92"/>
    <w:rsid w:val="00535F30"/>
    <w:rsid w:val="00536EDE"/>
    <w:rsid w:val="00536F5F"/>
    <w:rsid w:val="005374DA"/>
    <w:rsid w:val="00541581"/>
    <w:rsid w:val="00541628"/>
    <w:rsid w:val="00541AFE"/>
    <w:rsid w:val="00541ED3"/>
    <w:rsid w:val="0054274F"/>
    <w:rsid w:val="005429FE"/>
    <w:rsid w:val="00542CD4"/>
    <w:rsid w:val="00543432"/>
    <w:rsid w:val="005444EA"/>
    <w:rsid w:val="00544894"/>
    <w:rsid w:val="00546678"/>
    <w:rsid w:val="005468E0"/>
    <w:rsid w:val="005476B1"/>
    <w:rsid w:val="00547BA2"/>
    <w:rsid w:val="00550125"/>
    <w:rsid w:val="005501E9"/>
    <w:rsid w:val="00550216"/>
    <w:rsid w:val="00550226"/>
    <w:rsid w:val="0055024F"/>
    <w:rsid w:val="005505CB"/>
    <w:rsid w:val="005520F0"/>
    <w:rsid w:val="005526DF"/>
    <w:rsid w:val="005528FC"/>
    <w:rsid w:val="00552925"/>
    <w:rsid w:val="0055296B"/>
    <w:rsid w:val="00553407"/>
    <w:rsid w:val="00553749"/>
    <w:rsid w:val="00554C6F"/>
    <w:rsid w:val="00554FEF"/>
    <w:rsid w:val="00555CF1"/>
    <w:rsid w:val="00556C5A"/>
    <w:rsid w:val="00557628"/>
    <w:rsid w:val="00560E5D"/>
    <w:rsid w:val="0056122C"/>
    <w:rsid w:val="00561865"/>
    <w:rsid w:val="00561900"/>
    <w:rsid w:val="00561C16"/>
    <w:rsid w:val="005622F8"/>
    <w:rsid w:val="00562C62"/>
    <w:rsid w:val="0056312F"/>
    <w:rsid w:val="005636A4"/>
    <w:rsid w:val="00563798"/>
    <w:rsid w:val="00563D1F"/>
    <w:rsid w:val="0056528B"/>
    <w:rsid w:val="0056530E"/>
    <w:rsid w:val="00566015"/>
    <w:rsid w:val="00566153"/>
    <w:rsid w:val="00566F9E"/>
    <w:rsid w:val="00567079"/>
    <w:rsid w:val="0056736F"/>
    <w:rsid w:val="0057046A"/>
    <w:rsid w:val="00570A15"/>
    <w:rsid w:val="0057108A"/>
    <w:rsid w:val="0057189A"/>
    <w:rsid w:val="0057343B"/>
    <w:rsid w:val="00573831"/>
    <w:rsid w:val="005748BA"/>
    <w:rsid w:val="005749C5"/>
    <w:rsid w:val="00574A46"/>
    <w:rsid w:val="00574C73"/>
    <w:rsid w:val="005750A2"/>
    <w:rsid w:val="0057526F"/>
    <w:rsid w:val="00575CE0"/>
    <w:rsid w:val="0057606A"/>
    <w:rsid w:val="00576805"/>
    <w:rsid w:val="00576CD3"/>
    <w:rsid w:val="00577119"/>
    <w:rsid w:val="00580205"/>
    <w:rsid w:val="00580DD3"/>
    <w:rsid w:val="00581A63"/>
    <w:rsid w:val="00581FF2"/>
    <w:rsid w:val="00582B38"/>
    <w:rsid w:val="00582D9C"/>
    <w:rsid w:val="00584176"/>
    <w:rsid w:val="00584BA8"/>
    <w:rsid w:val="00584DB3"/>
    <w:rsid w:val="00586879"/>
    <w:rsid w:val="005877D6"/>
    <w:rsid w:val="005878AD"/>
    <w:rsid w:val="005901D5"/>
    <w:rsid w:val="00590777"/>
    <w:rsid w:val="005910CE"/>
    <w:rsid w:val="00591AAF"/>
    <w:rsid w:val="00592676"/>
    <w:rsid w:val="00592A96"/>
    <w:rsid w:val="005936E8"/>
    <w:rsid w:val="00593759"/>
    <w:rsid w:val="00593D38"/>
    <w:rsid w:val="00595B36"/>
    <w:rsid w:val="00596146"/>
    <w:rsid w:val="00596670"/>
    <w:rsid w:val="00596AAF"/>
    <w:rsid w:val="00596B05"/>
    <w:rsid w:val="00596FDC"/>
    <w:rsid w:val="0059704D"/>
    <w:rsid w:val="0059760A"/>
    <w:rsid w:val="005A1C01"/>
    <w:rsid w:val="005A1D25"/>
    <w:rsid w:val="005A1EF7"/>
    <w:rsid w:val="005A2178"/>
    <w:rsid w:val="005A22E0"/>
    <w:rsid w:val="005A23DC"/>
    <w:rsid w:val="005A30BA"/>
    <w:rsid w:val="005A30D5"/>
    <w:rsid w:val="005A3392"/>
    <w:rsid w:val="005A38DA"/>
    <w:rsid w:val="005A39A4"/>
    <w:rsid w:val="005A3CC9"/>
    <w:rsid w:val="005A448C"/>
    <w:rsid w:val="005A4A21"/>
    <w:rsid w:val="005A4CE1"/>
    <w:rsid w:val="005A53B1"/>
    <w:rsid w:val="005A53ED"/>
    <w:rsid w:val="005A6388"/>
    <w:rsid w:val="005A67D3"/>
    <w:rsid w:val="005A7DC8"/>
    <w:rsid w:val="005B01B8"/>
    <w:rsid w:val="005B0A7F"/>
    <w:rsid w:val="005B0BFD"/>
    <w:rsid w:val="005B1575"/>
    <w:rsid w:val="005B1A47"/>
    <w:rsid w:val="005B1E1D"/>
    <w:rsid w:val="005B2450"/>
    <w:rsid w:val="005B269D"/>
    <w:rsid w:val="005B37B7"/>
    <w:rsid w:val="005B3E84"/>
    <w:rsid w:val="005B418E"/>
    <w:rsid w:val="005B4278"/>
    <w:rsid w:val="005B4A64"/>
    <w:rsid w:val="005B4A7A"/>
    <w:rsid w:val="005B50B2"/>
    <w:rsid w:val="005B62D8"/>
    <w:rsid w:val="005B67D6"/>
    <w:rsid w:val="005B6920"/>
    <w:rsid w:val="005B7011"/>
    <w:rsid w:val="005C1718"/>
    <w:rsid w:val="005C1F54"/>
    <w:rsid w:val="005C251F"/>
    <w:rsid w:val="005C37FA"/>
    <w:rsid w:val="005C3E56"/>
    <w:rsid w:val="005C4890"/>
    <w:rsid w:val="005C57DA"/>
    <w:rsid w:val="005C5F64"/>
    <w:rsid w:val="005C68F2"/>
    <w:rsid w:val="005C69D0"/>
    <w:rsid w:val="005D1245"/>
    <w:rsid w:val="005D1784"/>
    <w:rsid w:val="005D1865"/>
    <w:rsid w:val="005D4273"/>
    <w:rsid w:val="005D42AF"/>
    <w:rsid w:val="005D5C33"/>
    <w:rsid w:val="005D786C"/>
    <w:rsid w:val="005D7DFF"/>
    <w:rsid w:val="005D7EF2"/>
    <w:rsid w:val="005E00FD"/>
    <w:rsid w:val="005E0924"/>
    <w:rsid w:val="005E23D7"/>
    <w:rsid w:val="005E3413"/>
    <w:rsid w:val="005E3C05"/>
    <w:rsid w:val="005E4312"/>
    <w:rsid w:val="005E4ACC"/>
    <w:rsid w:val="005E4CF0"/>
    <w:rsid w:val="005E5238"/>
    <w:rsid w:val="005E5A06"/>
    <w:rsid w:val="005E5D05"/>
    <w:rsid w:val="005E5E32"/>
    <w:rsid w:val="005E64FC"/>
    <w:rsid w:val="005E66DD"/>
    <w:rsid w:val="005E7184"/>
    <w:rsid w:val="005E7579"/>
    <w:rsid w:val="005E77F4"/>
    <w:rsid w:val="005E7B58"/>
    <w:rsid w:val="005E7DC8"/>
    <w:rsid w:val="005F0043"/>
    <w:rsid w:val="005F1CD5"/>
    <w:rsid w:val="005F1F77"/>
    <w:rsid w:val="005F2179"/>
    <w:rsid w:val="005F23DF"/>
    <w:rsid w:val="005F3637"/>
    <w:rsid w:val="005F38B6"/>
    <w:rsid w:val="005F3E19"/>
    <w:rsid w:val="005F45A3"/>
    <w:rsid w:val="005F5226"/>
    <w:rsid w:val="005F655B"/>
    <w:rsid w:val="005F6EEA"/>
    <w:rsid w:val="005F71F2"/>
    <w:rsid w:val="005F7F5D"/>
    <w:rsid w:val="0060043B"/>
    <w:rsid w:val="006005EE"/>
    <w:rsid w:val="00600FEA"/>
    <w:rsid w:val="0060156B"/>
    <w:rsid w:val="00601F64"/>
    <w:rsid w:val="00602C87"/>
    <w:rsid w:val="00602CA8"/>
    <w:rsid w:val="006031C5"/>
    <w:rsid w:val="00603F50"/>
    <w:rsid w:val="00604751"/>
    <w:rsid w:val="006049D0"/>
    <w:rsid w:val="00604D77"/>
    <w:rsid w:val="00604D97"/>
    <w:rsid w:val="00605BB5"/>
    <w:rsid w:val="006069AD"/>
    <w:rsid w:val="00606C62"/>
    <w:rsid w:val="00606FEA"/>
    <w:rsid w:val="00607975"/>
    <w:rsid w:val="00607F85"/>
    <w:rsid w:val="00607FA7"/>
    <w:rsid w:val="0061058A"/>
    <w:rsid w:val="00611609"/>
    <w:rsid w:val="00611772"/>
    <w:rsid w:val="00611C3D"/>
    <w:rsid w:val="0061292E"/>
    <w:rsid w:val="00612ADF"/>
    <w:rsid w:val="00613277"/>
    <w:rsid w:val="006139C2"/>
    <w:rsid w:val="00613A02"/>
    <w:rsid w:val="00614453"/>
    <w:rsid w:val="00614621"/>
    <w:rsid w:val="00614DCA"/>
    <w:rsid w:val="006164B2"/>
    <w:rsid w:val="006166DA"/>
    <w:rsid w:val="00616833"/>
    <w:rsid w:val="0061695F"/>
    <w:rsid w:val="00620447"/>
    <w:rsid w:val="00620C5A"/>
    <w:rsid w:val="0062215A"/>
    <w:rsid w:val="00622D9B"/>
    <w:rsid w:val="00623B57"/>
    <w:rsid w:val="0062478D"/>
    <w:rsid w:val="00625A40"/>
    <w:rsid w:val="00625F99"/>
    <w:rsid w:val="0062606A"/>
    <w:rsid w:val="00626773"/>
    <w:rsid w:val="0062693C"/>
    <w:rsid w:val="00626E3D"/>
    <w:rsid w:val="00626E6F"/>
    <w:rsid w:val="0062765A"/>
    <w:rsid w:val="006279EF"/>
    <w:rsid w:val="00627B87"/>
    <w:rsid w:val="00627CC6"/>
    <w:rsid w:val="006307AB"/>
    <w:rsid w:val="0063129D"/>
    <w:rsid w:val="00631342"/>
    <w:rsid w:val="00631826"/>
    <w:rsid w:val="00632E90"/>
    <w:rsid w:val="00634A1F"/>
    <w:rsid w:val="00634BC4"/>
    <w:rsid w:val="00635549"/>
    <w:rsid w:val="0063625D"/>
    <w:rsid w:val="006409AD"/>
    <w:rsid w:val="00640CB0"/>
    <w:rsid w:val="00640CC4"/>
    <w:rsid w:val="0064459D"/>
    <w:rsid w:val="006449C6"/>
    <w:rsid w:val="006454EA"/>
    <w:rsid w:val="006459B3"/>
    <w:rsid w:val="00645A9D"/>
    <w:rsid w:val="006463FB"/>
    <w:rsid w:val="00646A99"/>
    <w:rsid w:val="00646B54"/>
    <w:rsid w:val="00647D70"/>
    <w:rsid w:val="006507D8"/>
    <w:rsid w:val="00652AE0"/>
    <w:rsid w:val="00653810"/>
    <w:rsid w:val="0065385F"/>
    <w:rsid w:val="006544FB"/>
    <w:rsid w:val="0065529B"/>
    <w:rsid w:val="006552B5"/>
    <w:rsid w:val="006553BB"/>
    <w:rsid w:val="006554E3"/>
    <w:rsid w:val="00655FF1"/>
    <w:rsid w:val="00656E62"/>
    <w:rsid w:val="00657766"/>
    <w:rsid w:val="0066044C"/>
    <w:rsid w:val="006604B8"/>
    <w:rsid w:val="00660A1D"/>
    <w:rsid w:val="00660CD3"/>
    <w:rsid w:val="00661B0F"/>
    <w:rsid w:val="00662555"/>
    <w:rsid w:val="00666468"/>
    <w:rsid w:val="006667E6"/>
    <w:rsid w:val="00666E60"/>
    <w:rsid w:val="00667569"/>
    <w:rsid w:val="00667E6C"/>
    <w:rsid w:val="0067033E"/>
    <w:rsid w:val="00670863"/>
    <w:rsid w:val="00671BB9"/>
    <w:rsid w:val="00673D16"/>
    <w:rsid w:val="0067511C"/>
    <w:rsid w:val="006759C3"/>
    <w:rsid w:val="00676708"/>
    <w:rsid w:val="00676769"/>
    <w:rsid w:val="00676E26"/>
    <w:rsid w:val="00677169"/>
    <w:rsid w:val="0067739F"/>
    <w:rsid w:val="00680231"/>
    <w:rsid w:val="00680910"/>
    <w:rsid w:val="00680E82"/>
    <w:rsid w:val="006813AD"/>
    <w:rsid w:val="006818EE"/>
    <w:rsid w:val="00681B51"/>
    <w:rsid w:val="00681D23"/>
    <w:rsid w:val="00682567"/>
    <w:rsid w:val="00682DB1"/>
    <w:rsid w:val="00683B39"/>
    <w:rsid w:val="00683C7E"/>
    <w:rsid w:val="00684796"/>
    <w:rsid w:val="006847C9"/>
    <w:rsid w:val="0068496E"/>
    <w:rsid w:val="00685461"/>
    <w:rsid w:val="00685C67"/>
    <w:rsid w:val="00686151"/>
    <w:rsid w:val="00687B1F"/>
    <w:rsid w:val="006900BD"/>
    <w:rsid w:val="00690253"/>
    <w:rsid w:val="00690312"/>
    <w:rsid w:val="00690F4B"/>
    <w:rsid w:val="0069136B"/>
    <w:rsid w:val="00692502"/>
    <w:rsid w:val="00692545"/>
    <w:rsid w:val="00692FD4"/>
    <w:rsid w:val="0069480D"/>
    <w:rsid w:val="00694CA4"/>
    <w:rsid w:val="00695821"/>
    <w:rsid w:val="006967EE"/>
    <w:rsid w:val="00696EAC"/>
    <w:rsid w:val="00696EAF"/>
    <w:rsid w:val="006975C7"/>
    <w:rsid w:val="006A06EA"/>
    <w:rsid w:val="006A0809"/>
    <w:rsid w:val="006A0E37"/>
    <w:rsid w:val="006A1C25"/>
    <w:rsid w:val="006A228C"/>
    <w:rsid w:val="006A25CE"/>
    <w:rsid w:val="006A2DC3"/>
    <w:rsid w:val="006A3022"/>
    <w:rsid w:val="006A3708"/>
    <w:rsid w:val="006A4547"/>
    <w:rsid w:val="006A46AC"/>
    <w:rsid w:val="006A49D8"/>
    <w:rsid w:val="006A4AE6"/>
    <w:rsid w:val="006A5125"/>
    <w:rsid w:val="006A5515"/>
    <w:rsid w:val="006A690D"/>
    <w:rsid w:val="006A730E"/>
    <w:rsid w:val="006A77F2"/>
    <w:rsid w:val="006B192D"/>
    <w:rsid w:val="006B1EE6"/>
    <w:rsid w:val="006B2F45"/>
    <w:rsid w:val="006B3A1F"/>
    <w:rsid w:val="006B3C61"/>
    <w:rsid w:val="006B3D01"/>
    <w:rsid w:val="006B3D53"/>
    <w:rsid w:val="006B534C"/>
    <w:rsid w:val="006B5CD0"/>
    <w:rsid w:val="006B6168"/>
    <w:rsid w:val="006B6832"/>
    <w:rsid w:val="006B6DE5"/>
    <w:rsid w:val="006B7454"/>
    <w:rsid w:val="006B76AA"/>
    <w:rsid w:val="006B78F5"/>
    <w:rsid w:val="006B7AE5"/>
    <w:rsid w:val="006B7EA1"/>
    <w:rsid w:val="006C0246"/>
    <w:rsid w:val="006C06F0"/>
    <w:rsid w:val="006C1947"/>
    <w:rsid w:val="006C1EB3"/>
    <w:rsid w:val="006C24DE"/>
    <w:rsid w:val="006C2D82"/>
    <w:rsid w:val="006C468D"/>
    <w:rsid w:val="006C500E"/>
    <w:rsid w:val="006C5322"/>
    <w:rsid w:val="006C5AFD"/>
    <w:rsid w:val="006C623C"/>
    <w:rsid w:val="006C6982"/>
    <w:rsid w:val="006C787F"/>
    <w:rsid w:val="006C7BEA"/>
    <w:rsid w:val="006D0A59"/>
    <w:rsid w:val="006D17F6"/>
    <w:rsid w:val="006D1F6A"/>
    <w:rsid w:val="006D33D2"/>
    <w:rsid w:val="006D42E3"/>
    <w:rsid w:val="006D4D48"/>
    <w:rsid w:val="006D58D9"/>
    <w:rsid w:val="006D5CBF"/>
    <w:rsid w:val="006D5F31"/>
    <w:rsid w:val="006D6BAC"/>
    <w:rsid w:val="006D7657"/>
    <w:rsid w:val="006D77C5"/>
    <w:rsid w:val="006D78B3"/>
    <w:rsid w:val="006D7FE5"/>
    <w:rsid w:val="006E03B3"/>
    <w:rsid w:val="006E0C85"/>
    <w:rsid w:val="006E1FDB"/>
    <w:rsid w:val="006E3786"/>
    <w:rsid w:val="006E43ED"/>
    <w:rsid w:val="006E47F3"/>
    <w:rsid w:val="006E4D67"/>
    <w:rsid w:val="006E5117"/>
    <w:rsid w:val="006E5566"/>
    <w:rsid w:val="006E5A79"/>
    <w:rsid w:val="006E66AE"/>
    <w:rsid w:val="006E68B6"/>
    <w:rsid w:val="006E6BAC"/>
    <w:rsid w:val="006E7B6C"/>
    <w:rsid w:val="006F0416"/>
    <w:rsid w:val="006F18F6"/>
    <w:rsid w:val="006F1958"/>
    <w:rsid w:val="006F1CDF"/>
    <w:rsid w:val="006F20E4"/>
    <w:rsid w:val="006F21C9"/>
    <w:rsid w:val="006F26B5"/>
    <w:rsid w:val="006F3057"/>
    <w:rsid w:val="006F36D5"/>
    <w:rsid w:val="006F4915"/>
    <w:rsid w:val="006F4BEB"/>
    <w:rsid w:val="006F5243"/>
    <w:rsid w:val="006F552D"/>
    <w:rsid w:val="006F5839"/>
    <w:rsid w:val="006F5DA2"/>
    <w:rsid w:val="006F5F98"/>
    <w:rsid w:val="006F7018"/>
    <w:rsid w:val="007006B8"/>
    <w:rsid w:val="00700F68"/>
    <w:rsid w:val="00701967"/>
    <w:rsid w:val="00701AAE"/>
    <w:rsid w:val="007025F3"/>
    <w:rsid w:val="007030C2"/>
    <w:rsid w:val="00705AE9"/>
    <w:rsid w:val="00705CA4"/>
    <w:rsid w:val="0070722B"/>
    <w:rsid w:val="00710A3C"/>
    <w:rsid w:val="00710ED8"/>
    <w:rsid w:val="007115DE"/>
    <w:rsid w:val="007117FE"/>
    <w:rsid w:val="0071208B"/>
    <w:rsid w:val="007121D7"/>
    <w:rsid w:val="00713666"/>
    <w:rsid w:val="00715AD9"/>
    <w:rsid w:val="00715FC6"/>
    <w:rsid w:val="00717536"/>
    <w:rsid w:val="00720A9C"/>
    <w:rsid w:val="0072117B"/>
    <w:rsid w:val="007213F0"/>
    <w:rsid w:val="007223CC"/>
    <w:rsid w:val="007225E3"/>
    <w:rsid w:val="00722DA0"/>
    <w:rsid w:val="00723C95"/>
    <w:rsid w:val="007250D4"/>
    <w:rsid w:val="00725B08"/>
    <w:rsid w:val="00725B89"/>
    <w:rsid w:val="007262B6"/>
    <w:rsid w:val="007268AA"/>
    <w:rsid w:val="00726914"/>
    <w:rsid w:val="00726DA9"/>
    <w:rsid w:val="007272E8"/>
    <w:rsid w:val="007278F9"/>
    <w:rsid w:val="007303E0"/>
    <w:rsid w:val="00730E5C"/>
    <w:rsid w:val="00731187"/>
    <w:rsid w:val="00731B8C"/>
    <w:rsid w:val="007325D9"/>
    <w:rsid w:val="007328AB"/>
    <w:rsid w:val="00733642"/>
    <w:rsid w:val="00733EF8"/>
    <w:rsid w:val="00734E84"/>
    <w:rsid w:val="007351E0"/>
    <w:rsid w:val="007357BB"/>
    <w:rsid w:val="00735B07"/>
    <w:rsid w:val="00737290"/>
    <w:rsid w:val="0074001E"/>
    <w:rsid w:val="00740726"/>
    <w:rsid w:val="00740A49"/>
    <w:rsid w:val="00741D83"/>
    <w:rsid w:val="00742D2C"/>
    <w:rsid w:val="00744AF4"/>
    <w:rsid w:val="00745C8E"/>
    <w:rsid w:val="00746271"/>
    <w:rsid w:val="00746D5D"/>
    <w:rsid w:val="00746E2A"/>
    <w:rsid w:val="00746F3A"/>
    <w:rsid w:val="00746FF7"/>
    <w:rsid w:val="0074730D"/>
    <w:rsid w:val="00747496"/>
    <w:rsid w:val="00747D4F"/>
    <w:rsid w:val="00750319"/>
    <w:rsid w:val="00750C49"/>
    <w:rsid w:val="00750FD4"/>
    <w:rsid w:val="00751419"/>
    <w:rsid w:val="00751464"/>
    <w:rsid w:val="007524F6"/>
    <w:rsid w:val="0075260B"/>
    <w:rsid w:val="00752E19"/>
    <w:rsid w:val="00753359"/>
    <w:rsid w:val="00754059"/>
    <w:rsid w:val="00754111"/>
    <w:rsid w:val="007544C5"/>
    <w:rsid w:val="00754A8F"/>
    <w:rsid w:val="00754ADD"/>
    <w:rsid w:val="007553A6"/>
    <w:rsid w:val="00755635"/>
    <w:rsid w:val="0075630A"/>
    <w:rsid w:val="007568D1"/>
    <w:rsid w:val="007568F3"/>
    <w:rsid w:val="0075698D"/>
    <w:rsid w:val="00756E97"/>
    <w:rsid w:val="007575E7"/>
    <w:rsid w:val="007578A6"/>
    <w:rsid w:val="00757D4E"/>
    <w:rsid w:val="00760395"/>
    <w:rsid w:val="007619F0"/>
    <w:rsid w:val="0076326F"/>
    <w:rsid w:val="00763412"/>
    <w:rsid w:val="007638DE"/>
    <w:rsid w:val="007642E6"/>
    <w:rsid w:val="007648A8"/>
    <w:rsid w:val="00764BE3"/>
    <w:rsid w:val="00764F93"/>
    <w:rsid w:val="007655F4"/>
    <w:rsid w:val="0076619C"/>
    <w:rsid w:val="00766819"/>
    <w:rsid w:val="007673CB"/>
    <w:rsid w:val="00770383"/>
    <w:rsid w:val="00771FD3"/>
    <w:rsid w:val="007728B6"/>
    <w:rsid w:val="00773AAA"/>
    <w:rsid w:val="00773E03"/>
    <w:rsid w:val="00776A1E"/>
    <w:rsid w:val="00777846"/>
    <w:rsid w:val="00777E60"/>
    <w:rsid w:val="0078042B"/>
    <w:rsid w:val="007805A8"/>
    <w:rsid w:val="00781552"/>
    <w:rsid w:val="007827DA"/>
    <w:rsid w:val="007836A8"/>
    <w:rsid w:val="0078452E"/>
    <w:rsid w:val="00784A95"/>
    <w:rsid w:val="00786199"/>
    <w:rsid w:val="00786260"/>
    <w:rsid w:val="007864B0"/>
    <w:rsid w:val="00786771"/>
    <w:rsid w:val="0078707D"/>
    <w:rsid w:val="007871C1"/>
    <w:rsid w:val="00787A0E"/>
    <w:rsid w:val="00787BE5"/>
    <w:rsid w:val="00790A26"/>
    <w:rsid w:val="00790AE0"/>
    <w:rsid w:val="007917C9"/>
    <w:rsid w:val="007935EE"/>
    <w:rsid w:val="00793C38"/>
    <w:rsid w:val="00793CEB"/>
    <w:rsid w:val="00793F0A"/>
    <w:rsid w:val="007941DB"/>
    <w:rsid w:val="007946DE"/>
    <w:rsid w:val="007948AB"/>
    <w:rsid w:val="007948E8"/>
    <w:rsid w:val="00794D5C"/>
    <w:rsid w:val="00795957"/>
    <w:rsid w:val="00795D7B"/>
    <w:rsid w:val="00795E02"/>
    <w:rsid w:val="007967B4"/>
    <w:rsid w:val="00796FD7"/>
    <w:rsid w:val="0079784D"/>
    <w:rsid w:val="007A15C5"/>
    <w:rsid w:val="007A18CE"/>
    <w:rsid w:val="007A1B42"/>
    <w:rsid w:val="007A2789"/>
    <w:rsid w:val="007A2BA2"/>
    <w:rsid w:val="007A2BF9"/>
    <w:rsid w:val="007A2C3D"/>
    <w:rsid w:val="007A39C0"/>
    <w:rsid w:val="007A40F9"/>
    <w:rsid w:val="007A42B1"/>
    <w:rsid w:val="007A4634"/>
    <w:rsid w:val="007A498F"/>
    <w:rsid w:val="007A6537"/>
    <w:rsid w:val="007A66B2"/>
    <w:rsid w:val="007A70AD"/>
    <w:rsid w:val="007A712A"/>
    <w:rsid w:val="007A7B70"/>
    <w:rsid w:val="007A7C0C"/>
    <w:rsid w:val="007B034F"/>
    <w:rsid w:val="007B0853"/>
    <w:rsid w:val="007B1E06"/>
    <w:rsid w:val="007B20F3"/>
    <w:rsid w:val="007B2F47"/>
    <w:rsid w:val="007B3251"/>
    <w:rsid w:val="007B3386"/>
    <w:rsid w:val="007B35A0"/>
    <w:rsid w:val="007B4737"/>
    <w:rsid w:val="007B48EE"/>
    <w:rsid w:val="007B5440"/>
    <w:rsid w:val="007B587B"/>
    <w:rsid w:val="007B5D89"/>
    <w:rsid w:val="007B60D7"/>
    <w:rsid w:val="007B74EF"/>
    <w:rsid w:val="007B7D54"/>
    <w:rsid w:val="007C0EBF"/>
    <w:rsid w:val="007C17F0"/>
    <w:rsid w:val="007C443D"/>
    <w:rsid w:val="007C4A7F"/>
    <w:rsid w:val="007C533F"/>
    <w:rsid w:val="007C5A95"/>
    <w:rsid w:val="007C6754"/>
    <w:rsid w:val="007C6A6B"/>
    <w:rsid w:val="007C6CD4"/>
    <w:rsid w:val="007C79CE"/>
    <w:rsid w:val="007C7BFE"/>
    <w:rsid w:val="007D046C"/>
    <w:rsid w:val="007D0661"/>
    <w:rsid w:val="007D0D54"/>
    <w:rsid w:val="007D1605"/>
    <w:rsid w:val="007D1F0C"/>
    <w:rsid w:val="007D21EC"/>
    <w:rsid w:val="007D2339"/>
    <w:rsid w:val="007D278B"/>
    <w:rsid w:val="007D286C"/>
    <w:rsid w:val="007D3B99"/>
    <w:rsid w:val="007D3F3C"/>
    <w:rsid w:val="007D47DC"/>
    <w:rsid w:val="007D4A6D"/>
    <w:rsid w:val="007D4B3A"/>
    <w:rsid w:val="007D4C7C"/>
    <w:rsid w:val="007D5B5C"/>
    <w:rsid w:val="007D623D"/>
    <w:rsid w:val="007D6310"/>
    <w:rsid w:val="007D6364"/>
    <w:rsid w:val="007D6AB4"/>
    <w:rsid w:val="007D7C1B"/>
    <w:rsid w:val="007E0A54"/>
    <w:rsid w:val="007E16FB"/>
    <w:rsid w:val="007E2297"/>
    <w:rsid w:val="007E2CE1"/>
    <w:rsid w:val="007E3DB6"/>
    <w:rsid w:val="007E4779"/>
    <w:rsid w:val="007E68C4"/>
    <w:rsid w:val="007E6EAD"/>
    <w:rsid w:val="007E7678"/>
    <w:rsid w:val="007F017D"/>
    <w:rsid w:val="007F0CF3"/>
    <w:rsid w:val="007F2338"/>
    <w:rsid w:val="007F28F9"/>
    <w:rsid w:val="007F2C1F"/>
    <w:rsid w:val="007F43C0"/>
    <w:rsid w:val="007F4B88"/>
    <w:rsid w:val="007F5291"/>
    <w:rsid w:val="007F5B0E"/>
    <w:rsid w:val="007F5E39"/>
    <w:rsid w:val="007F611D"/>
    <w:rsid w:val="007F67D9"/>
    <w:rsid w:val="007F73EF"/>
    <w:rsid w:val="007F7EEB"/>
    <w:rsid w:val="008013BE"/>
    <w:rsid w:val="00801B07"/>
    <w:rsid w:val="00801C13"/>
    <w:rsid w:val="00802024"/>
    <w:rsid w:val="00804BAE"/>
    <w:rsid w:val="008062F9"/>
    <w:rsid w:val="00806D48"/>
    <w:rsid w:val="0080750A"/>
    <w:rsid w:val="008103BC"/>
    <w:rsid w:val="0081040A"/>
    <w:rsid w:val="008104CF"/>
    <w:rsid w:val="00811D64"/>
    <w:rsid w:val="00811DC5"/>
    <w:rsid w:val="008125A3"/>
    <w:rsid w:val="00813306"/>
    <w:rsid w:val="0081373C"/>
    <w:rsid w:val="00813CCC"/>
    <w:rsid w:val="00813E47"/>
    <w:rsid w:val="00814E8B"/>
    <w:rsid w:val="00815E19"/>
    <w:rsid w:val="00816265"/>
    <w:rsid w:val="008163C4"/>
    <w:rsid w:val="00816D46"/>
    <w:rsid w:val="00816F99"/>
    <w:rsid w:val="008201E1"/>
    <w:rsid w:val="008207EA"/>
    <w:rsid w:val="00820DA0"/>
    <w:rsid w:val="008213C7"/>
    <w:rsid w:val="00821539"/>
    <w:rsid w:val="008223FC"/>
    <w:rsid w:val="0082245D"/>
    <w:rsid w:val="00822596"/>
    <w:rsid w:val="0082273D"/>
    <w:rsid w:val="00822A1A"/>
    <w:rsid w:val="008233EC"/>
    <w:rsid w:val="008234BF"/>
    <w:rsid w:val="00824972"/>
    <w:rsid w:val="00825BF9"/>
    <w:rsid w:val="00826226"/>
    <w:rsid w:val="0082686C"/>
    <w:rsid w:val="00826B0F"/>
    <w:rsid w:val="008271B8"/>
    <w:rsid w:val="008274DC"/>
    <w:rsid w:val="00827D17"/>
    <w:rsid w:val="008318EF"/>
    <w:rsid w:val="00831AEF"/>
    <w:rsid w:val="00831BBD"/>
    <w:rsid w:val="00832747"/>
    <w:rsid w:val="008328CC"/>
    <w:rsid w:val="00832CAA"/>
    <w:rsid w:val="00832E79"/>
    <w:rsid w:val="00833724"/>
    <w:rsid w:val="00833CFB"/>
    <w:rsid w:val="008340D2"/>
    <w:rsid w:val="008344A8"/>
    <w:rsid w:val="00834978"/>
    <w:rsid w:val="00834C66"/>
    <w:rsid w:val="008355A6"/>
    <w:rsid w:val="0083727D"/>
    <w:rsid w:val="00837694"/>
    <w:rsid w:val="008401BC"/>
    <w:rsid w:val="008404D0"/>
    <w:rsid w:val="008404F5"/>
    <w:rsid w:val="00840563"/>
    <w:rsid w:val="00842408"/>
    <w:rsid w:val="008424B9"/>
    <w:rsid w:val="00842C84"/>
    <w:rsid w:val="008431B4"/>
    <w:rsid w:val="00843539"/>
    <w:rsid w:val="00844A11"/>
    <w:rsid w:val="00844B39"/>
    <w:rsid w:val="00844CBC"/>
    <w:rsid w:val="00844F02"/>
    <w:rsid w:val="0084535B"/>
    <w:rsid w:val="00846174"/>
    <w:rsid w:val="0084711D"/>
    <w:rsid w:val="008473E5"/>
    <w:rsid w:val="00847C55"/>
    <w:rsid w:val="0085013C"/>
    <w:rsid w:val="00850528"/>
    <w:rsid w:val="00850713"/>
    <w:rsid w:val="008518AD"/>
    <w:rsid w:val="0085191C"/>
    <w:rsid w:val="00851FCA"/>
    <w:rsid w:val="00852367"/>
    <w:rsid w:val="00852F64"/>
    <w:rsid w:val="0085353E"/>
    <w:rsid w:val="00853579"/>
    <w:rsid w:val="008541DD"/>
    <w:rsid w:val="008543A7"/>
    <w:rsid w:val="008549AB"/>
    <w:rsid w:val="008559DC"/>
    <w:rsid w:val="00855F39"/>
    <w:rsid w:val="00856E86"/>
    <w:rsid w:val="00857325"/>
    <w:rsid w:val="00857718"/>
    <w:rsid w:val="00860E3A"/>
    <w:rsid w:val="008614DE"/>
    <w:rsid w:val="0086258C"/>
    <w:rsid w:val="00862E6E"/>
    <w:rsid w:val="00864085"/>
    <w:rsid w:val="008643BE"/>
    <w:rsid w:val="00864CD5"/>
    <w:rsid w:val="008656AA"/>
    <w:rsid w:val="00865705"/>
    <w:rsid w:val="008665EC"/>
    <w:rsid w:val="00866758"/>
    <w:rsid w:val="00870618"/>
    <w:rsid w:val="00870A8C"/>
    <w:rsid w:val="00871D70"/>
    <w:rsid w:val="00873273"/>
    <w:rsid w:val="008748BB"/>
    <w:rsid w:val="008757B1"/>
    <w:rsid w:val="00876592"/>
    <w:rsid w:val="00877AA8"/>
    <w:rsid w:val="00877D61"/>
    <w:rsid w:val="00877E1D"/>
    <w:rsid w:val="00877F8D"/>
    <w:rsid w:val="0088008B"/>
    <w:rsid w:val="0088061D"/>
    <w:rsid w:val="00880A95"/>
    <w:rsid w:val="00880E98"/>
    <w:rsid w:val="008814A6"/>
    <w:rsid w:val="00881D20"/>
    <w:rsid w:val="00882510"/>
    <w:rsid w:val="0088368B"/>
    <w:rsid w:val="008843FF"/>
    <w:rsid w:val="00884D23"/>
    <w:rsid w:val="00885DF4"/>
    <w:rsid w:val="00885F93"/>
    <w:rsid w:val="00886BAB"/>
    <w:rsid w:val="00886E20"/>
    <w:rsid w:val="008878EC"/>
    <w:rsid w:val="00887B48"/>
    <w:rsid w:val="00887D7F"/>
    <w:rsid w:val="00887EE6"/>
    <w:rsid w:val="00891C78"/>
    <w:rsid w:val="008921F9"/>
    <w:rsid w:val="00893604"/>
    <w:rsid w:val="00893954"/>
    <w:rsid w:val="00893B5A"/>
    <w:rsid w:val="00893E93"/>
    <w:rsid w:val="0089417F"/>
    <w:rsid w:val="008941D7"/>
    <w:rsid w:val="00894248"/>
    <w:rsid w:val="008945D9"/>
    <w:rsid w:val="008954A0"/>
    <w:rsid w:val="00895D4F"/>
    <w:rsid w:val="008960D1"/>
    <w:rsid w:val="00896283"/>
    <w:rsid w:val="00896B09"/>
    <w:rsid w:val="00896E8D"/>
    <w:rsid w:val="00897468"/>
    <w:rsid w:val="00897712"/>
    <w:rsid w:val="008A07E9"/>
    <w:rsid w:val="008A090B"/>
    <w:rsid w:val="008A0966"/>
    <w:rsid w:val="008A0983"/>
    <w:rsid w:val="008A0D22"/>
    <w:rsid w:val="008A0E21"/>
    <w:rsid w:val="008A1CD2"/>
    <w:rsid w:val="008A2670"/>
    <w:rsid w:val="008A2D28"/>
    <w:rsid w:val="008A30DA"/>
    <w:rsid w:val="008A46F1"/>
    <w:rsid w:val="008A48DB"/>
    <w:rsid w:val="008A4CB2"/>
    <w:rsid w:val="008A4D04"/>
    <w:rsid w:val="008A5BCC"/>
    <w:rsid w:val="008A6486"/>
    <w:rsid w:val="008A6698"/>
    <w:rsid w:val="008A6748"/>
    <w:rsid w:val="008B0ADF"/>
    <w:rsid w:val="008B1835"/>
    <w:rsid w:val="008B1BB6"/>
    <w:rsid w:val="008B1FAA"/>
    <w:rsid w:val="008B2313"/>
    <w:rsid w:val="008B256E"/>
    <w:rsid w:val="008B31FF"/>
    <w:rsid w:val="008B44B1"/>
    <w:rsid w:val="008B44C3"/>
    <w:rsid w:val="008B4AC2"/>
    <w:rsid w:val="008B5566"/>
    <w:rsid w:val="008B7513"/>
    <w:rsid w:val="008C1466"/>
    <w:rsid w:val="008C1AE0"/>
    <w:rsid w:val="008C211A"/>
    <w:rsid w:val="008C2F57"/>
    <w:rsid w:val="008C2F8E"/>
    <w:rsid w:val="008C39E5"/>
    <w:rsid w:val="008C3BF4"/>
    <w:rsid w:val="008C419F"/>
    <w:rsid w:val="008C4555"/>
    <w:rsid w:val="008C4B0B"/>
    <w:rsid w:val="008C5A04"/>
    <w:rsid w:val="008C61AD"/>
    <w:rsid w:val="008C675A"/>
    <w:rsid w:val="008C69D1"/>
    <w:rsid w:val="008D0050"/>
    <w:rsid w:val="008D04C0"/>
    <w:rsid w:val="008D060F"/>
    <w:rsid w:val="008D0754"/>
    <w:rsid w:val="008D0B19"/>
    <w:rsid w:val="008D0C37"/>
    <w:rsid w:val="008D1DB8"/>
    <w:rsid w:val="008D2543"/>
    <w:rsid w:val="008D2A10"/>
    <w:rsid w:val="008D2CD0"/>
    <w:rsid w:val="008D2FE0"/>
    <w:rsid w:val="008D33FE"/>
    <w:rsid w:val="008D420D"/>
    <w:rsid w:val="008D47AE"/>
    <w:rsid w:val="008D490E"/>
    <w:rsid w:val="008D4CD3"/>
    <w:rsid w:val="008D4E20"/>
    <w:rsid w:val="008D5001"/>
    <w:rsid w:val="008D5C4A"/>
    <w:rsid w:val="008D7858"/>
    <w:rsid w:val="008E1BA4"/>
    <w:rsid w:val="008E29F9"/>
    <w:rsid w:val="008E3A2A"/>
    <w:rsid w:val="008E4D9A"/>
    <w:rsid w:val="008E5DE9"/>
    <w:rsid w:val="008E665B"/>
    <w:rsid w:val="008E7624"/>
    <w:rsid w:val="008E7D03"/>
    <w:rsid w:val="008F046E"/>
    <w:rsid w:val="008F0E55"/>
    <w:rsid w:val="008F145C"/>
    <w:rsid w:val="008F1CBB"/>
    <w:rsid w:val="008F30E8"/>
    <w:rsid w:val="008F4002"/>
    <w:rsid w:val="008F43AE"/>
    <w:rsid w:val="008F4DA2"/>
    <w:rsid w:val="008F5853"/>
    <w:rsid w:val="008F67E1"/>
    <w:rsid w:val="008F6EA1"/>
    <w:rsid w:val="008F712E"/>
    <w:rsid w:val="00900B44"/>
    <w:rsid w:val="00900C7F"/>
    <w:rsid w:val="009015B0"/>
    <w:rsid w:val="00901704"/>
    <w:rsid w:val="00901A7F"/>
    <w:rsid w:val="0090346B"/>
    <w:rsid w:val="0090455D"/>
    <w:rsid w:val="009048E1"/>
    <w:rsid w:val="00904924"/>
    <w:rsid w:val="00904FAA"/>
    <w:rsid w:val="00905366"/>
    <w:rsid w:val="00906254"/>
    <w:rsid w:val="00906522"/>
    <w:rsid w:val="0090689D"/>
    <w:rsid w:val="00907B23"/>
    <w:rsid w:val="00911EC7"/>
    <w:rsid w:val="00912CFF"/>
    <w:rsid w:val="009131B6"/>
    <w:rsid w:val="00913F6E"/>
    <w:rsid w:val="00914048"/>
    <w:rsid w:val="0091416E"/>
    <w:rsid w:val="009152E6"/>
    <w:rsid w:val="00915ADB"/>
    <w:rsid w:val="009160E9"/>
    <w:rsid w:val="0091664B"/>
    <w:rsid w:val="00916F85"/>
    <w:rsid w:val="0091700F"/>
    <w:rsid w:val="00917477"/>
    <w:rsid w:val="009206CB"/>
    <w:rsid w:val="00921181"/>
    <w:rsid w:val="0092203D"/>
    <w:rsid w:val="0092249D"/>
    <w:rsid w:val="009224E5"/>
    <w:rsid w:val="009224F6"/>
    <w:rsid w:val="0092628A"/>
    <w:rsid w:val="009267E7"/>
    <w:rsid w:val="00926A68"/>
    <w:rsid w:val="009308CE"/>
    <w:rsid w:val="009311E1"/>
    <w:rsid w:val="00931949"/>
    <w:rsid w:val="00931DDF"/>
    <w:rsid w:val="00931E89"/>
    <w:rsid w:val="009324D0"/>
    <w:rsid w:val="00932715"/>
    <w:rsid w:val="00934F29"/>
    <w:rsid w:val="00935752"/>
    <w:rsid w:val="00935B8C"/>
    <w:rsid w:val="00935DAE"/>
    <w:rsid w:val="0093734D"/>
    <w:rsid w:val="00941253"/>
    <w:rsid w:val="0094134C"/>
    <w:rsid w:val="00941658"/>
    <w:rsid w:val="00941FD8"/>
    <w:rsid w:val="009421DE"/>
    <w:rsid w:val="00943295"/>
    <w:rsid w:val="009437A2"/>
    <w:rsid w:val="00943DE9"/>
    <w:rsid w:val="00943F94"/>
    <w:rsid w:val="009444BD"/>
    <w:rsid w:val="00944C0A"/>
    <w:rsid w:val="00945239"/>
    <w:rsid w:val="00945326"/>
    <w:rsid w:val="0094616F"/>
    <w:rsid w:val="00947741"/>
    <w:rsid w:val="009518A2"/>
    <w:rsid w:val="009519E5"/>
    <w:rsid w:val="00951AEF"/>
    <w:rsid w:val="00952429"/>
    <w:rsid w:val="00952BE3"/>
    <w:rsid w:val="0095316D"/>
    <w:rsid w:val="009537E8"/>
    <w:rsid w:val="00953A84"/>
    <w:rsid w:val="00953AAD"/>
    <w:rsid w:val="0095402D"/>
    <w:rsid w:val="00955CDD"/>
    <w:rsid w:val="00955F8F"/>
    <w:rsid w:val="0095778B"/>
    <w:rsid w:val="009578BF"/>
    <w:rsid w:val="00957F8F"/>
    <w:rsid w:val="00960E2D"/>
    <w:rsid w:val="0096128E"/>
    <w:rsid w:val="0096188F"/>
    <w:rsid w:val="00963D46"/>
    <w:rsid w:val="00964976"/>
    <w:rsid w:val="00964BDB"/>
    <w:rsid w:val="009655E9"/>
    <w:rsid w:val="00965A1E"/>
    <w:rsid w:val="00965B76"/>
    <w:rsid w:val="00965F6F"/>
    <w:rsid w:val="009660D2"/>
    <w:rsid w:val="009661E9"/>
    <w:rsid w:val="00966490"/>
    <w:rsid w:val="00966FC6"/>
    <w:rsid w:val="00967469"/>
    <w:rsid w:val="0096761F"/>
    <w:rsid w:val="00967F00"/>
    <w:rsid w:val="00970137"/>
    <w:rsid w:val="009706CA"/>
    <w:rsid w:val="00970802"/>
    <w:rsid w:val="00971013"/>
    <w:rsid w:val="009718D3"/>
    <w:rsid w:val="009718EF"/>
    <w:rsid w:val="00971E1A"/>
    <w:rsid w:val="009724A9"/>
    <w:rsid w:val="0097285C"/>
    <w:rsid w:val="00972E97"/>
    <w:rsid w:val="0097301D"/>
    <w:rsid w:val="00973607"/>
    <w:rsid w:val="00973C33"/>
    <w:rsid w:val="00974078"/>
    <w:rsid w:val="009746B8"/>
    <w:rsid w:val="00974932"/>
    <w:rsid w:val="00976085"/>
    <w:rsid w:val="00976D88"/>
    <w:rsid w:val="009772D9"/>
    <w:rsid w:val="0097766F"/>
    <w:rsid w:val="009776C5"/>
    <w:rsid w:val="00977DC4"/>
    <w:rsid w:val="009802E1"/>
    <w:rsid w:val="009811B3"/>
    <w:rsid w:val="009831AD"/>
    <w:rsid w:val="00983270"/>
    <w:rsid w:val="0098338C"/>
    <w:rsid w:val="009839AF"/>
    <w:rsid w:val="00984AC7"/>
    <w:rsid w:val="009851D0"/>
    <w:rsid w:val="00985B52"/>
    <w:rsid w:val="00985BF6"/>
    <w:rsid w:val="00985F79"/>
    <w:rsid w:val="009862D9"/>
    <w:rsid w:val="00986394"/>
    <w:rsid w:val="0098654D"/>
    <w:rsid w:val="00986643"/>
    <w:rsid w:val="00990FF1"/>
    <w:rsid w:val="0099108C"/>
    <w:rsid w:val="009916DA"/>
    <w:rsid w:val="009919BC"/>
    <w:rsid w:val="00992185"/>
    <w:rsid w:val="009937EB"/>
    <w:rsid w:val="0099514E"/>
    <w:rsid w:val="009952DA"/>
    <w:rsid w:val="0099590D"/>
    <w:rsid w:val="00995B22"/>
    <w:rsid w:val="009968AB"/>
    <w:rsid w:val="0099718E"/>
    <w:rsid w:val="0099741E"/>
    <w:rsid w:val="009A18CF"/>
    <w:rsid w:val="009A1EDE"/>
    <w:rsid w:val="009A31C6"/>
    <w:rsid w:val="009A3BAF"/>
    <w:rsid w:val="009A4AD8"/>
    <w:rsid w:val="009A52E4"/>
    <w:rsid w:val="009A6192"/>
    <w:rsid w:val="009A65C8"/>
    <w:rsid w:val="009B0B3A"/>
    <w:rsid w:val="009B1722"/>
    <w:rsid w:val="009B1D3C"/>
    <w:rsid w:val="009B226C"/>
    <w:rsid w:val="009B23D9"/>
    <w:rsid w:val="009B2B56"/>
    <w:rsid w:val="009B3156"/>
    <w:rsid w:val="009B33BC"/>
    <w:rsid w:val="009B3FB7"/>
    <w:rsid w:val="009B4747"/>
    <w:rsid w:val="009B5F74"/>
    <w:rsid w:val="009B62AA"/>
    <w:rsid w:val="009B6929"/>
    <w:rsid w:val="009B6B98"/>
    <w:rsid w:val="009B76FC"/>
    <w:rsid w:val="009C07EE"/>
    <w:rsid w:val="009C11DA"/>
    <w:rsid w:val="009C1844"/>
    <w:rsid w:val="009C1EE9"/>
    <w:rsid w:val="009C221A"/>
    <w:rsid w:val="009C2AAA"/>
    <w:rsid w:val="009C2B8F"/>
    <w:rsid w:val="009C374B"/>
    <w:rsid w:val="009C3891"/>
    <w:rsid w:val="009C3E47"/>
    <w:rsid w:val="009C4AE1"/>
    <w:rsid w:val="009C5BCC"/>
    <w:rsid w:val="009C5EEA"/>
    <w:rsid w:val="009C65F0"/>
    <w:rsid w:val="009C700D"/>
    <w:rsid w:val="009C7258"/>
    <w:rsid w:val="009C74DF"/>
    <w:rsid w:val="009D08F8"/>
    <w:rsid w:val="009D1DCD"/>
    <w:rsid w:val="009D3D81"/>
    <w:rsid w:val="009D6011"/>
    <w:rsid w:val="009D7A3D"/>
    <w:rsid w:val="009D7C38"/>
    <w:rsid w:val="009E116A"/>
    <w:rsid w:val="009E21F8"/>
    <w:rsid w:val="009E2863"/>
    <w:rsid w:val="009E31C5"/>
    <w:rsid w:val="009E42B6"/>
    <w:rsid w:val="009E44B4"/>
    <w:rsid w:val="009E51CC"/>
    <w:rsid w:val="009E6CC2"/>
    <w:rsid w:val="009E6F0E"/>
    <w:rsid w:val="009E7F05"/>
    <w:rsid w:val="009F0112"/>
    <w:rsid w:val="009F176F"/>
    <w:rsid w:val="009F411B"/>
    <w:rsid w:val="009F4DA7"/>
    <w:rsid w:val="009F4E48"/>
    <w:rsid w:val="009F51ED"/>
    <w:rsid w:val="009F6937"/>
    <w:rsid w:val="009F792A"/>
    <w:rsid w:val="009F796E"/>
    <w:rsid w:val="00A0012E"/>
    <w:rsid w:val="00A005F2"/>
    <w:rsid w:val="00A014EF"/>
    <w:rsid w:val="00A02B80"/>
    <w:rsid w:val="00A02D41"/>
    <w:rsid w:val="00A04992"/>
    <w:rsid w:val="00A05BBE"/>
    <w:rsid w:val="00A05BC7"/>
    <w:rsid w:val="00A061EB"/>
    <w:rsid w:val="00A06244"/>
    <w:rsid w:val="00A066F0"/>
    <w:rsid w:val="00A06A87"/>
    <w:rsid w:val="00A102D4"/>
    <w:rsid w:val="00A10602"/>
    <w:rsid w:val="00A1099C"/>
    <w:rsid w:val="00A11100"/>
    <w:rsid w:val="00A11129"/>
    <w:rsid w:val="00A11D58"/>
    <w:rsid w:val="00A11EF1"/>
    <w:rsid w:val="00A11EFA"/>
    <w:rsid w:val="00A1271F"/>
    <w:rsid w:val="00A12E45"/>
    <w:rsid w:val="00A12F48"/>
    <w:rsid w:val="00A13B31"/>
    <w:rsid w:val="00A146D4"/>
    <w:rsid w:val="00A14ADE"/>
    <w:rsid w:val="00A152CA"/>
    <w:rsid w:val="00A158AE"/>
    <w:rsid w:val="00A15D44"/>
    <w:rsid w:val="00A17421"/>
    <w:rsid w:val="00A20AE1"/>
    <w:rsid w:val="00A21238"/>
    <w:rsid w:val="00A21745"/>
    <w:rsid w:val="00A2189C"/>
    <w:rsid w:val="00A21BE1"/>
    <w:rsid w:val="00A21DB8"/>
    <w:rsid w:val="00A235BE"/>
    <w:rsid w:val="00A2364E"/>
    <w:rsid w:val="00A24B81"/>
    <w:rsid w:val="00A24DCC"/>
    <w:rsid w:val="00A26123"/>
    <w:rsid w:val="00A26C64"/>
    <w:rsid w:val="00A26EE5"/>
    <w:rsid w:val="00A275AB"/>
    <w:rsid w:val="00A27E98"/>
    <w:rsid w:val="00A27FB4"/>
    <w:rsid w:val="00A3073A"/>
    <w:rsid w:val="00A3085B"/>
    <w:rsid w:val="00A30F5F"/>
    <w:rsid w:val="00A33154"/>
    <w:rsid w:val="00A34129"/>
    <w:rsid w:val="00A34B38"/>
    <w:rsid w:val="00A34E65"/>
    <w:rsid w:val="00A3547F"/>
    <w:rsid w:val="00A37298"/>
    <w:rsid w:val="00A379CB"/>
    <w:rsid w:val="00A4100E"/>
    <w:rsid w:val="00A412B4"/>
    <w:rsid w:val="00A413D9"/>
    <w:rsid w:val="00A42494"/>
    <w:rsid w:val="00A42BD7"/>
    <w:rsid w:val="00A44318"/>
    <w:rsid w:val="00A4477E"/>
    <w:rsid w:val="00A44B0C"/>
    <w:rsid w:val="00A462B9"/>
    <w:rsid w:val="00A47B13"/>
    <w:rsid w:val="00A50439"/>
    <w:rsid w:val="00A50D06"/>
    <w:rsid w:val="00A50DC3"/>
    <w:rsid w:val="00A51EF2"/>
    <w:rsid w:val="00A527B0"/>
    <w:rsid w:val="00A52AD9"/>
    <w:rsid w:val="00A5455B"/>
    <w:rsid w:val="00A54E67"/>
    <w:rsid w:val="00A54E9E"/>
    <w:rsid w:val="00A556AD"/>
    <w:rsid w:val="00A56C31"/>
    <w:rsid w:val="00A57236"/>
    <w:rsid w:val="00A57E56"/>
    <w:rsid w:val="00A60225"/>
    <w:rsid w:val="00A608BF"/>
    <w:rsid w:val="00A623B3"/>
    <w:rsid w:val="00A641C6"/>
    <w:rsid w:val="00A65301"/>
    <w:rsid w:val="00A6540C"/>
    <w:rsid w:val="00A6590C"/>
    <w:rsid w:val="00A66195"/>
    <w:rsid w:val="00A66383"/>
    <w:rsid w:val="00A663AB"/>
    <w:rsid w:val="00A66765"/>
    <w:rsid w:val="00A668AA"/>
    <w:rsid w:val="00A66A6C"/>
    <w:rsid w:val="00A67819"/>
    <w:rsid w:val="00A70523"/>
    <w:rsid w:val="00A70856"/>
    <w:rsid w:val="00A70E5E"/>
    <w:rsid w:val="00A7126B"/>
    <w:rsid w:val="00A71C56"/>
    <w:rsid w:val="00A7273E"/>
    <w:rsid w:val="00A72AB8"/>
    <w:rsid w:val="00A72FF3"/>
    <w:rsid w:val="00A738E7"/>
    <w:rsid w:val="00A74537"/>
    <w:rsid w:val="00A7471B"/>
    <w:rsid w:val="00A7475B"/>
    <w:rsid w:val="00A74A1B"/>
    <w:rsid w:val="00A754EF"/>
    <w:rsid w:val="00A7598F"/>
    <w:rsid w:val="00A76775"/>
    <w:rsid w:val="00A76D13"/>
    <w:rsid w:val="00A76D95"/>
    <w:rsid w:val="00A8000C"/>
    <w:rsid w:val="00A8022A"/>
    <w:rsid w:val="00A808F2"/>
    <w:rsid w:val="00A81472"/>
    <w:rsid w:val="00A81B2D"/>
    <w:rsid w:val="00A8208B"/>
    <w:rsid w:val="00A82465"/>
    <w:rsid w:val="00A83E76"/>
    <w:rsid w:val="00A8529F"/>
    <w:rsid w:val="00A85310"/>
    <w:rsid w:val="00A87698"/>
    <w:rsid w:val="00A87F1B"/>
    <w:rsid w:val="00A90D3A"/>
    <w:rsid w:val="00A9159B"/>
    <w:rsid w:val="00A9171C"/>
    <w:rsid w:val="00A92E1B"/>
    <w:rsid w:val="00A94726"/>
    <w:rsid w:val="00A950BD"/>
    <w:rsid w:val="00A954B6"/>
    <w:rsid w:val="00A95B36"/>
    <w:rsid w:val="00A95E02"/>
    <w:rsid w:val="00A95E10"/>
    <w:rsid w:val="00A95E5B"/>
    <w:rsid w:val="00A95EB7"/>
    <w:rsid w:val="00A96B62"/>
    <w:rsid w:val="00A970E7"/>
    <w:rsid w:val="00AA23E6"/>
    <w:rsid w:val="00AA2BD1"/>
    <w:rsid w:val="00AA3A4F"/>
    <w:rsid w:val="00AA4F99"/>
    <w:rsid w:val="00AA5ADD"/>
    <w:rsid w:val="00AA648B"/>
    <w:rsid w:val="00AA70F5"/>
    <w:rsid w:val="00AA719D"/>
    <w:rsid w:val="00AA782C"/>
    <w:rsid w:val="00AB0DA7"/>
    <w:rsid w:val="00AB2271"/>
    <w:rsid w:val="00AB3629"/>
    <w:rsid w:val="00AB4956"/>
    <w:rsid w:val="00AB4C00"/>
    <w:rsid w:val="00AB5799"/>
    <w:rsid w:val="00AB5F6B"/>
    <w:rsid w:val="00AB6525"/>
    <w:rsid w:val="00AB7D3F"/>
    <w:rsid w:val="00AC045A"/>
    <w:rsid w:val="00AC1F1C"/>
    <w:rsid w:val="00AC29B9"/>
    <w:rsid w:val="00AC2B33"/>
    <w:rsid w:val="00AC4025"/>
    <w:rsid w:val="00AC5685"/>
    <w:rsid w:val="00AC5913"/>
    <w:rsid w:val="00AC6275"/>
    <w:rsid w:val="00AC6392"/>
    <w:rsid w:val="00AC702B"/>
    <w:rsid w:val="00AC7253"/>
    <w:rsid w:val="00AD02F7"/>
    <w:rsid w:val="00AD0C9A"/>
    <w:rsid w:val="00AD26B3"/>
    <w:rsid w:val="00AD2D33"/>
    <w:rsid w:val="00AD375F"/>
    <w:rsid w:val="00AD3D41"/>
    <w:rsid w:val="00AD468C"/>
    <w:rsid w:val="00AD47AB"/>
    <w:rsid w:val="00AD54CC"/>
    <w:rsid w:val="00AD598F"/>
    <w:rsid w:val="00AD66C7"/>
    <w:rsid w:val="00AD6D12"/>
    <w:rsid w:val="00AD71A5"/>
    <w:rsid w:val="00AD76A9"/>
    <w:rsid w:val="00AE0337"/>
    <w:rsid w:val="00AE05D9"/>
    <w:rsid w:val="00AE0BDF"/>
    <w:rsid w:val="00AE0CCA"/>
    <w:rsid w:val="00AE1549"/>
    <w:rsid w:val="00AE1868"/>
    <w:rsid w:val="00AE1900"/>
    <w:rsid w:val="00AE1BF3"/>
    <w:rsid w:val="00AE1DA2"/>
    <w:rsid w:val="00AE20E8"/>
    <w:rsid w:val="00AE3CA7"/>
    <w:rsid w:val="00AE4684"/>
    <w:rsid w:val="00AE4B7C"/>
    <w:rsid w:val="00AE5C49"/>
    <w:rsid w:val="00AE5F93"/>
    <w:rsid w:val="00AE6BFB"/>
    <w:rsid w:val="00AE6D63"/>
    <w:rsid w:val="00AE7B4E"/>
    <w:rsid w:val="00AE7B93"/>
    <w:rsid w:val="00AF0B80"/>
    <w:rsid w:val="00AF1285"/>
    <w:rsid w:val="00AF197D"/>
    <w:rsid w:val="00AF31D8"/>
    <w:rsid w:val="00AF325C"/>
    <w:rsid w:val="00AF5647"/>
    <w:rsid w:val="00AF6AFB"/>
    <w:rsid w:val="00AF6D9A"/>
    <w:rsid w:val="00AF6FE1"/>
    <w:rsid w:val="00AF7876"/>
    <w:rsid w:val="00B001F7"/>
    <w:rsid w:val="00B00B9D"/>
    <w:rsid w:val="00B00EEE"/>
    <w:rsid w:val="00B018F9"/>
    <w:rsid w:val="00B019CC"/>
    <w:rsid w:val="00B02127"/>
    <w:rsid w:val="00B023E1"/>
    <w:rsid w:val="00B030F1"/>
    <w:rsid w:val="00B031E3"/>
    <w:rsid w:val="00B03B3F"/>
    <w:rsid w:val="00B04047"/>
    <w:rsid w:val="00B05486"/>
    <w:rsid w:val="00B05BBB"/>
    <w:rsid w:val="00B05C34"/>
    <w:rsid w:val="00B05E35"/>
    <w:rsid w:val="00B06631"/>
    <w:rsid w:val="00B0689D"/>
    <w:rsid w:val="00B069F1"/>
    <w:rsid w:val="00B06F80"/>
    <w:rsid w:val="00B0716B"/>
    <w:rsid w:val="00B101E5"/>
    <w:rsid w:val="00B106F2"/>
    <w:rsid w:val="00B10C58"/>
    <w:rsid w:val="00B111A0"/>
    <w:rsid w:val="00B11451"/>
    <w:rsid w:val="00B12F31"/>
    <w:rsid w:val="00B1334E"/>
    <w:rsid w:val="00B1375D"/>
    <w:rsid w:val="00B13BA0"/>
    <w:rsid w:val="00B15164"/>
    <w:rsid w:val="00B1573F"/>
    <w:rsid w:val="00B159EC"/>
    <w:rsid w:val="00B15AFA"/>
    <w:rsid w:val="00B166A9"/>
    <w:rsid w:val="00B16945"/>
    <w:rsid w:val="00B16C73"/>
    <w:rsid w:val="00B17037"/>
    <w:rsid w:val="00B17236"/>
    <w:rsid w:val="00B17A56"/>
    <w:rsid w:val="00B17AA0"/>
    <w:rsid w:val="00B20056"/>
    <w:rsid w:val="00B200F7"/>
    <w:rsid w:val="00B20980"/>
    <w:rsid w:val="00B20ECD"/>
    <w:rsid w:val="00B21A8C"/>
    <w:rsid w:val="00B21C35"/>
    <w:rsid w:val="00B22BFD"/>
    <w:rsid w:val="00B2336A"/>
    <w:rsid w:val="00B23B85"/>
    <w:rsid w:val="00B24C6A"/>
    <w:rsid w:val="00B24DFD"/>
    <w:rsid w:val="00B25099"/>
    <w:rsid w:val="00B25469"/>
    <w:rsid w:val="00B25677"/>
    <w:rsid w:val="00B25C8C"/>
    <w:rsid w:val="00B25D8A"/>
    <w:rsid w:val="00B2663B"/>
    <w:rsid w:val="00B2722D"/>
    <w:rsid w:val="00B27AF3"/>
    <w:rsid w:val="00B30491"/>
    <w:rsid w:val="00B307A3"/>
    <w:rsid w:val="00B310F6"/>
    <w:rsid w:val="00B31847"/>
    <w:rsid w:val="00B31851"/>
    <w:rsid w:val="00B319C9"/>
    <w:rsid w:val="00B31D66"/>
    <w:rsid w:val="00B33128"/>
    <w:rsid w:val="00B33234"/>
    <w:rsid w:val="00B3525F"/>
    <w:rsid w:val="00B35280"/>
    <w:rsid w:val="00B35DC2"/>
    <w:rsid w:val="00B36BA2"/>
    <w:rsid w:val="00B37508"/>
    <w:rsid w:val="00B403B7"/>
    <w:rsid w:val="00B40DA5"/>
    <w:rsid w:val="00B41126"/>
    <w:rsid w:val="00B41DE1"/>
    <w:rsid w:val="00B41FCB"/>
    <w:rsid w:val="00B42B2F"/>
    <w:rsid w:val="00B4317F"/>
    <w:rsid w:val="00B43347"/>
    <w:rsid w:val="00B43C3B"/>
    <w:rsid w:val="00B44DE1"/>
    <w:rsid w:val="00B46F34"/>
    <w:rsid w:val="00B47A81"/>
    <w:rsid w:val="00B47BC1"/>
    <w:rsid w:val="00B5042F"/>
    <w:rsid w:val="00B50630"/>
    <w:rsid w:val="00B50885"/>
    <w:rsid w:val="00B51613"/>
    <w:rsid w:val="00B51839"/>
    <w:rsid w:val="00B51F08"/>
    <w:rsid w:val="00B52552"/>
    <w:rsid w:val="00B527AB"/>
    <w:rsid w:val="00B52B18"/>
    <w:rsid w:val="00B56125"/>
    <w:rsid w:val="00B5660A"/>
    <w:rsid w:val="00B5665B"/>
    <w:rsid w:val="00B56870"/>
    <w:rsid w:val="00B56E6C"/>
    <w:rsid w:val="00B575E9"/>
    <w:rsid w:val="00B6042E"/>
    <w:rsid w:val="00B60470"/>
    <w:rsid w:val="00B60BDF"/>
    <w:rsid w:val="00B60D3D"/>
    <w:rsid w:val="00B6175D"/>
    <w:rsid w:val="00B61A66"/>
    <w:rsid w:val="00B62149"/>
    <w:rsid w:val="00B62E22"/>
    <w:rsid w:val="00B65D60"/>
    <w:rsid w:val="00B6655F"/>
    <w:rsid w:val="00B67404"/>
    <w:rsid w:val="00B67961"/>
    <w:rsid w:val="00B67D9E"/>
    <w:rsid w:val="00B71300"/>
    <w:rsid w:val="00B72516"/>
    <w:rsid w:val="00B73363"/>
    <w:rsid w:val="00B73F54"/>
    <w:rsid w:val="00B7467D"/>
    <w:rsid w:val="00B74E42"/>
    <w:rsid w:val="00B753AF"/>
    <w:rsid w:val="00B757F4"/>
    <w:rsid w:val="00B7650F"/>
    <w:rsid w:val="00B766C4"/>
    <w:rsid w:val="00B76A60"/>
    <w:rsid w:val="00B7704E"/>
    <w:rsid w:val="00B77A88"/>
    <w:rsid w:val="00B804EE"/>
    <w:rsid w:val="00B809A1"/>
    <w:rsid w:val="00B8110E"/>
    <w:rsid w:val="00B81254"/>
    <w:rsid w:val="00B815F9"/>
    <w:rsid w:val="00B82EA6"/>
    <w:rsid w:val="00B834B3"/>
    <w:rsid w:val="00B83617"/>
    <w:rsid w:val="00B85333"/>
    <w:rsid w:val="00B85801"/>
    <w:rsid w:val="00B85C1E"/>
    <w:rsid w:val="00B862D4"/>
    <w:rsid w:val="00B869DD"/>
    <w:rsid w:val="00B87116"/>
    <w:rsid w:val="00B87577"/>
    <w:rsid w:val="00B875C7"/>
    <w:rsid w:val="00B879C4"/>
    <w:rsid w:val="00B87B00"/>
    <w:rsid w:val="00B92138"/>
    <w:rsid w:val="00B92D05"/>
    <w:rsid w:val="00B93087"/>
    <w:rsid w:val="00B943C3"/>
    <w:rsid w:val="00B945ED"/>
    <w:rsid w:val="00B95229"/>
    <w:rsid w:val="00B96466"/>
    <w:rsid w:val="00B9741E"/>
    <w:rsid w:val="00B9791F"/>
    <w:rsid w:val="00B97FA2"/>
    <w:rsid w:val="00BA0287"/>
    <w:rsid w:val="00BA045C"/>
    <w:rsid w:val="00BA0A80"/>
    <w:rsid w:val="00BA0C82"/>
    <w:rsid w:val="00BA0CCC"/>
    <w:rsid w:val="00BA1407"/>
    <w:rsid w:val="00BA19B4"/>
    <w:rsid w:val="00BA20E3"/>
    <w:rsid w:val="00BA2A2E"/>
    <w:rsid w:val="00BA2E5F"/>
    <w:rsid w:val="00BA37BA"/>
    <w:rsid w:val="00BA4702"/>
    <w:rsid w:val="00BA4EAE"/>
    <w:rsid w:val="00BA54D5"/>
    <w:rsid w:val="00BA5645"/>
    <w:rsid w:val="00BA683F"/>
    <w:rsid w:val="00BA7624"/>
    <w:rsid w:val="00BA7827"/>
    <w:rsid w:val="00BA7E55"/>
    <w:rsid w:val="00BB0505"/>
    <w:rsid w:val="00BB0CE5"/>
    <w:rsid w:val="00BB14E2"/>
    <w:rsid w:val="00BB187F"/>
    <w:rsid w:val="00BB19B2"/>
    <w:rsid w:val="00BB3C2E"/>
    <w:rsid w:val="00BB46F9"/>
    <w:rsid w:val="00BB4B49"/>
    <w:rsid w:val="00BB52AD"/>
    <w:rsid w:val="00BB55D1"/>
    <w:rsid w:val="00BB55FB"/>
    <w:rsid w:val="00BB59D9"/>
    <w:rsid w:val="00BB5EC5"/>
    <w:rsid w:val="00BB64DE"/>
    <w:rsid w:val="00BB6E49"/>
    <w:rsid w:val="00BB6E7C"/>
    <w:rsid w:val="00BB72A3"/>
    <w:rsid w:val="00BB7AD4"/>
    <w:rsid w:val="00BC0304"/>
    <w:rsid w:val="00BC1240"/>
    <w:rsid w:val="00BC16B0"/>
    <w:rsid w:val="00BC1AB4"/>
    <w:rsid w:val="00BC222E"/>
    <w:rsid w:val="00BC4C31"/>
    <w:rsid w:val="00BC53A4"/>
    <w:rsid w:val="00BC6D0B"/>
    <w:rsid w:val="00BC78F2"/>
    <w:rsid w:val="00BC79DC"/>
    <w:rsid w:val="00BD032F"/>
    <w:rsid w:val="00BD0516"/>
    <w:rsid w:val="00BD29C7"/>
    <w:rsid w:val="00BD30B5"/>
    <w:rsid w:val="00BD45AE"/>
    <w:rsid w:val="00BD4C33"/>
    <w:rsid w:val="00BD4D5A"/>
    <w:rsid w:val="00BD5502"/>
    <w:rsid w:val="00BD5CD1"/>
    <w:rsid w:val="00BD7299"/>
    <w:rsid w:val="00BD7553"/>
    <w:rsid w:val="00BD7762"/>
    <w:rsid w:val="00BD7918"/>
    <w:rsid w:val="00BD7A86"/>
    <w:rsid w:val="00BD7B39"/>
    <w:rsid w:val="00BE013D"/>
    <w:rsid w:val="00BE0EAE"/>
    <w:rsid w:val="00BE295D"/>
    <w:rsid w:val="00BE2D3A"/>
    <w:rsid w:val="00BE3775"/>
    <w:rsid w:val="00BE4523"/>
    <w:rsid w:val="00BE4B90"/>
    <w:rsid w:val="00BE505F"/>
    <w:rsid w:val="00BE50AB"/>
    <w:rsid w:val="00BE614F"/>
    <w:rsid w:val="00BE6AE6"/>
    <w:rsid w:val="00BE6BCF"/>
    <w:rsid w:val="00BE7C53"/>
    <w:rsid w:val="00BF06B5"/>
    <w:rsid w:val="00BF075D"/>
    <w:rsid w:val="00BF0EEA"/>
    <w:rsid w:val="00BF13FB"/>
    <w:rsid w:val="00BF167A"/>
    <w:rsid w:val="00BF1790"/>
    <w:rsid w:val="00BF1E01"/>
    <w:rsid w:val="00BF26F5"/>
    <w:rsid w:val="00BF2BA4"/>
    <w:rsid w:val="00BF2E63"/>
    <w:rsid w:val="00BF2FDE"/>
    <w:rsid w:val="00BF3381"/>
    <w:rsid w:val="00BF3628"/>
    <w:rsid w:val="00BF39F8"/>
    <w:rsid w:val="00BF4AAC"/>
    <w:rsid w:val="00BF4D63"/>
    <w:rsid w:val="00BF4DA8"/>
    <w:rsid w:val="00BF54E3"/>
    <w:rsid w:val="00BF60C8"/>
    <w:rsid w:val="00BF66C0"/>
    <w:rsid w:val="00BF6EE3"/>
    <w:rsid w:val="00C000C7"/>
    <w:rsid w:val="00C0185F"/>
    <w:rsid w:val="00C02AA4"/>
    <w:rsid w:val="00C02E5E"/>
    <w:rsid w:val="00C03581"/>
    <w:rsid w:val="00C03EFD"/>
    <w:rsid w:val="00C04A0A"/>
    <w:rsid w:val="00C05006"/>
    <w:rsid w:val="00C068EB"/>
    <w:rsid w:val="00C0695E"/>
    <w:rsid w:val="00C06D37"/>
    <w:rsid w:val="00C06F1E"/>
    <w:rsid w:val="00C07394"/>
    <w:rsid w:val="00C07462"/>
    <w:rsid w:val="00C10F17"/>
    <w:rsid w:val="00C11609"/>
    <w:rsid w:val="00C1162E"/>
    <w:rsid w:val="00C129D5"/>
    <w:rsid w:val="00C12B39"/>
    <w:rsid w:val="00C12F3D"/>
    <w:rsid w:val="00C13765"/>
    <w:rsid w:val="00C1432C"/>
    <w:rsid w:val="00C150AF"/>
    <w:rsid w:val="00C1515B"/>
    <w:rsid w:val="00C15726"/>
    <w:rsid w:val="00C17A8A"/>
    <w:rsid w:val="00C17CD1"/>
    <w:rsid w:val="00C17D23"/>
    <w:rsid w:val="00C21815"/>
    <w:rsid w:val="00C22248"/>
    <w:rsid w:val="00C23981"/>
    <w:rsid w:val="00C23B15"/>
    <w:rsid w:val="00C24A69"/>
    <w:rsid w:val="00C25012"/>
    <w:rsid w:val="00C25146"/>
    <w:rsid w:val="00C2551B"/>
    <w:rsid w:val="00C25BD5"/>
    <w:rsid w:val="00C25CAB"/>
    <w:rsid w:val="00C26125"/>
    <w:rsid w:val="00C26ABA"/>
    <w:rsid w:val="00C26C4F"/>
    <w:rsid w:val="00C26EA6"/>
    <w:rsid w:val="00C2736F"/>
    <w:rsid w:val="00C275B6"/>
    <w:rsid w:val="00C27897"/>
    <w:rsid w:val="00C27E3F"/>
    <w:rsid w:val="00C3043D"/>
    <w:rsid w:val="00C30AE1"/>
    <w:rsid w:val="00C31583"/>
    <w:rsid w:val="00C32474"/>
    <w:rsid w:val="00C3293B"/>
    <w:rsid w:val="00C329A6"/>
    <w:rsid w:val="00C33592"/>
    <w:rsid w:val="00C33AC0"/>
    <w:rsid w:val="00C33BBB"/>
    <w:rsid w:val="00C34496"/>
    <w:rsid w:val="00C3459F"/>
    <w:rsid w:val="00C35663"/>
    <w:rsid w:val="00C35D68"/>
    <w:rsid w:val="00C370EB"/>
    <w:rsid w:val="00C37759"/>
    <w:rsid w:val="00C42034"/>
    <w:rsid w:val="00C44144"/>
    <w:rsid w:val="00C44C00"/>
    <w:rsid w:val="00C44DC1"/>
    <w:rsid w:val="00C44F34"/>
    <w:rsid w:val="00C45676"/>
    <w:rsid w:val="00C47166"/>
    <w:rsid w:val="00C47E44"/>
    <w:rsid w:val="00C47F62"/>
    <w:rsid w:val="00C518CA"/>
    <w:rsid w:val="00C51C05"/>
    <w:rsid w:val="00C51C3D"/>
    <w:rsid w:val="00C527F4"/>
    <w:rsid w:val="00C53AA6"/>
    <w:rsid w:val="00C53F21"/>
    <w:rsid w:val="00C543FD"/>
    <w:rsid w:val="00C5490A"/>
    <w:rsid w:val="00C55704"/>
    <w:rsid w:val="00C5692F"/>
    <w:rsid w:val="00C57495"/>
    <w:rsid w:val="00C578C6"/>
    <w:rsid w:val="00C61F05"/>
    <w:rsid w:val="00C62A5B"/>
    <w:rsid w:val="00C63B2B"/>
    <w:rsid w:val="00C642A8"/>
    <w:rsid w:val="00C64387"/>
    <w:rsid w:val="00C65665"/>
    <w:rsid w:val="00C65E22"/>
    <w:rsid w:val="00C6608C"/>
    <w:rsid w:val="00C67505"/>
    <w:rsid w:val="00C676EB"/>
    <w:rsid w:val="00C679CE"/>
    <w:rsid w:val="00C67D3C"/>
    <w:rsid w:val="00C710AA"/>
    <w:rsid w:val="00C7175B"/>
    <w:rsid w:val="00C71791"/>
    <w:rsid w:val="00C721E6"/>
    <w:rsid w:val="00C72CDC"/>
    <w:rsid w:val="00C73676"/>
    <w:rsid w:val="00C73B8F"/>
    <w:rsid w:val="00C73B9F"/>
    <w:rsid w:val="00C73E41"/>
    <w:rsid w:val="00C73E78"/>
    <w:rsid w:val="00C7453E"/>
    <w:rsid w:val="00C74B48"/>
    <w:rsid w:val="00C75095"/>
    <w:rsid w:val="00C75AFD"/>
    <w:rsid w:val="00C75E7A"/>
    <w:rsid w:val="00C80127"/>
    <w:rsid w:val="00C81206"/>
    <w:rsid w:val="00C81336"/>
    <w:rsid w:val="00C81447"/>
    <w:rsid w:val="00C8278C"/>
    <w:rsid w:val="00C82D6E"/>
    <w:rsid w:val="00C82E2F"/>
    <w:rsid w:val="00C832E3"/>
    <w:rsid w:val="00C836AB"/>
    <w:rsid w:val="00C84561"/>
    <w:rsid w:val="00C85719"/>
    <w:rsid w:val="00C863B5"/>
    <w:rsid w:val="00C8689F"/>
    <w:rsid w:val="00C869A2"/>
    <w:rsid w:val="00C869B3"/>
    <w:rsid w:val="00C86BD8"/>
    <w:rsid w:val="00C86EE8"/>
    <w:rsid w:val="00C87B1B"/>
    <w:rsid w:val="00C87CD4"/>
    <w:rsid w:val="00C87D9D"/>
    <w:rsid w:val="00C90E33"/>
    <w:rsid w:val="00C914A4"/>
    <w:rsid w:val="00C91F00"/>
    <w:rsid w:val="00C92ECA"/>
    <w:rsid w:val="00C93145"/>
    <w:rsid w:val="00C93178"/>
    <w:rsid w:val="00C93251"/>
    <w:rsid w:val="00C9327E"/>
    <w:rsid w:val="00C94104"/>
    <w:rsid w:val="00C949A1"/>
    <w:rsid w:val="00C95C02"/>
    <w:rsid w:val="00C962DE"/>
    <w:rsid w:val="00C975A7"/>
    <w:rsid w:val="00C97633"/>
    <w:rsid w:val="00C97B84"/>
    <w:rsid w:val="00CA017F"/>
    <w:rsid w:val="00CA1331"/>
    <w:rsid w:val="00CA17B6"/>
    <w:rsid w:val="00CA1CB3"/>
    <w:rsid w:val="00CA22C8"/>
    <w:rsid w:val="00CA2EEC"/>
    <w:rsid w:val="00CA43AE"/>
    <w:rsid w:val="00CA574D"/>
    <w:rsid w:val="00CA6683"/>
    <w:rsid w:val="00CA6D1F"/>
    <w:rsid w:val="00CA7143"/>
    <w:rsid w:val="00CA752A"/>
    <w:rsid w:val="00CB0F2D"/>
    <w:rsid w:val="00CB40CB"/>
    <w:rsid w:val="00CB463A"/>
    <w:rsid w:val="00CB5865"/>
    <w:rsid w:val="00CB5995"/>
    <w:rsid w:val="00CB6B22"/>
    <w:rsid w:val="00CB7EFB"/>
    <w:rsid w:val="00CC0076"/>
    <w:rsid w:val="00CC0971"/>
    <w:rsid w:val="00CC0B56"/>
    <w:rsid w:val="00CC10D5"/>
    <w:rsid w:val="00CC14FE"/>
    <w:rsid w:val="00CC1C6B"/>
    <w:rsid w:val="00CC4303"/>
    <w:rsid w:val="00CC460D"/>
    <w:rsid w:val="00CC5109"/>
    <w:rsid w:val="00CC54C1"/>
    <w:rsid w:val="00CC54FE"/>
    <w:rsid w:val="00CC5930"/>
    <w:rsid w:val="00CC6816"/>
    <w:rsid w:val="00CC760D"/>
    <w:rsid w:val="00CC77CD"/>
    <w:rsid w:val="00CC7A76"/>
    <w:rsid w:val="00CD21FC"/>
    <w:rsid w:val="00CD28EF"/>
    <w:rsid w:val="00CD2C8C"/>
    <w:rsid w:val="00CD2DFC"/>
    <w:rsid w:val="00CD3532"/>
    <w:rsid w:val="00CD3794"/>
    <w:rsid w:val="00CD3F0D"/>
    <w:rsid w:val="00CD6766"/>
    <w:rsid w:val="00CD6A14"/>
    <w:rsid w:val="00CE0279"/>
    <w:rsid w:val="00CE0983"/>
    <w:rsid w:val="00CE0A45"/>
    <w:rsid w:val="00CE1CBC"/>
    <w:rsid w:val="00CE2161"/>
    <w:rsid w:val="00CE224D"/>
    <w:rsid w:val="00CE2469"/>
    <w:rsid w:val="00CE51BF"/>
    <w:rsid w:val="00CE59ED"/>
    <w:rsid w:val="00CE5D08"/>
    <w:rsid w:val="00CE7758"/>
    <w:rsid w:val="00CE7BD1"/>
    <w:rsid w:val="00CE7D46"/>
    <w:rsid w:val="00CE7EFC"/>
    <w:rsid w:val="00CF00ED"/>
    <w:rsid w:val="00CF026A"/>
    <w:rsid w:val="00CF1460"/>
    <w:rsid w:val="00CF1F5E"/>
    <w:rsid w:val="00CF237E"/>
    <w:rsid w:val="00CF2989"/>
    <w:rsid w:val="00CF2E6A"/>
    <w:rsid w:val="00CF36AF"/>
    <w:rsid w:val="00CF3807"/>
    <w:rsid w:val="00CF4642"/>
    <w:rsid w:val="00CF46FD"/>
    <w:rsid w:val="00CF52B9"/>
    <w:rsid w:val="00CF59DA"/>
    <w:rsid w:val="00CF59E3"/>
    <w:rsid w:val="00CF71AC"/>
    <w:rsid w:val="00CF73FD"/>
    <w:rsid w:val="00D0245F"/>
    <w:rsid w:val="00D02854"/>
    <w:rsid w:val="00D02AF7"/>
    <w:rsid w:val="00D03594"/>
    <w:rsid w:val="00D03B04"/>
    <w:rsid w:val="00D04AE5"/>
    <w:rsid w:val="00D05E92"/>
    <w:rsid w:val="00D0633B"/>
    <w:rsid w:val="00D0645D"/>
    <w:rsid w:val="00D06AFA"/>
    <w:rsid w:val="00D07A27"/>
    <w:rsid w:val="00D10080"/>
    <w:rsid w:val="00D11049"/>
    <w:rsid w:val="00D112E9"/>
    <w:rsid w:val="00D113B8"/>
    <w:rsid w:val="00D126A1"/>
    <w:rsid w:val="00D1313E"/>
    <w:rsid w:val="00D13499"/>
    <w:rsid w:val="00D1360B"/>
    <w:rsid w:val="00D13667"/>
    <w:rsid w:val="00D13888"/>
    <w:rsid w:val="00D13D41"/>
    <w:rsid w:val="00D14096"/>
    <w:rsid w:val="00D14A23"/>
    <w:rsid w:val="00D15C91"/>
    <w:rsid w:val="00D15F1D"/>
    <w:rsid w:val="00D15F7B"/>
    <w:rsid w:val="00D16013"/>
    <w:rsid w:val="00D163B8"/>
    <w:rsid w:val="00D16DA1"/>
    <w:rsid w:val="00D16E5C"/>
    <w:rsid w:val="00D20D17"/>
    <w:rsid w:val="00D21ECA"/>
    <w:rsid w:val="00D227CA"/>
    <w:rsid w:val="00D22D58"/>
    <w:rsid w:val="00D23173"/>
    <w:rsid w:val="00D2361B"/>
    <w:rsid w:val="00D23E1D"/>
    <w:rsid w:val="00D2453D"/>
    <w:rsid w:val="00D24CA5"/>
    <w:rsid w:val="00D250AF"/>
    <w:rsid w:val="00D306F3"/>
    <w:rsid w:val="00D30E15"/>
    <w:rsid w:val="00D31574"/>
    <w:rsid w:val="00D32865"/>
    <w:rsid w:val="00D329D7"/>
    <w:rsid w:val="00D33A5F"/>
    <w:rsid w:val="00D33ABB"/>
    <w:rsid w:val="00D35458"/>
    <w:rsid w:val="00D35B30"/>
    <w:rsid w:val="00D360D1"/>
    <w:rsid w:val="00D36B90"/>
    <w:rsid w:val="00D411EF"/>
    <w:rsid w:val="00D418CA"/>
    <w:rsid w:val="00D41A23"/>
    <w:rsid w:val="00D42149"/>
    <w:rsid w:val="00D42289"/>
    <w:rsid w:val="00D42680"/>
    <w:rsid w:val="00D4285B"/>
    <w:rsid w:val="00D42C85"/>
    <w:rsid w:val="00D43958"/>
    <w:rsid w:val="00D4397F"/>
    <w:rsid w:val="00D43C4D"/>
    <w:rsid w:val="00D44974"/>
    <w:rsid w:val="00D44D0A"/>
    <w:rsid w:val="00D46484"/>
    <w:rsid w:val="00D47199"/>
    <w:rsid w:val="00D4797A"/>
    <w:rsid w:val="00D510B0"/>
    <w:rsid w:val="00D51873"/>
    <w:rsid w:val="00D53C56"/>
    <w:rsid w:val="00D5488E"/>
    <w:rsid w:val="00D55244"/>
    <w:rsid w:val="00D55457"/>
    <w:rsid w:val="00D556CB"/>
    <w:rsid w:val="00D557FB"/>
    <w:rsid w:val="00D55942"/>
    <w:rsid w:val="00D560F1"/>
    <w:rsid w:val="00D56505"/>
    <w:rsid w:val="00D56C50"/>
    <w:rsid w:val="00D57F4C"/>
    <w:rsid w:val="00D605AC"/>
    <w:rsid w:val="00D60E09"/>
    <w:rsid w:val="00D60EAF"/>
    <w:rsid w:val="00D6114E"/>
    <w:rsid w:val="00D612CF"/>
    <w:rsid w:val="00D61641"/>
    <w:rsid w:val="00D61D3E"/>
    <w:rsid w:val="00D620D7"/>
    <w:rsid w:val="00D633E4"/>
    <w:rsid w:val="00D641EC"/>
    <w:rsid w:val="00D65115"/>
    <w:rsid w:val="00D65319"/>
    <w:rsid w:val="00D65373"/>
    <w:rsid w:val="00D65DA4"/>
    <w:rsid w:val="00D6608E"/>
    <w:rsid w:val="00D663AD"/>
    <w:rsid w:val="00D67E91"/>
    <w:rsid w:val="00D70075"/>
    <w:rsid w:val="00D7059A"/>
    <w:rsid w:val="00D70FB1"/>
    <w:rsid w:val="00D711AF"/>
    <w:rsid w:val="00D711E1"/>
    <w:rsid w:val="00D71A0A"/>
    <w:rsid w:val="00D72101"/>
    <w:rsid w:val="00D72D27"/>
    <w:rsid w:val="00D73FB5"/>
    <w:rsid w:val="00D7479A"/>
    <w:rsid w:val="00D74F65"/>
    <w:rsid w:val="00D75756"/>
    <w:rsid w:val="00D75D34"/>
    <w:rsid w:val="00D76035"/>
    <w:rsid w:val="00D7622F"/>
    <w:rsid w:val="00D7673C"/>
    <w:rsid w:val="00D773D6"/>
    <w:rsid w:val="00D80782"/>
    <w:rsid w:val="00D80AB2"/>
    <w:rsid w:val="00D82486"/>
    <w:rsid w:val="00D82E9B"/>
    <w:rsid w:val="00D83E90"/>
    <w:rsid w:val="00D83F3C"/>
    <w:rsid w:val="00D846DC"/>
    <w:rsid w:val="00D8489B"/>
    <w:rsid w:val="00D84A5C"/>
    <w:rsid w:val="00D84C86"/>
    <w:rsid w:val="00D85A94"/>
    <w:rsid w:val="00D8648F"/>
    <w:rsid w:val="00D865A1"/>
    <w:rsid w:val="00D866A4"/>
    <w:rsid w:val="00D87F41"/>
    <w:rsid w:val="00D87FC5"/>
    <w:rsid w:val="00D906D4"/>
    <w:rsid w:val="00D910A6"/>
    <w:rsid w:val="00D915D2"/>
    <w:rsid w:val="00D91CB8"/>
    <w:rsid w:val="00D92B37"/>
    <w:rsid w:val="00D92C48"/>
    <w:rsid w:val="00D949EF"/>
    <w:rsid w:val="00D94FA2"/>
    <w:rsid w:val="00D95266"/>
    <w:rsid w:val="00D96387"/>
    <w:rsid w:val="00D96BB0"/>
    <w:rsid w:val="00D96CFA"/>
    <w:rsid w:val="00D96DD1"/>
    <w:rsid w:val="00D973AB"/>
    <w:rsid w:val="00D977B1"/>
    <w:rsid w:val="00D97AF4"/>
    <w:rsid w:val="00DA00A3"/>
    <w:rsid w:val="00DA1305"/>
    <w:rsid w:val="00DA14BE"/>
    <w:rsid w:val="00DA2572"/>
    <w:rsid w:val="00DA2695"/>
    <w:rsid w:val="00DA2F06"/>
    <w:rsid w:val="00DA32A2"/>
    <w:rsid w:val="00DA3860"/>
    <w:rsid w:val="00DA3B83"/>
    <w:rsid w:val="00DA4875"/>
    <w:rsid w:val="00DA52B6"/>
    <w:rsid w:val="00DA552A"/>
    <w:rsid w:val="00DA565E"/>
    <w:rsid w:val="00DA5A02"/>
    <w:rsid w:val="00DA6E98"/>
    <w:rsid w:val="00DA6FC3"/>
    <w:rsid w:val="00DA716C"/>
    <w:rsid w:val="00DB0065"/>
    <w:rsid w:val="00DB032C"/>
    <w:rsid w:val="00DB31F4"/>
    <w:rsid w:val="00DB3539"/>
    <w:rsid w:val="00DB35E1"/>
    <w:rsid w:val="00DB3E1F"/>
    <w:rsid w:val="00DB5462"/>
    <w:rsid w:val="00DB5571"/>
    <w:rsid w:val="00DB5740"/>
    <w:rsid w:val="00DB5901"/>
    <w:rsid w:val="00DB5E4A"/>
    <w:rsid w:val="00DB61C6"/>
    <w:rsid w:val="00DB6290"/>
    <w:rsid w:val="00DB6946"/>
    <w:rsid w:val="00DB6DE8"/>
    <w:rsid w:val="00DB737F"/>
    <w:rsid w:val="00DB7794"/>
    <w:rsid w:val="00DB7F2F"/>
    <w:rsid w:val="00DC182A"/>
    <w:rsid w:val="00DC1D22"/>
    <w:rsid w:val="00DC23A1"/>
    <w:rsid w:val="00DC23CD"/>
    <w:rsid w:val="00DC240E"/>
    <w:rsid w:val="00DC2803"/>
    <w:rsid w:val="00DC36D4"/>
    <w:rsid w:val="00DC373D"/>
    <w:rsid w:val="00DC3866"/>
    <w:rsid w:val="00DC392D"/>
    <w:rsid w:val="00DC3C5A"/>
    <w:rsid w:val="00DC4225"/>
    <w:rsid w:val="00DC443F"/>
    <w:rsid w:val="00DC4E35"/>
    <w:rsid w:val="00DC66C1"/>
    <w:rsid w:val="00DC6BF3"/>
    <w:rsid w:val="00DC7561"/>
    <w:rsid w:val="00DC761D"/>
    <w:rsid w:val="00DD042A"/>
    <w:rsid w:val="00DD0943"/>
    <w:rsid w:val="00DD0A79"/>
    <w:rsid w:val="00DD14E2"/>
    <w:rsid w:val="00DD1C88"/>
    <w:rsid w:val="00DD22C2"/>
    <w:rsid w:val="00DD272E"/>
    <w:rsid w:val="00DD2CA3"/>
    <w:rsid w:val="00DD3FB3"/>
    <w:rsid w:val="00DD5677"/>
    <w:rsid w:val="00DD6F45"/>
    <w:rsid w:val="00DD7248"/>
    <w:rsid w:val="00DD7943"/>
    <w:rsid w:val="00DD7A0A"/>
    <w:rsid w:val="00DD7B62"/>
    <w:rsid w:val="00DD7C3C"/>
    <w:rsid w:val="00DE0216"/>
    <w:rsid w:val="00DE0E32"/>
    <w:rsid w:val="00DE100A"/>
    <w:rsid w:val="00DE11D9"/>
    <w:rsid w:val="00DE13DF"/>
    <w:rsid w:val="00DE16C2"/>
    <w:rsid w:val="00DE1A08"/>
    <w:rsid w:val="00DE1E93"/>
    <w:rsid w:val="00DE2326"/>
    <w:rsid w:val="00DE3B2E"/>
    <w:rsid w:val="00DE4EB4"/>
    <w:rsid w:val="00DE5E59"/>
    <w:rsid w:val="00DE5F0D"/>
    <w:rsid w:val="00DE6105"/>
    <w:rsid w:val="00DE6C26"/>
    <w:rsid w:val="00DE6EA3"/>
    <w:rsid w:val="00DE7F6B"/>
    <w:rsid w:val="00DF02AA"/>
    <w:rsid w:val="00DF08DC"/>
    <w:rsid w:val="00DF0CCA"/>
    <w:rsid w:val="00DF1781"/>
    <w:rsid w:val="00DF1E14"/>
    <w:rsid w:val="00DF29DC"/>
    <w:rsid w:val="00DF3249"/>
    <w:rsid w:val="00DF330A"/>
    <w:rsid w:val="00DF4062"/>
    <w:rsid w:val="00DF448E"/>
    <w:rsid w:val="00DF56DE"/>
    <w:rsid w:val="00DF63D5"/>
    <w:rsid w:val="00DF7889"/>
    <w:rsid w:val="00E003C1"/>
    <w:rsid w:val="00E007B4"/>
    <w:rsid w:val="00E00CD0"/>
    <w:rsid w:val="00E01A0D"/>
    <w:rsid w:val="00E02895"/>
    <w:rsid w:val="00E02BBB"/>
    <w:rsid w:val="00E02EF7"/>
    <w:rsid w:val="00E05DA2"/>
    <w:rsid w:val="00E06231"/>
    <w:rsid w:val="00E0673D"/>
    <w:rsid w:val="00E067EC"/>
    <w:rsid w:val="00E06D02"/>
    <w:rsid w:val="00E116B8"/>
    <w:rsid w:val="00E116D8"/>
    <w:rsid w:val="00E12CCC"/>
    <w:rsid w:val="00E13151"/>
    <w:rsid w:val="00E135D4"/>
    <w:rsid w:val="00E14524"/>
    <w:rsid w:val="00E15657"/>
    <w:rsid w:val="00E16169"/>
    <w:rsid w:val="00E169CE"/>
    <w:rsid w:val="00E16A35"/>
    <w:rsid w:val="00E17062"/>
    <w:rsid w:val="00E201D7"/>
    <w:rsid w:val="00E20356"/>
    <w:rsid w:val="00E20B77"/>
    <w:rsid w:val="00E20D70"/>
    <w:rsid w:val="00E20EB9"/>
    <w:rsid w:val="00E2113C"/>
    <w:rsid w:val="00E214E1"/>
    <w:rsid w:val="00E218E4"/>
    <w:rsid w:val="00E21EE9"/>
    <w:rsid w:val="00E23937"/>
    <w:rsid w:val="00E23F5A"/>
    <w:rsid w:val="00E242BD"/>
    <w:rsid w:val="00E24AC0"/>
    <w:rsid w:val="00E24DDF"/>
    <w:rsid w:val="00E24F5A"/>
    <w:rsid w:val="00E25600"/>
    <w:rsid w:val="00E25F0A"/>
    <w:rsid w:val="00E26165"/>
    <w:rsid w:val="00E26228"/>
    <w:rsid w:val="00E26B7A"/>
    <w:rsid w:val="00E30076"/>
    <w:rsid w:val="00E305D0"/>
    <w:rsid w:val="00E31B18"/>
    <w:rsid w:val="00E31C08"/>
    <w:rsid w:val="00E31D54"/>
    <w:rsid w:val="00E31F22"/>
    <w:rsid w:val="00E32BC8"/>
    <w:rsid w:val="00E334EE"/>
    <w:rsid w:val="00E33992"/>
    <w:rsid w:val="00E339FC"/>
    <w:rsid w:val="00E33B45"/>
    <w:rsid w:val="00E34581"/>
    <w:rsid w:val="00E349AF"/>
    <w:rsid w:val="00E35C81"/>
    <w:rsid w:val="00E3690E"/>
    <w:rsid w:val="00E37352"/>
    <w:rsid w:val="00E40B31"/>
    <w:rsid w:val="00E4111D"/>
    <w:rsid w:val="00E412BF"/>
    <w:rsid w:val="00E41371"/>
    <w:rsid w:val="00E43431"/>
    <w:rsid w:val="00E439CB"/>
    <w:rsid w:val="00E441A0"/>
    <w:rsid w:val="00E45166"/>
    <w:rsid w:val="00E4554E"/>
    <w:rsid w:val="00E45B5C"/>
    <w:rsid w:val="00E45DC9"/>
    <w:rsid w:val="00E45EA0"/>
    <w:rsid w:val="00E4627D"/>
    <w:rsid w:val="00E46C47"/>
    <w:rsid w:val="00E47A7B"/>
    <w:rsid w:val="00E50B32"/>
    <w:rsid w:val="00E50E73"/>
    <w:rsid w:val="00E5164C"/>
    <w:rsid w:val="00E535E8"/>
    <w:rsid w:val="00E53807"/>
    <w:rsid w:val="00E5402A"/>
    <w:rsid w:val="00E55550"/>
    <w:rsid w:val="00E55851"/>
    <w:rsid w:val="00E572BF"/>
    <w:rsid w:val="00E57300"/>
    <w:rsid w:val="00E576C1"/>
    <w:rsid w:val="00E57C18"/>
    <w:rsid w:val="00E61EAE"/>
    <w:rsid w:val="00E61FF0"/>
    <w:rsid w:val="00E6253B"/>
    <w:rsid w:val="00E62A0C"/>
    <w:rsid w:val="00E62E30"/>
    <w:rsid w:val="00E63CCE"/>
    <w:rsid w:val="00E647A2"/>
    <w:rsid w:val="00E65DE4"/>
    <w:rsid w:val="00E66EB9"/>
    <w:rsid w:val="00E67B8C"/>
    <w:rsid w:val="00E709FB"/>
    <w:rsid w:val="00E70EF7"/>
    <w:rsid w:val="00E7276A"/>
    <w:rsid w:val="00E733DF"/>
    <w:rsid w:val="00E73D3C"/>
    <w:rsid w:val="00E74EDF"/>
    <w:rsid w:val="00E74FDA"/>
    <w:rsid w:val="00E7508C"/>
    <w:rsid w:val="00E75BE9"/>
    <w:rsid w:val="00E7603E"/>
    <w:rsid w:val="00E77950"/>
    <w:rsid w:val="00E77F41"/>
    <w:rsid w:val="00E77F94"/>
    <w:rsid w:val="00E80C48"/>
    <w:rsid w:val="00E80D51"/>
    <w:rsid w:val="00E80F0F"/>
    <w:rsid w:val="00E81107"/>
    <w:rsid w:val="00E81D88"/>
    <w:rsid w:val="00E81F83"/>
    <w:rsid w:val="00E82606"/>
    <w:rsid w:val="00E83365"/>
    <w:rsid w:val="00E84C75"/>
    <w:rsid w:val="00E8613C"/>
    <w:rsid w:val="00E87004"/>
    <w:rsid w:val="00E87297"/>
    <w:rsid w:val="00E87540"/>
    <w:rsid w:val="00E90B2C"/>
    <w:rsid w:val="00E912C2"/>
    <w:rsid w:val="00E91456"/>
    <w:rsid w:val="00E9192F"/>
    <w:rsid w:val="00E92349"/>
    <w:rsid w:val="00E929B8"/>
    <w:rsid w:val="00E92A8E"/>
    <w:rsid w:val="00E92CB5"/>
    <w:rsid w:val="00E93AF4"/>
    <w:rsid w:val="00E93B99"/>
    <w:rsid w:val="00E9486E"/>
    <w:rsid w:val="00E94DBB"/>
    <w:rsid w:val="00E9632C"/>
    <w:rsid w:val="00EA0081"/>
    <w:rsid w:val="00EA098B"/>
    <w:rsid w:val="00EA1003"/>
    <w:rsid w:val="00EA23AF"/>
    <w:rsid w:val="00EA2641"/>
    <w:rsid w:val="00EA28DA"/>
    <w:rsid w:val="00EA34EF"/>
    <w:rsid w:val="00EA4426"/>
    <w:rsid w:val="00EA4AA9"/>
    <w:rsid w:val="00EA53A7"/>
    <w:rsid w:val="00EA5A66"/>
    <w:rsid w:val="00EA7395"/>
    <w:rsid w:val="00EA75F0"/>
    <w:rsid w:val="00EB02AD"/>
    <w:rsid w:val="00EB0341"/>
    <w:rsid w:val="00EB05B8"/>
    <w:rsid w:val="00EB05DA"/>
    <w:rsid w:val="00EB079F"/>
    <w:rsid w:val="00EB0ECF"/>
    <w:rsid w:val="00EB1991"/>
    <w:rsid w:val="00EB315E"/>
    <w:rsid w:val="00EB332A"/>
    <w:rsid w:val="00EB345F"/>
    <w:rsid w:val="00EB36DC"/>
    <w:rsid w:val="00EB39F0"/>
    <w:rsid w:val="00EB3C1D"/>
    <w:rsid w:val="00EB41B1"/>
    <w:rsid w:val="00EB4F1F"/>
    <w:rsid w:val="00EB5749"/>
    <w:rsid w:val="00EB7293"/>
    <w:rsid w:val="00EB792A"/>
    <w:rsid w:val="00EB7F50"/>
    <w:rsid w:val="00EC0486"/>
    <w:rsid w:val="00EC136D"/>
    <w:rsid w:val="00EC1968"/>
    <w:rsid w:val="00EC1B16"/>
    <w:rsid w:val="00EC1DA7"/>
    <w:rsid w:val="00EC1E62"/>
    <w:rsid w:val="00EC2016"/>
    <w:rsid w:val="00EC2151"/>
    <w:rsid w:val="00EC2ACB"/>
    <w:rsid w:val="00EC2E62"/>
    <w:rsid w:val="00EC2EDD"/>
    <w:rsid w:val="00EC3543"/>
    <w:rsid w:val="00EC44B3"/>
    <w:rsid w:val="00EC4755"/>
    <w:rsid w:val="00EC4F5C"/>
    <w:rsid w:val="00EC50DE"/>
    <w:rsid w:val="00EC50E4"/>
    <w:rsid w:val="00EC5F4C"/>
    <w:rsid w:val="00EC64C8"/>
    <w:rsid w:val="00EC6955"/>
    <w:rsid w:val="00EC70C0"/>
    <w:rsid w:val="00EC7295"/>
    <w:rsid w:val="00ED042F"/>
    <w:rsid w:val="00ED0D04"/>
    <w:rsid w:val="00ED1C2C"/>
    <w:rsid w:val="00ED27CE"/>
    <w:rsid w:val="00ED3D4B"/>
    <w:rsid w:val="00ED577E"/>
    <w:rsid w:val="00ED5DAF"/>
    <w:rsid w:val="00ED5F4A"/>
    <w:rsid w:val="00ED61A0"/>
    <w:rsid w:val="00ED64AB"/>
    <w:rsid w:val="00ED688E"/>
    <w:rsid w:val="00ED69E8"/>
    <w:rsid w:val="00ED6F01"/>
    <w:rsid w:val="00ED7145"/>
    <w:rsid w:val="00EE19AD"/>
    <w:rsid w:val="00EE262F"/>
    <w:rsid w:val="00EE280A"/>
    <w:rsid w:val="00EE3B57"/>
    <w:rsid w:val="00EE3CFE"/>
    <w:rsid w:val="00EE447B"/>
    <w:rsid w:val="00EE498B"/>
    <w:rsid w:val="00EE5684"/>
    <w:rsid w:val="00EE664B"/>
    <w:rsid w:val="00EE6B15"/>
    <w:rsid w:val="00EE6F78"/>
    <w:rsid w:val="00EE70BE"/>
    <w:rsid w:val="00EE72E3"/>
    <w:rsid w:val="00EE7975"/>
    <w:rsid w:val="00EE7F5E"/>
    <w:rsid w:val="00EF0437"/>
    <w:rsid w:val="00EF170F"/>
    <w:rsid w:val="00EF18AC"/>
    <w:rsid w:val="00EF1B37"/>
    <w:rsid w:val="00EF1C5C"/>
    <w:rsid w:val="00EF20AD"/>
    <w:rsid w:val="00EF2A54"/>
    <w:rsid w:val="00EF33CC"/>
    <w:rsid w:val="00EF354E"/>
    <w:rsid w:val="00EF3C11"/>
    <w:rsid w:val="00EF5636"/>
    <w:rsid w:val="00EF5954"/>
    <w:rsid w:val="00EF649A"/>
    <w:rsid w:val="00EF6DCD"/>
    <w:rsid w:val="00EF7010"/>
    <w:rsid w:val="00EF7DA5"/>
    <w:rsid w:val="00F00058"/>
    <w:rsid w:val="00F00BE6"/>
    <w:rsid w:val="00F017A6"/>
    <w:rsid w:val="00F02B14"/>
    <w:rsid w:val="00F03AED"/>
    <w:rsid w:val="00F04B7B"/>
    <w:rsid w:val="00F051A2"/>
    <w:rsid w:val="00F05524"/>
    <w:rsid w:val="00F063D1"/>
    <w:rsid w:val="00F079BD"/>
    <w:rsid w:val="00F100A8"/>
    <w:rsid w:val="00F1041A"/>
    <w:rsid w:val="00F107E1"/>
    <w:rsid w:val="00F10963"/>
    <w:rsid w:val="00F11AE2"/>
    <w:rsid w:val="00F12183"/>
    <w:rsid w:val="00F12275"/>
    <w:rsid w:val="00F122EC"/>
    <w:rsid w:val="00F1276D"/>
    <w:rsid w:val="00F133CC"/>
    <w:rsid w:val="00F1351B"/>
    <w:rsid w:val="00F1397F"/>
    <w:rsid w:val="00F14C64"/>
    <w:rsid w:val="00F14D9C"/>
    <w:rsid w:val="00F15534"/>
    <w:rsid w:val="00F15E48"/>
    <w:rsid w:val="00F168EF"/>
    <w:rsid w:val="00F16908"/>
    <w:rsid w:val="00F17D92"/>
    <w:rsid w:val="00F213E7"/>
    <w:rsid w:val="00F21400"/>
    <w:rsid w:val="00F2242D"/>
    <w:rsid w:val="00F2281E"/>
    <w:rsid w:val="00F24A10"/>
    <w:rsid w:val="00F25502"/>
    <w:rsid w:val="00F2595D"/>
    <w:rsid w:val="00F26552"/>
    <w:rsid w:val="00F26F8F"/>
    <w:rsid w:val="00F27B84"/>
    <w:rsid w:val="00F27BCD"/>
    <w:rsid w:val="00F30045"/>
    <w:rsid w:val="00F30552"/>
    <w:rsid w:val="00F31A15"/>
    <w:rsid w:val="00F31EFB"/>
    <w:rsid w:val="00F32034"/>
    <w:rsid w:val="00F3286C"/>
    <w:rsid w:val="00F32B9E"/>
    <w:rsid w:val="00F33997"/>
    <w:rsid w:val="00F346DA"/>
    <w:rsid w:val="00F34A34"/>
    <w:rsid w:val="00F3515C"/>
    <w:rsid w:val="00F35645"/>
    <w:rsid w:val="00F35A17"/>
    <w:rsid w:val="00F35FC2"/>
    <w:rsid w:val="00F37406"/>
    <w:rsid w:val="00F37B57"/>
    <w:rsid w:val="00F406F4"/>
    <w:rsid w:val="00F40BD8"/>
    <w:rsid w:val="00F41C17"/>
    <w:rsid w:val="00F4219B"/>
    <w:rsid w:val="00F42926"/>
    <w:rsid w:val="00F43CAB"/>
    <w:rsid w:val="00F44FEA"/>
    <w:rsid w:val="00F45F36"/>
    <w:rsid w:val="00F46975"/>
    <w:rsid w:val="00F46D42"/>
    <w:rsid w:val="00F46D5D"/>
    <w:rsid w:val="00F47B3E"/>
    <w:rsid w:val="00F47FF0"/>
    <w:rsid w:val="00F5132A"/>
    <w:rsid w:val="00F522F9"/>
    <w:rsid w:val="00F538CE"/>
    <w:rsid w:val="00F5463C"/>
    <w:rsid w:val="00F54958"/>
    <w:rsid w:val="00F54E72"/>
    <w:rsid w:val="00F551F6"/>
    <w:rsid w:val="00F5639F"/>
    <w:rsid w:val="00F5753B"/>
    <w:rsid w:val="00F57D6B"/>
    <w:rsid w:val="00F57E69"/>
    <w:rsid w:val="00F61CF0"/>
    <w:rsid w:val="00F631C1"/>
    <w:rsid w:val="00F63327"/>
    <w:rsid w:val="00F63350"/>
    <w:rsid w:val="00F635DE"/>
    <w:rsid w:val="00F646AC"/>
    <w:rsid w:val="00F665A1"/>
    <w:rsid w:val="00F66849"/>
    <w:rsid w:val="00F66AF4"/>
    <w:rsid w:val="00F677FC"/>
    <w:rsid w:val="00F70016"/>
    <w:rsid w:val="00F714BB"/>
    <w:rsid w:val="00F71841"/>
    <w:rsid w:val="00F728DD"/>
    <w:rsid w:val="00F72A39"/>
    <w:rsid w:val="00F72C4D"/>
    <w:rsid w:val="00F73323"/>
    <w:rsid w:val="00F75613"/>
    <w:rsid w:val="00F7653F"/>
    <w:rsid w:val="00F77DFC"/>
    <w:rsid w:val="00F804A7"/>
    <w:rsid w:val="00F809F9"/>
    <w:rsid w:val="00F8112F"/>
    <w:rsid w:val="00F81B2E"/>
    <w:rsid w:val="00F81FC6"/>
    <w:rsid w:val="00F823D6"/>
    <w:rsid w:val="00F82781"/>
    <w:rsid w:val="00F842CC"/>
    <w:rsid w:val="00F8433D"/>
    <w:rsid w:val="00F8504F"/>
    <w:rsid w:val="00F851B3"/>
    <w:rsid w:val="00F86024"/>
    <w:rsid w:val="00F86405"/>
    <w:rsid w:val="00F86AD0"/>
    <w:rsid w:val="00F86C7F"/>
    <w:rsid w:val="00F86F45"/>
    <w:rsid w:val="00F8720B"/>
    <w:rsid w:val="00F87341"/>
    <w:rsid w:val="00F87B58"/>
    <w:rsid w:val="00F9097E"/>
    <w:rsid w:val="00F92700"/>
    <w:rsid w:val="00F92AB5"/>
    <w:rsid w:val="00F93836"/>
    <w:rsid w:val="00F93999"/>
    <w:rsid w:val="00F9471C"/>
    <w:rsid w:val="00F95E4A"/>
    <w:rsid w:val="00F960FE"/>
    <w:rsid w:val="00F96300"/>
    <w:rsid w:val="00F9664B"/>
    <w:rsid w:val="00F97262"/>
    <w:rsid w:val="00F97678"/>
    <w:rsid w:val="00F977EE"/>
    <w:rsid w:val="00F97DEC"/>
    <w:rsid w:val="00FA007B"/>
    <w:rsid w:val="00FA00CC"/>
    <w:rsid w:val="00FA0E09"/>
    <w:rsid w:val="00FA10BD"/>
    <w:rsid w:val="00FA1110"/>
    <w:rsid w:val="00FA1363"/>
    <w:rsid w:val="00FA13D7"/>
    <w:rsid w:val="00FA1469"/>
    <w:rsid w:val="00FA240E"/>
    <w:rsid w:val="00FA2428"/>
    <w:rsid w:val="00FA3BEA"/>
    <w:rsid w:val="00FA4A28"/>
    <w:rsid w:val="00FA5CA4"/>
    <w:rsid w:val="00FA67C3"/>
    <w:rsid w:val="00FA7B7F"/>
    <w:rsid w:val="00FA7FB5"/>
    <w:rsid w:val="00FB0215"/>
    <w:rsid w:val="00FB0BB5"/>
    <w:rsid w:val="00FB0F4E"/>
    <w:rsid w:val="00FB13E0"/>
    <w:rsid w:val="00FB1C7B"/>
    <w:rsid w:val="00FB222C"/>
    <w:rsid w:val="00FB23DE"/>
    <w:rsid w:val="00FB2E29"/>
    <w:rsid w:val="00FB5100"/>
    <w:rsid w:val="00FB58B2"/>
    <w:rsid w:val="00FB660E"/>
    <w:rsid w:val="00FB757D"/>
    <w:rsid w:val="00FB7701"/>
    <w:rsid w:val="00FB7AC7"/>
    <w:rsid w:val="00FC0D54"/>
    <w:rsid w:val="00FC1312"/>
    <w:rsid w:val="00FC1C38"/>
    <w:rsid w:val="00FC1F44"/>
    <w:rsid w:val="00FC234D"/>
    <w:rsid w:val="00FC2531"/>
    <w:rsid w:val="00FC264C"/>
    <w:rsid w:val="00FC2CA4"/>
    <w:rsid w:val="00FC34AA"/>
    <w:rsid w:val="00FC360C"/>
    <w:rsid w:val="00FC4838"/>
    <w:rsid w:val="00FC4867"/>
    <w:rsid w:val="00FC49E9"/>
    <w:rsid w:val="00FC5747"/>
    <w:rsid w:val="00FC5F9B"/>
    <w:rsid w:val="00FC614D"/>
    <w:rsid w:val="00FC62E2"/>
    <w:rsid w:val="00FC6DA9"/>
    <w:rsid w:val="00FC736F"/>
    <w:rsid w:val="00FC77E4"/>
    <w:rsid w:val="00FC7E03"/>
    <w:rsid w:val="00FD01F6"/>
    <w:rsid w:val="00FD0471"/>
    <w:rsid w:val="00FD0BA6"/>
    <w:rsid w:val="00FD270C"/>
    <w:rsid w:val="00FD2A8D"/>
    <w:rsid w:val="00FD2D90"/>
    <w:rsid w:val="00FD2F89"/>
    <w:rsid w:val="00FD3617"/>
    <w:rsid w:val="00FD383E"/>
    <w:rsid w:val="00FD388A"/>
    <w:rsid w:val="00FD4BCC"/>
    <w:rsid w:val="00FD523E"/>
    <w:rsid w:val="00FD5342"/>
    <w:rsid w:val="00FD5475"/>
    <w:rsid w:val="00FD5918"/>
    <w:rsid w:val="00FD64C8"/>
    <w:rsid w:val="00FD64CF"/>
    <w:rsid w:val="00FD710D"/>
    <w:rsid w:val="00FD75A9"/>
    <w:rsid w:val="00FE19CC"/>
    <w:rsid w:val="00FE1E94"/>
    <w:rsid w:val="00FE2A56"/>
    <w:rsid w:val="00FE3E94"/>
    <w:rsid w:val="00FE46EE"/>
    <w:rsid w:val="00FE49F1"/>
    <w:rsid w:val="00FE4D64"/>
    <w:rsid w:val="00FE5122"/>
    <w:rsid w:val="00FE5662"/>
    <w:rsid w:val="00FE690D"/>
    <w:rsid w:val="00FE6E4F"/>
    <w:rsid w:val="00FE79F8"/>
    <w:rsid w:val="00FF0F33"/>
    <w:rsid w:val="00FF186A"/>
    <w:rsid w:val="00FF2163"/>
    <w:rsid w:val="00FF2203"/>
    <w:rsid w:val="00FF2636"/>
    <w:rsid w:val="00FF2D47"/>
    <w:rsid w:val="00FF332D"/>
    <w:rsid w:val="00FF3CEA"/>
    <w:rsid w:val="00FF44DF"/>
    <w:rsid w:val="00FF4715"/>
    <w:rsid w:val="00FF4D9A"/>
    <w:rsid w:val="00FF5427"/>
    <w:rsid w:val="00FF5507"/>
    <w:rsid w:val="00FF5AC7"/>
    <w:rsid w:val="00FF5CE0"/>
    <w:rsid w:val="00FF63CB"/>
    <w:rsid w:val="00FF7098"/>
    <w:rsid w:val="00FF725F"/>
    <w:rsid w:val="00FF7C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;"/>
  <w14:docId w14:val="631E25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iPriority="0" w:unhideWhenUsed="1"/>
    <w:lsdException w:name="index 2" w:semiHidden="1" w:uiPriority="0" w:unhideWhenUsed="1"/>
    <w:lsdException w:name="index 3" w:semiHidden="1" w:uiPriority="0" w:unhideWhenUsed="1"/>
    <w:lsdException w:name="index 4" w:semiHidden="1" w:uiPriority="0" w:unhideWhenUsed="1"/>
    <w:lsdException w:name="index 5" w:semiHidden="1" w:uiPriority="0" w:unhideWhenUsed="1"/>
    <w:lsdException w:name="index 6" w:semiHidden="1" w:uiPriority="0" w:unhideWhenUsed="1"/>
    <w:lsdException w:name="index 7" w:semiHidden="1" w:uiPriority="0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D0C9A"/>
    <w:pPr>
      <w:spacing w:after="60"/>
    </w:pPr>
    <w:rPr>
      <w:rFonts w:ascii="Times New Roman" w:eastAsia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AD76A9"/>
    <w:pPr>
      <w:keepNext/>
      <w:numPr>
        <w:numId w:val="4"/>
      </w:numPr>
      <w:spacing w:before="240" w:after="120"/>
      <w:outlineLvl w:val="0"/>
    </w:pPr>
    <w:rPr>
      <w:rFonts w:ascii="Cambria" w:eastAsia="Calibri" w:hAnsi="Cambria"/>
      <w:b/>
      <w:bCs/>
      <w:caps/>
      <w:kern w:val="32"/>
      <w:sz w:val="32"/>
      <w:szCs w:val="32"/>
      <w:lang w:val="en-US"/>
    </w:rPr>
  </w:style>
  <w:style w:type="paragraph" w:styleId="Heading2">
    <w:name w:val="heading 2"/>
    <w:basedOn w:val="Normal"/>
    <w:next w:val="Normal"/>
    <w:link w:val="Heading2Char"/>
    <w:autoRedefine/>
    <w:unhideWhenUsed/>
    <w:qFormat/>
    <w:rsid w:val="0097766F"/>
    <w:pPr>
      <w:keepNext/>
      <w:keepLines/>
      <w:numPr>
        <w:ilvl w:val="1"/>
        <w:numId w:val="4"/>
      </w:numPr>
      <w:spacing w:before="220" w:after="220"/>
      <w:jc w:val="both"/>
      <w:outlineLvl w:val="1"/>
    </w:pPr>
    <w:rPr>
      <w:rFonts w:ascii="Cambria" w:hAnsi="Cambria"/>
      <w:b/>
      <w:bCs/>
      <w:iCs/>
      <w:sz w:val="28"/>
      <w:szCs w:val="28"/>
      <w:lang w:val="en-US"/>
    </w:rPr>
  </w:style>
  <w:style w:type="paragraph" w:styleId="Heading3">
    <w:name w:val="heading 3"/>
    <w:basedOn w:val="Normal"/>
    <w:next w:val="Normal"/>
    <w:link w:val="Heading3Char"/>
    <w:unhideWhenUsed/>
    <w:qFormat/>
    <w:rsid w:val="008404D0"/>
    <w:pPr>
      <w:keepNext/>
      <w:numPr>
        <w:ilvl w:val="2"/>
        <w:numId w:val="4"/>
      </w:numPr>
      <w:spacing w:before="240" w:after="180"/>
      <w:outlineLvl w:val="2"/>
    </w:pPr>
    <w:rPr>
      <w:rFonts w:ascii="Cambria" w:hAnsi="Cambria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nhideWhenUsed/>
    <w:qFormat/>
    <w:rsid w:val="0047059C"/>
    <w:pPr>
      <w:keepNext/>
      <w:numPr>
        <w:ilvl w:val="3"/>
        <w:numId w:val="1"/>
      </w:numPr>
      <w:spacing w:before="24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nhideWhenUsed/>
    <w:qFormat/>
    <w:rsid w:val="00690312"/>
    <w:pPr>
      <w:numPr>
        <w:ilvl w:val="4"/>
        <w:numId w:val="1"/>
      </w:numPr>
      <w:spacing w:before="240"/>
      <w:outlineLvl w:val="4"/>
    </w:pPr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690312"/>
    <w:pPr>
      <w:numPr>
        <w:ilvl w:val="5"/>
        <w:numId w:val="1"/>
      </w:numPr>
      <w:spacing w:before="240"/>
      <w:outlineLvl w:val="5"/>
    </w:pPr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690312"/>
    <w:pPr>
      <w:numPr>
        <w:ilvl w:val="6"/>
        <w:numId w:val="1"/>
      </w:numPr>
      <w:spacing w:before="240"/>
      <w:outlineLvl w:val="6"/>
    </w:pPr>
    <w:rPr>
      <w:rFonts w:asciiTheme="minorHAnsi" w:eastAsiaTheme="minorEastAsia" w:hAnsiTheme="minorHAnsi" w:cstheme="minorBidi"/>
    </w:rPr>
  </w:style>
  <w:style w:type="paragraph" w:styleId="Heading8">
    <w:name w:val="heading 8"/>
    <w:basedOn w:val="Normal"/>
    <w:next w:val="Normal"/>
    <w:link w:val="Heading8Char"/>
    <w:unhideWhenUsed/>
    <w:qFormat/>
    <w:rsid w:val="00690312"/>
    <w:pPr>
      <w:numPr>
        <w:ilvl w:val="7"/>
        <w:numId w:val="1"/>
      </w:numPr>
      <w:spacing w:before="240"/>
      <w:outlineLvl w:val="7"/>
    </w:pPr>
    <w:rPr>
      <w:rFonts w:asciiTheme="minorHAnsi" w:eastAsiaTheme="minorEastAsia" w:hAnsiTheme="minorHAnsi" w:cstheme="minorBidi"/>
      <w:i/>
      <w:iCs/>
    </w:rPr>
  </w:style>
  <w:style w:type="paragraph" w:styleId="Heading9">
    <w:name w:val="heading 9"/>
    <w:basedOn w:val="Normal"/>
    <w:next w:val="Normal"/>
    <w:link w:val="Heading9Char"/>
    <w:unhideWhenUsed/>
    <w:qFormat/>
    <w:rsid w:val="00690312"/>
    <w:pPr>
      <w:numPr>
        <w:ilvl w:val="8"/>
        <w:numId w:val="1"/>
      </w:numPr>
      <w:spacing w:before="24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AD0C9A"/>
    <w:pPr>
      <w:tabs>
        <w:tab w:val="center" w:pos="4153"/>
        <w:tab w:val="right" w:pos="8306"/>
      </w:tabs>
    </w:pPr>
  </w:style>
  <w:style w:type="character" w:customStyle="1" w:styleId="HeaderChar">
    <w:name w:val="Header Char"/>
    <w:link w:val="Header"/>
    <w:uiPriority w:val="99"/>
    <w:rsid w:val="00AD0C9A"/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StyleHeader8pt">
    <w:name w:val="Style Header + 8 pt"/>
    <w:basedOn w:val="Header"/>
    <w:link w:val="StyleHeader8ptChar"/>
    <w:rsid w:val="00AD0C9A"/>
    <w:rPr>
      <w:rFonts w:ascii="Calibri" w:hAnsi="Calibri"/>
      <w:sz w:val="16"/>
    </w:rPr>
  </w:style>
  <w:style w:type="character" w:customStyle="1" w:styleId="StyleHeader8ptChar">
    <w:name w:val="Style Header + 8 pt Char"/>
    <w:link w:val="StyleHeader8pt"/>
    <w:rsid w:val="00AD0C9A"/>
    <w:rPr>
      <w:rFonts w:ascii="Calibri" w:eastAsia="Times New Roman" w:hAnsi="Calibri" w:cs="Times New Roman"/>
      <w:sz w:val="16"/>
      <w:szCs w:val="24"/>
      <w:lang w:eastAsia="en-GB"/>
    </w:rPr>
  </w:style>
  <w:style w:type="paragraph" w:customStyle="1" w:styleId="StyleHeaderCentered">
    <w:name w:val="Style Header + Centered"/>
    <w:basedOn w:val="Header"/>
    <w:rsid w:val="00AD0C9A"/>
    <w:pPr>
      <w:jc w:val="center"/>
    </w:pPr>
    <w:rPr>
      <w:rFonts w:ascii="Calibri" w:hAnsi="Calibri"/>
      <w:sz w:val="20"/>
      <w:szCs w:val="20"/>
    </w:rPr>
  </w:style>
  <w:style w:type="paragraph" w:styleId="Footer">
    <w:name w:val="footer"/>
    <w:basedOn w:val="Normal"/>
    <w:link w:val="FooterChar"/>
    <w:rsid w:val="00AD0C9A"/>
    <w:pPr>
      <w:tabs>
        <w:tab w:val="center" w:pos="4153"/>
        <w:tab w:val="right" w:pos="8306"/>
      </w:tabs>
    </w:pPr>
  </w:style>
  <w:style w:type="character" w:customStyle="1" w:styleId="FooterChar">
    <w:name w:val="Footer Char"/>
    <w:link w:val="Footer"/>
    <w:uiPriority w:val="99"/>
    <w:rsid w:val="00AD0C9A"/>
    <w:rPr>
      <w:rFonts w:ascii="Times New Roman" w:eastAsia="Times New Roman" w:hAnsi="Times New Roman" w:cs="Times New Roman"/>
      <w:sz w:val="24"/>
      <w:szCs w:val="24"/>
      <w:lang w:eastAsia="en-GB"/>
    </w:rPr>
  </w:style>
  <w:style w:type="character" w:styleId="PageNumber">
    <w:name w:val="page number"/>
    <w:rsid w:val="00AD0C9A"/>
  </w:style>
  <w:style w:type="character" w:customStyle="1" w:styleId="Heading1Char">
    <w:name w:val="Heading 1 Char"/>
    <w:link w:val="Heading1"/>
    <w:rsid w:val="00AD76A9"/>
    <w:rPr>
      <w:rFonts w:ascii="Cambria" w:hAnsi="Cambria"/>
      <w:b/>
      <w:bCs/>
      <w:caps/>
      <w:kern w:val="32"/>
      <w:sz w:val="32"/>
      <w:szCs w:val="32"/>
      <w:lang w:val="en-US"/>
    </w:rPr>
  </w:style>
  <w:style w:type="character" w:customStyle="1" w:styleId="Heading2Char">
    <w:name w:val="Heading 2 Char"/>
    <w:link w:val="Heading2"/>
    <w:rsid w:val="0097766F"/>
    <w:rPr>
      <w:rFonts w:ascii="Cambria" w:eastAsia="Times New Roman" w:hAnsi="Cambria"/>
      <w:b/>
      <w:bCs/>
      <w:iCs/>
      <w:sz w:val="28"/>
      <w:szCs w:val="28"/>
      <w:lang w:val="en-US"/>
    </w:rPr>
  </w:style>
  <w:style w:type="character" w:styleId="Hyperlink">
    <w:name w:val="Hyperlink"/>
    <w:uiPriority w:val="99"/>
    <w:unhideWhenUsed/>
    <w:rsid w:val="002C30A7"/>
    <w:rPr>
      <w:color w:val="0000FF"/>
      <w:u w:val="single"/>
    </w:rPr>
  </w:style>
  <w:style w:type="paragraph" w:styleId="FootnoteText">
    <w:name w:val="footnote text"/>
    <w:basedOn w:val="Normal"/>
    <w:link w:val="FootnoteTextChar"/>
    <w:semiHidden/>
    <w:unhideWhenUsed/>
    <w:rsid w:val="001B1BA0"/>
    <w:rPr>
      <w:sz w:val="20"/>
      <w:szCs w:val="20"/>
    </w:rPr>
  </w:style>
  <w:style w:type="character" w:customStyle="1" w:styleId="FootnoteTextChar">
    <w:name w:val="Footnote Text Char"/>
    <w:link w:val="FootnoteText"/>
    <w:semiHidden/>
    <w:rsid w:val="001B1BA0"/>
    <w:rPr>
      <w:rFonts w:ascii="Times New Roman" w:eastAsia="Times New Roman" w:hAnsi="Times New Roman"/>
    </w:rPr>
  </w:style>
  <w:style w:type="character" w:styleId="FootnoteReference">
    <w:name w:val="footnote reference"/>
    <w:semiHidden/>
    <w:unhideWhenUsed/>
    <w:rsid w:val="001B1BA0"/>
    <w:rPr>
      <w:vertAlign w:val="superscript"/>
    </w:rPr>
  </w:style>
  <w:style w:type="paragraph" w:styleId="BalloonText">
    <w:name w:val="Balloon Text"/>
    <w:basedOn w:val="Normal"/>
    <w:link w:val="BalloonTextChar"/>
    <w:unhideWhenUsed/>
    <w:rsid w:val="00332E8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332E86"/>
    <w:rPr>
      <w:rFonts w:ascii="Tahoma" w:eastAsia="Times New Roman" w:hAnsi="Tahoma" w:cs="Tahoma"/>
      <w:sz w:val="16"/>
      <w:szCs w:val="16"/>
    </w:rPr>
  </w:style>
  <w:style w:type="character" w:customStyle="1" w:styleId="Heading3Char">
    <w:name w:val="Heading 3 Char"/>
    <w:link w:val="Heading3"/>
    <w:rsid w:val="008404D0"/>
    <w:rPr>
      <w:rFonts w:ascii="Cambria" w:eastAsia="Times New Roman" w:hAnsi="Cambria"/>
      <w:b/>
      <w:bCs/>
      <w:sz w:val="26"/>
      <w:szCs w:val="26"/>
    </w:rPr>
  </w:style>
  <w:style w:type="character" w:customStyle="1" w:styleId="Heading4Char">
    <w:name w:val="Heading 4 Char"/>
    <w:link w:val="Heading4"/>
    <w:rsid w:val="0047059C"/>
    <w:rPr>
      <w:rFonts w:eastAsia="Times New Roman"/>
      <w:b/>
      <w:bCs/>
      <w:sz w:val="28"/>
      <w:szCs w:val="28"/>
    </w:rPr>
  </w:style>
  <w:style w:type="table" w:styleId="TableGrid">
    <w:name w:val="Table Grid"/>
    <w:basedOn w:val="TableNormal"/>
    <w:rsid w:val="00A87F1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pple-style-span">
    <w:name w:val="apple-style-span"/>
    <w:rsid w:val="00A94726"/>
  </w:style>
  <w:style w:type="character" w:customStyle="1" w:styleId="apple-converted-space">
    <w:name w:val="apple-converted-space"/>
    <w:rsid w:val="00A94726"/>
  </w:style>
  <w:style w:type="paragraph" w:styleId="NormalWeb">
    <w:name w:val="Normal (Web)"/>
    <w:basedOn w:val="Normal"/>
    <w:uiPriority w:val="99"/>
    <w:unhideWhenUsed/>
    <w:rsid w:val="002A5C85"/>
    <w:pPr>
      <w:spacing w:before="100" w:beforeAutospacing="1" w:after="100" w:afterAutospacing="1"/>
    </w:pPr>
  </w:style>
  <w:style w:type="character" w:customStyle="1" w:styleId="looklikelink">
    <w:name w:val="looklikelink"/>
    <w:rsid w:val="002A5C85"/>
  </w:style>
  <w:style w:type="paragraph" w:customStyle="1" w:styleId="affiliation">
    <w:name w:val="affiliation"/>
    <w:basedOn w:val="Normal"/>
    <w:rsid w:val="002A5C85"/>
    <w:pPr>
      <w:spacing w:before="100" w:beforeAutospacing="1" w:after="100" w:afterAutospacing="1"/>
    </w:p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C54F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link w:val="HTMLPreformatted"/>
    <w:uiPriority w:val="99"/>
    <w:semiHidden/>
    <w:rsid w:val="00CC54FE"/>
    <w:rPr>
      <w:rFonts w:ascii="Courier New" w:eastAsia="Times New Roman" w:hAnsi="Courier New" w:cs="Courier New"/>
    </w:rPr>
  </w:style>
  <w:style w:type="character" w:styleId="Emphasis">
    <w:name w:val="Emphasis"/>
    <w:uiPriority w:val="20"/>
    <w:qFormat/>
    <w:rsid w:val="00F03AED"/>
    <w:rPr>
      <w:i/>
      <w:iCs/>
    </w:rPr>
  </w:style>
  <w:style w:type="paragraph" w:styleId="ListParagraph">
    <w:name w:val="List Paragraph"/>
    <w:basedOn w:val="Normal"/>
    <w:uiPriority w:val="34"/>
    <w:qFormat/>
    <w:rsid w:val="002F56FF"/>
    <w:pPr>
      <w:ind w:left="720"/>
      <w:contextualSpacing/>
    </w:pPr>
    <w:rPr>
      <w:rFonts w:eastAsia="Calibri"/>
      <w:b/>
      <w:szCs w:val="20"/>
      <w:u w:val="single"/>
      <w:lang w:eastAsia="en-US"/>
    </w:rPr>
  </w:style>
  <w:style w:type="character" w:styleId="FollowedHyperlink">
    <w:name w:val="FollowedHyperlink"/>
    <w:unhideWhenUsed/>
    <w:rsid w:val="00C73E41"/>
    <w:rPr>
      <w:color w:val="800080"/>
      <w:u w:val="single"/>
    </w:rPr>
  </w:style>
  <w:style w:type="paragraph" w:styleId="Caption">
    <w:name w:val="caption"/>
    <w:basedOn w:val="Normal"/>
    <w:next w:val="Normal"/>
    <w:link w:val="CaptionChar"/>
    <w:unhideWhenUsed/>
    <w:qFormat/>
    <w:rsid w:val="00683B39"/>
    <w:rPr>
      <w:b/>
      <w:bCs/>
      <w:sz w:val="20"/>
      <w:szCs w:val="20"/>
    </w:rPr>
  </w:style>
  <w:style w:type="paragraph" w:styleId="NoSpacing">
    <w:name w:val="No Spacing"/>
    <w:uiPriority w:val="1"/>
    <w:qFormat/>
    <w:rsid w:val="00DF02AA"/>
    <w:rPr>
      <w:rFonts w:ascii="Times New Roman" w:eastAsia="Times New Roman" w:hAnsi="Times New Roman"/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A06A87"/>
    <w:pPr>
      <w:outlineLvl w:val="1"/>
    </w:pPr>
    <w:rPr>
      <w:rFonts w:asciiTheme="majorHAnsi" w:eastAsiaTheme="majorEastAsia" w:hAnsiTheme="majorHAnsi" w:cstheme="majorBidi"/>
      <w:b/>
    </w:rPr>
  </w:style>
  <w:style w:type="character" w:customStyle="1" w:styleId="SubtitleChar">
    <w:name w:val="Subtitle Char"/>
    <w:basedOn w:val="DefaultParagraphFont"/>
    <w:link w:val="Subtitle"/>
    <w:uiPriority w:val="11"/>
    <w:rsid w:val="00A06A87"/>
    <w:rPr>
      <w:rFonts w:asciiTheme="majorHAnsi" w:eastAsiaTheme="majorEastAsia" w:hAnsiTheme="majorHAnsi" w:cstheme="majorBidi"/>
      <w:b/>
      <w:sz w:val="24"/>
      <w:szCs w:val="24"/>
    </w:rPr>
  </w:style>
  <w:style w:type="character" w:customStyle="1" w:styleId="Heading5Char">
    <w:name w:val="Heading 5 Char"/>
    <w:basedOn w:val="DefaultParagraphFont"/>
    <w:link w:val="Heading5"/>
    <w:rsid w:val="00690312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rsid w:val="00690312"/>
    <w:rPr>
      <w:rFonts w:asciiTheme="minorHAnsi" w:eastAsiaTheme="minorEastAsia" w:hAnsiTheme="minorHAnsi" w:cstheme="minorBidi"/>
      <w:b/>
      <w:bCs/>
      <w:sz w:val="22"/>
      <w:szCs w:val="22"/>
    </w:rPr>
  </w:style>
  <w:style w:type="character" w:customStyle="1" w:styleId="Heading7Char">
    <w:name w:val="Heading 7 Char"/>
    <w:basedOn w:val="DefaultParagraphFont"/>
    <w:link w:val="Heading7"/>
    <w:rsid w:val="00690312"/>
    <w:rPr>
      <w:rFonts w:asciiTheme="minorHAnsi" w:eastAsiaTheme="minorEastAsia" w:hAnsiTheme="minorHAnsi" w:cstheme="min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rsid w:val="00690312"/>
    <w:rPr>
      <w:rFonts w:asciiTheme="minorHAnsi" w:eastAsiaTheme="minorEastAsia" w:hAnsiTheme="minorHAnsi" w:cstheme="min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rsid w:val="00690312"/>
    <w:rPr>
      <w:rFonts w:asciiTheme="majorHAnsi" w:eastAsiaTheme="majorEastAsia" w:hAnsiTheme="majorHAnsi" w:cstheme="majorBidi"/>
      <w:sz w:val="22"/>
      <w:szCs w:val="22"/>
    </w:rPr>
  </w:style>
  <w:style w:type="paragraph" w:styleId="Title">
    <w:name w:val="Title"/>
    <w:basedOn w:val="Normal"/>
    <w:next w:val="Normal"/>
    <w:link w:val="TitleChar"/>
    <w:uiPriority w:val="10"/>
    <w:qFormat/>
    <w:rsid w:val="00690312"/>
    <w:pPr>
      <w:spacing w:before="24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690312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styleId="Strong">
    <w:name w:val="Strong"/>
    <w:qFormat/>
    <w:rsid w:val="00844CBC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844CBC"/>
    <w:pPr>
      <w:spacing w:before="200" w:after="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44CBC"/>
    <w:rPr>
      <w:rFonts w:ascii="Times New Roman" w:eastAsia="Times New Roman" w:hAnsi="Times New Roman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44CBC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44CBC"/>
    <w:rPr>
      <w:rFonts w:ascii="Times New Roman" w:eastAsia="Times New Roman" w:hAnsi="Times New Roman"/>
      <w:b/>
      <w:bCs/>
      <w:i/>
      <w:iCs/>
      <w:sz w:val="24"/>
      <w:szCs w:val="24"/>
    </w:rPr>
  </w:style>
  <w:style w:type="character" w:styleId="SubtleEmphasis">
    <w:name w:val="Subtle Emphasis"/>
    <w:uiPriority w:val="19"/>
    <w:qFormat/>
    <w:rsid w:val="00844CBC"/>
    <w:rPr>
      <w:i/>
      <w:iCs/>
    </w:rPr>
  </w:style>
  <w:style w:type="character" w:styleId="IntenseEmphasis">
    <w:name w:val="Intense Emphasis"/>
    <w:uiPriority w:val="21"/>
    <w:qFormat/>
    <w:rsid w:val="00844CBC"/>
    <w:rPr>
      <w:b/>
      <w:bCs/>
    </w:rPr>
  </w:style>
  <w:style w:type="character" w:styleId="SubtleReference">
    <w:name w:val="Subtle Reference"/>
    <w:uiPriority w:val="31"/>
    <w:qFormat/>
    <w:rsid w:val="00844CBC"/>
    <w:rPr>
      <w:smallCaps/>
    </w:rPr>
  </w:style>
  <w:style w:type="character" w:styleId="IntenseReference">
    <w:name w:val="Intense Reference"/>
    <w:uiPriority w:val="32"/>
    <w:qFormat/>
    <w:rsid w:val="00844CBC"/>
    <w:rPr>
      <w:smallCaps/>
      <w:spacing w:val="5"/>
      <w:u w:val="single"/>
    </w:rPr>
  </w:style>
  <w:style w:type="character" w:styleId="BookTitle">
    <w:name w:val="Book Title"/>
    <w:uiPriority w:val="33"/>
    <w:qFormat/>
    <w:rsid w:val="00844CBC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unhideWhenUsed/>
    <w:qFormat/>
    <w:rsid w:val="00844CBC"/>
    <w:pPr>
      <w:keepNext w:val="0"/>
      <w:numPr>
        <w:numId w:val="0"/>
      </w:numPr>
      <w:spacing w:before="480" w:after="0"/>
      <w:contextualSpacing/>
      <w:outlineLvl w:val="9"/>
    </w:pPr>
    <w:rPr>
      <w:rFonts w:asciiTheme="majorHAnsi" w:eastAsiaTheme="majorEastAsia" w:hAnsiTheme="majorHAnsi" w:cstheme="majorBidi"/>
      <w:caps w:val="0"/>
      <w:kern w:val="0"/>
      <w:sz w:val="28"/>
      <w:szCs w:val="28"/>
      <w:lang w:val="en-GB" w:bidi="en-US"/>
    </w:rPr>
  </w:style>
  <w:style w:type="paragraph" w:customStyle="1" w:styleId="Style1">
    <w:name w:val="Style1"/>
    <w:basedOn w:val="Normal"/>
    <w:rsid w:val="00844CBC"/>
    <w:pPr>
      <w:spacing w:beforeAutospacing="1" w:after="120" w:afterAutospacing="1" w:line="480" w:lineRule="auto"/>
      <w:ind w:left="709" w:right="-1076" w:hanging="709"/>
      <w:jc w:val="both"/>
    </w:pPr>
    <w:rPr>
      <w:rFonts w:eastAsia="Batang"/>
      <w:b/>
      <w:bCs/>
      <w:sz w:val="28"/>
      <w:szCs w:val="28"/>
      <w:lang w:eastAsia="ko-KR"/>
    </w:rPr>
  </w:style>
  <w:style w:type="character" w:styleId="EndnoteReference">
    <w:name w:val="endnote reference"/>
    <w:uiPriority w:val="99"/>
    <w:unhideWhenUsed/>
    <w:rsid w:val="00844CBC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rsid w:val="00844CBC"/>
    <w:pPr>
      <w:spacing w:after="0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844CBC"/>
    <w:rPr>
      <w:rFonts w:ascii="Times New Roman" w:eastAsia="Times New Roman" w:hAnsi="Times New Roman"/>
    </w:rPr>
  </w:style>
  <w:style w:type="character" w:styleId="CommentReference">
    <w:name w:val="annotation reference"/>
    <w:rsid w:val="00844CBC"/>
    <w:rPr>
      <w:sz w:val="16"/>
      <w:szCs w:val="16"/>
    </w:rPr>
  </w:style>
  <w:style w:type="paragraph" w:styleId="CommentText">
    <w:name w:val="annotation text"/>
    <w:basedOn w:val="Normal"/>
    <w:link w:val="CommentTextChar"/>
    <w:rsid w:val="00844CBC"/>
    <w:pPr>
      <w:spacing w:after="0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844CBC"/>
    <w:rPr>
      <w:rFonts w:ascii="Times New Roman" w:eastAsia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rsid w:val="00844CBC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844CBC"/>
    <w:rPr>
      <w:rFonts w:ascii="Times New Roman" w:eastAsia="Times New Roman" w:hAnsi="Times New Roman"/>
      <w:b/>
      <w:bCs/>
    </w:rPr>
  </w:style>
  <w:style w:type="character" w:styleId="PlaceholderText">
    <w:name w:val="Placeholder Text"/>
    <w:basedOn w:val="DefaultParagraphFont"/>
    <w:uiPriority w:val="99"/>
    <w:semiHidden/>
    <w:rsid w:val="00844CBC"/>
    <w:rPr>
      <w:color w:val="808080"/>
    </w:rPr>
  </w:style>
  <w:style w:type="numbering" w:customStyle="1" w:styleId="mytitle1">
    <w:name w:val="mytitle1"/>
    <w:basedOn w:val="NoList"/>
    <w:uiPriority w:val="99"/>
    <w:rsid w:val="00844CBC"/>
    <w:pPr>
      <w:numPr>
        <w:numId w:val="2"/>
      </w:numPr>
    </w:pPr>
  </w:style>
  <w:style w:type="numbering" w:customStyle="1" w:styleId="myStyle1">
    <w:name w:val="myStyle1"/>
    <w:basedOn w:val="NoList"/>
    <w:uiPriority w:val="99"/>
    <w:rsid w:val="00844CBC"/>
    <w:pPr>
      <w:numPr>
        <w:numId w:val="3"/>
      </w:numPr>
    </w:pPr>
  </w:style>
  <w:style w:type="paragraph" w:styleId="TOC1">
    <w:name w:val="toc 1"/>
    <w:basedOn w:val="Normal"/>
    <w:next w:val="Normal"/>
    <w:autoRedefine/>
    <w:uiPriority w:val="39"/>
    <w:unhideWhenUsed/>
    <w:rsid w:val="00886BAB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886BAB"/>
    <w:pPr>
      <w:spacing w:after="100"/>
      <w:ind w:left="240"/>
    </w:pPr>
  </w:style>
  <w:style w:type="paragraph" w:styleId="TableofFigures">
    <w:name w:val="table of figures"/>
    <w:basedOn w:val="Normal"/>
    <w:next w:val="Normal"/>
    <w:uiPriority w:val="99"/>
    <w:unhideWhenUsed/>
    <w:rsid w:val="001D61A2"/>
    <w:pPr>
      <w:spacing w:after="0"/>
    </w:pPr>
  </w:style>
  <w:style w:type="paragraph" w:styleId="TOC3">
    <w:name w:val="toc 3"/>
    <w:basedOn w:val="Normal"/>
    <w:next w:val="Normal"/>
    <w:autoRedefine/>
    <w:uiPriority w:val="39"/>
    <w:unhideWhenUsed/>
    <w:rsid w:val="00314A4C"/>
    <w:pPr>
      <w:spacing w:after="100"/>
      <w:ind w:left="480"/>
    </w:pPr>
  </w:style>
  <w:style w:type="paragraph" w:customStyle="1" w:styleId="Default">
    <w:name w:val="Default"/>
    <w:rsid w:val="00007D50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  <w:lang w:val="en-US"/>
    </w:rPr>
  </w:style>
  <w:style w:type="character" w:customStyle="1" w:styleId="CaptionChar">
    <w:name w:val="Caption Char"/>
    <w:link w:val="Caption"/>
    <w:rsid w:val="00B6655F"/>
    <w:rPr>
      <w:rFonts w:ascii="Times New Roman" w:eastAsia="Times New Roman" w:hAnsi="Times New Roman"/>
      <w:b/>
      <w:bCs/>
    </w:rPr>
  </w:style>
  <w:style w:type="paragraph" w:customStyle="1" w:styleId="Titel1">
    <w:name w:val="Titel1"/>
    <w:basedOn w:val="Normal"/>
    <w:rsid w:val="00496C7E"/>
    <w:pPr>
      <w:spacing w:after="0" w:line="460" w:lineRule="exact"/>
    </w:pPr>
    <w:rPr>
      <w:rFonts w:ascii="Verdana" w:hAnsi="Verdana"/>
      <w:b/>
      <w:sz w:val="30"/>
      <w:lang w:val="en-US" w:eastAsia="nl-NL"/>
    </w:rPr>
  </w:style>
  <w:style w:type="paragraph" w:customStyle="1" w:styleId="Noparagraphstyle">
    <w:name w:val="[No paragraph style]"/>
    <w:rsid w:val="00496C7E"/>
    <w:pPr>
      <w:autoSpaceDE w:val="0"/>
      <w:autoSpaceDN w:val="0"/>
      <w:adjustRightInd w:val="0"/>
      <w:spacing w:line="288" w:lineRule="auto"/>
      <w:textAlignment w:val="center"/>
    </w:pPr>
    <w:rPr>
      <w:rFonts w:ascii="Times Regular" w:eastAsia="Times New Roman" w:hAnsi="Times Regular" w:cs="Times Regular"/>
      <w:color w:val="000000"/>
      <w:sz w:val="24"/>
      <w:szCs w:val="24"/>
      <w:lang w:val="nl-NL" w:eastAsia="nl-NL"/>
    </w:rPr>
  </w:style>
  <w:style w:type="character" w:customStyle="1" w:styleId="Style30ptBoldBLUE-25">
    <w:name w:val="Style 30 pt Bold BLUE-25%"/>
    <w:rsid w:val="00496C7E"/>
    <w:rPr>
      <w:rFonts w:ascii="Verdana" w:hAnsi="Verdana"/>
      <w:b/>
      <w:bCs/>
      <w:color w:val="005172"/>
      <w:sz w:val="40"/>
    </w:rPr>
  </w:style>
  <w:style w:type="paragraph" w:customStyle="1" w:styleId="TableBody">
    <w:name w:val="Table Body"/>
    <w:basedOn w:val="Normal"/>
    <w:rsid w:val="00496C7E"/>
    <w:pPr>
      <w:spacing w:after="0" w:line="240" w:lineRule="exact"/>
    </w:pPr>
    <w:rPr>
      <w:rFonts w:ascii="Verdana" w:hAnsi="Verdana"/>
      <w:sz w:val="16"/>
      <w:lang w:val="nl-NL" w:eastAsia="nl-NL"/>
    </w:rPr>
  </w:style>
  <w:style w:type="paragraph" w:styleId="TOC4">
    <w:name w:val="toc 4"/>
    <w:basedOn w:val="Normal"/>
    <w:next w:val="Normal"/>
    <w:semiHidden/>
    <w:rsid w:val="00496C7E"/>
    <w:pPr>
      <w:tabs>
        <w:tab w:val="right" w:leader="dot" w:pos="8060"/>
      </w:tabs>
      <w:spacing w:after="0"/>
      <w:ind w:left="600"/>
      <w:jc w:val="both"/>
    </w:pPr>
    <w:rPr>
      <w:rFonts w:ascii="Verdana" w:hAnsi="Verdana"/>
      <w:sz w:val="20"/>
      <w:szCs w:val="20"/>
      <w:lang w:val="nl-NL" w:eastAsia="en-US"/>
    </w:rPr>
  </w:style>
  <w:style w:type="paragraph" w:customStyle="1" w:styleId="Figure">
    <w:name w:val="Figure"/>
    <w:basedOn w:val="Normal"/>
    <w:next w:val="Figuretitle"/>
    <w:rsid w:val="00496C7E"/>
    <w:pPr>
      <w:keepNext/>
      <w:keepLines/>
      <w:tabs>
        <w:tab w:val="left" w:pos="1980"/>
        <w:tab w:val="left" w:pos="7020"/>
      </w:tabs>
      <w:spacing w:before="220" w:after="0"/>
    </w:pPr>
    <w:rPr>
      <w:rFonts w:ascii="Verdana" w:hAnsi="Verdana"/>
      <w:sz w:val="20"/>
      <w:szCs w:val="20"/>
      <w:lang w:val="nl-NL" w:eastAsia="en-US"/>
    </w:rPr>
  </w:style>
  <w:style w:type="paragraph" w:customStyle="1" w:styleId="Figuretitle">
    <w:name w:val="Figure title"/>
    <w:basedOn w:val="Normal"/>
    <w:next w:val="Normal"/>
    <w:rsid w:val="00496C7E"/>
    <w:pPr>
      <w:keepLines/>
      <w:tabs>
        <w:tab w:val="left" w:pos="1980"/>
        <w:tab w:val="left" w:pos="7020"/>
      </w:tabs>
      <w:spacing w:before="220" w:after="220"/>
      <w:ind w:left="1120" w:hanging="1120"/>
      <w:jc w:val="both"/>
    </w:pPr>
    <w:rPr>
      <w:rFonts w:ascii="Humnst777 It BT" w:hAnsi="Humnst777 It BT"/>
      <w:sz w:val="20"/>
      <w:szCs w:val="20"/>
      <w:lang w:val="nl-NL" w:eastAsia="en-US"/>
    </w:rPr>
  </w:style>
  <w:style w:type="paragraph" w:customStyle="1" w:styleId="bullet">
    <w:name w:val="bullet"/>
    <w:basedOn w:val="Normal"/>
    <w:rsid w:val="00496C7E"/>
    <w:pPr>
      <w:tabs>
        <w:tab w:val="left" w:pos="1980"/>
        <w:tab w:val="left" w:pos="7020"/>
      </w:tabs>
      <w:spacing w:before="240" w:after="0"/>
      <w:ind w:left="567" w:hanging="256"/>
      <w:jc w:val="both"/>
    </w:pPr>
    <w:rPr>
      <w:rFonts w:ascii="Verdana" w:hAnsi="Verdana"/>
      <w:sz w:val="17"/>
      <w:szCs w:val="20"/>
      <w:lang w:val="nl-NL" w:eastAsia="en-US"/>
    </w:rPr>
  </w:style>
  <w:style w:type="paragraph" w:customStyle="1" w:styleId="hup">
    <w:name w:val="hup"/>
    <w:basedOn w:val="Normal"/>
    <w:rsid w:val="00496C7E"/>
    <w:pPr>
      <w:pBdr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between w:val="single" w:sz="6" w:space="0" w:color="auto"/>
      </w:pBdr>
      <w:tabs>
        <w:tab w:val="bar" w:pos="567"/>
        <w:tab w:val="left" w:pos="737"/>
        <w:tab w:val="left" w:pos="1871"/>
        <w:tab w:val="left" w:pos="1980"/>
        <w:tab w:val="left" w:pos="2778"/>
        <w:tab w:val="left" w:pos="3770"/>
        <w:tab w:val="left" w:pos="4734"/>
        <w:tab w:val="left" w:pos="5641"/>
        <w:tab w:val="left" w:pos="6492"/>
        <w:tab w:val="left" w:pos="7020"/>
        <w:tab w:val="bar" w:pos="7371"/>
        <w:tab w:val="left" w:pos="7626"/>
        <w:tab w:val="left" w:pos="8561"/>
        <w:tab w:val="left" w:pos="9497"/>
        <w:tab w:val="left" w:pos="10461"/>
        <w:tab w:val="left" w:pos="11396"/>
        <w:tab w:val="left" w:pos="12332"/>
        <w:tab w:val="left" w:pos="13154"/>
      </w:tabs>
      <w:spacing w:before="60" w:line="240" w:lineRule="atLeast"/>
      <w:jc w:val="both"/>
    </w:pPr>
    <w:rPr>
      <w:rFonts w:ascii="Times" w:hAnsi="Times"/>
      <w:sz w:val="18"/>
      <w:szCs w:val="20"/>
      <w:lang w:val="nl-NL" w:eastAsia="en-US"/>
    </w:rPr>
  </w:style>
  <w:style w:type="paragraph" w:customStyle="1" w:styleId="hupbody">
    <w:name w:val="hup body"/>
    <w:basedOn w:val="hup"/>
    <w:rsid w:val="00496C7E"/>
    <w:pPr>
      <w:tabs>
        <w:tab w:val="clear" w:pos="737"/>
        <w:tab w:val="clear" w:pos="1871"/>
        <w:tab w:val="clear" w:pos="2778"/>
        <w:tab w:val="clear" w:pos="3770"/>
        <w:tab w:val="clear" w:pos="4734"/>
        <w:tab w:val="clear" w:pos="5641"/>
        <w:tab w:val="clear" w:pos="6492"/>
        <w:tab w:val="clear" w:pos="7020"/>
        <w:tab w:val="clear" w:pos="7626"/>
        <w:tab w:val="clear" w:pos="8561"/>
        <w:tab w:val="clear" w:pos="9497"/>
        <w:tab w:val="clear" w:pos="10461"/>
        <w:tab w:val="clear" w:pos="11396"/>
        <w:tab w:val="clear" w:pos="12332"/>
        <w:tab w:val="clear" w:pos="13154"/>
        <w:tab w:val="right" w:pos="1247"/>
        <w:tab w:val="right" w:pos="2126"/>
        <w:tab w:val="right" w:pos="3203"/>
        <w:tab w:val="right" w:pos="4252"/>
        <w:tab w:val="right" w:pos="5358"/>
        <w:tab w:val="right" w:pos="6151"/>
        <w:tab w:val="right" w:pos="7030"/>
        <w:tab w:val="right" w:pos="8193"/>
        <w:tab w:val="right" w:pos="9157"/>
        <w:tab w:val="right" w:pos="9950"/>
        <w:tab w:val="right" w:pos="10886"/>
        <w:tab w:val="right" w:pos="11935"/>
        <w:tab w:val="right" w:pos="12870"/>
        <w:tab w:val="right" w:pos="13834"/>
      </w:tabs>
    </w:pPr>
  </w:style>
  <w:style w:type="paragraph" w:customStyle="1" w:styleId="tabel">
    <w:name w:val="tabel"/>
    <w:basedOn w:val="Normal"/>
    <w:rsid w:val="00496C7E"/>
    <w:pPr>
      <w:spacing w:after="0"/>
      <w:jc w:val="both"/>
    </w:pPr>
    <w:rPr>
      <w:rFonts w:ascii="Verdana" w:hAnsi="Verdana"/>
      <w:sz w:val="17"/>
      <w:szCs w:val="20"/>
      <w:lang w:val="nl-NL" w:eastAsia="en-US"/>
    </w:rPr>
  </w:style>
  <w:style w:type="paragraph" w:styleId="Index6">
    <w:name w:val="index 6"/>
    <w:basedOn w:val="Normal"/>
    <w:next w:val="Normal"/>
    <w:semiHidden/>
    <w:rsid w:val="00496C7E"/>
    <w:pPr>
      <w:tabs>
        <w:tab w:val="left" w:pos="1980"/>
        <w:tab w:val="left" w:pos="7020"/>
      </w:tabs>
      <w:spacing w:after="0"/>
      <w:ind w:left="1800"/>
      <w:jc w:val="both"/>
    </w:pPr>
    <w:rPr>
      <w:rFonts w:ascii="Verdana" w:hAnsi="Verdana"/>
      <w:sz w:val="20"/>
      <w:szCs w:val="20"/>
      <w:lang w:val="nl-NL" w:eastAsia="en-US"/>
    </w:rPr>
  </w:style>
  <w:style w:type="paragraph" w:styleId="TOC7">
    <w:name w:val="toc 7"/>
    <w:basedOn w:val="Normal"/>
    <w:next w:val="Normal"/>
    <w:semiHidden/>
    <w:rsid w:val="00496C7E"/>
    <w:pPr>
      <w:tabs>
        <w:tab w:val="right" w:leader="dot" w:pos="8060"/>
      </w:tabs>
      <w:spacing w:after="0"/>
      <w:ind w:left="1200"/>
    </w:pPr>
    <w:rPr>
      <w:rFonts w:ascii="Times" w:hAnsi="Times"/>
      <w:sz w:val="20"/>
      <w:szCs w:val="20"/>
      <w:lang w:eastAsia="en-US"/>
    </w:rPr>
  </w:style>
  <w:style w:type="paragraph" w:styleId="TOC8">
    <w:name w:val="toc 8"/>
    <w:basedOn w:val="Normal"/>
    <w:next w:val="Normal"/>
    <w:semiHidden/>
    <w:rsid w:val="00496C7E"/>
    <w:pPr>
      <w:tabs>
        <w:tab w:val="right" w:leader="dot" w:pos="8060"/>
      </w:tabs>
      <w:spacing w:after="0"/>
      <w:ind w:left="1400"/>
    </w:pPr>
    <w:rPr>
      <w:rFonts w:ascii="Times" w:hAnsi="Times"/>
      <w:sz w:val="20"/>
      <w:szCs w:val="20"/>
      <w:lang w:eastAsia="en-US"/>
    </w:rPr>
  </w:style>
  <w:style w:type="paragraph" w:styleId="TOC9">
    <w:name w:val="toc 9"/>
    <w:basedOn w:val="Normal"/>
    <w:next w:val="Normal"/>
    <w:semiHidden/>
    <w:rsid w:val="00496C7E"/>
    <w:pPr>
      <w:tabs>
        <w:tab w:val="right" w:leader="dot" w:pos="8060"/>
      </w:tabs>
      <w:spacing w:after="0"/>
      <w:ind w:left="1600"/>
    </w:pPr>
    <w:rPr>
      <w:rFonts w:ascii="Times" w:hAnsi="Times"/>
      <w:sz w:val="20"/>
      <w:szCs w:val="20"/>
      <w:lang w:eastAsia="en-US"/>
    </w:rPr>
  </w:style>
  <w:style w:type="paragraph" w:styleId="TOC6">
    <w:name w:val="toc 6"/>
    <w:basedOn w:val="Normal"/>
    <w:next w:val="Normal"/>
    <w:semiHidden/>
    <w:rsid w:val="00496C7E"/>
    <w:pPr>
      <w:tabs>
        <w:tab w:val="right" w:leader="dot" w:pos="8060"/>
      </w:tabs>
      <w:spacing w:after="0"/>
      <w:ind w:left="1000"/>
    </w:pPr>
    <w:rPr>
      <w:rFonts w:ascii="Times" w:hAnsi="Times"/>
      <w:sz w:val="20"/>
      <w:szCs w:val="20"/>
      <w:lang w:eastAsia="en-US"/>
    </w:rPr>
  </w:style>
  <w:style w:type="paragraph" w:styleId="TOC5">
    <w:name w:val="toc 5"/>
    <w:basedOn w:val="TOC3"/>
    <w:next w:val="Normal"/>
    <w:semiHidden/>
    <w:rsid w:val="00496C7E"/>
    <w:pPr>
      <w:tabs>
        <w:tab w:val="left" w:pos="1134"/>
        <w:tab w:val="left" w:pos="1814"/>
        <w:tab w:val="right" w:leader="dot" w:pos="8060"/>
      </w:tabs>
      <w:spacing w:before="120" w:after="120"/>
      <w:ind w:left="800" w:hanging="1134"/>
    </w:pPr>
    <w:rPr>
      <w:rFonts w:ascii="Verdana" w:hAnsi="Verdana"/>
      <w:sz w:val="16"/>
      <w:szCs w:val="20"/>
      <w:lang w:eastAsia="en-US"/>
    </w:rPr>
  </w:style>
  <w:style w:type="paragraph" w:styleId="Index7">
    <w:name w:val="index 7"/>
    <w:basedOn w:val="Normal"/>
    <w:next w:val="Normal"/>
    <w:semiHidden/>
    <w:rsid w:val="00496C7E"/>
    <w:pPr>
      <w:tabs>
        <w:tab w:val="left" w:pos="1980"/>
        <w:tab w:val="left" w:pos="7020"/>
      </w:tabs>
      <w:spacing w:after="0"/>
      <w:ind w:left="2160"/>
    </w:pPr>
    <w:rPr>
      <w:rFonts w:ascii="Verdana" w:hAnsi="Verdana"/>
      <w:sz w:val="20"/>
      <w:szCs w:val="20"/>
      <w:lang w:eastAsia="en-US"/>
    </w:rPr>
  </w:style>
  <w:style w:type="paragraph" w:styleId="Index5">
    <w:name w:val="index 5"/>
    <w:basedOn w:val="Normal"/>
    <w:next w:val="Normal"/>
    <w:semiHidden/>
    <w:rsid w:val="00496C7E"/>
    <w:pPr>
      <w:tabs>
        <w:tab w:val="left" w:pos="1980"/>
        <w:tab w:val="left" w:pos="7020"/>
      </w:tabs>
      <w:spacing w:after="0"/>
      <w:ind w:left="1440"/>
    </w:pPr>
    <w:rPr>
      <w:rFonts w:ascii="Verdana" w:hAnsi="Verdana"/>
      <w:sz w:val="20"/>
      <w:szCs w:val="20"/>
      <w:lang w:eastAsia="en-US"/>
    </w:rPr>
  </w:style>
  <w:style w:type="paragraph" w:styleId="Index4">
    <w:name w:val="index 4"/>
    <w:basedOn w:val="Normal"/>
    <w:next w:val="Normal"/>
    <w:semiHidden/>
    <w:rsid w:val="00496C7E"/>
    <w:pPr>
      <w:tabs>
        <w:tab w:val="left" w:pos="1980"/>
        <w:tab w:val="left" w:pos="7020"/>
      </w:tabs>
      <w:spacing w:after="0"/>
      <w:ind w:left="1080"/>
    </w:pPr>
    <w:rPr>
      <w:rFonts w:ascii="Verdana" w:hAnsi="Verdana"/>
      <w:sz w:val="20"/>
      <w:szCs w:val="20"/>
      <w:lang w:eastAsia="en-US"/>
    </w:rPr>
  </w:style>
  <w:style w:type="paragraph" w:styleId="Index3">
    <w:name w:val="index 3"/>
    <w:basedOn w:val="Normal"/>
    <w:next w:val="Normal"/>
    <w:semiHidden/>
    <w:rsid w:val="00496C7E"/>
    <w:pPr>
      <w:tabs>
        <w:tab w:val="left" w:pos="1980"/>
        <w:tab w:val="left" w:pos="7020"/>
      </w:tabs>
      <w:spacing w:after="0"/>
      <w:ind w:left="720"/>
    </w:pPr>
    <w:rPr>
      <w:rFonts w:ascii="Verdana" w:hAnsi="Verdana"/>
      <w:sz w:val="20"/>
      <w:szCs w:val="20"/>
      <w:lang w:eastAsia="en-US"/>
    </w:rPr>
  </w:style>
  <w:style w:type="paragraph" w:styleId="Index2">
    <w:name w:val="index 2"/>
    <w:basedOn w:val="Normal"/>
    <w:next w:val="Normal"/>
    <w:semiHidden/>
    <w:rsid w:val="00496C7E"/>
    <w:pPr>
      <w:tabs>
        <w:tab w:val="left" w:pos="1980"/>
        <w:tab w:val="left" w:pos="7020"/>
      </w:tabs>
      <w:spacing w:after="0"/>
      <w:ind w:left="360"/>
    </w:pPr>
    <w:rPr>
      <w:rFonts w:ascii="Verdana" w:hAnsi="Verdana"/>
      <w:sz w:val="20"/>
      <w:szCs w:val="20"/>
      <w:lang w:eastAsia="en-US"/>
    </w:rPr>
  </w:style>
  <w:style w:type="paragraph" w:styleId="Index1">
    <w:name w:val="index 1"/>
    <w:basedOn w:val="Normal"/>
    <w:next w:val="Normal"/>
    <w:semiHidden/>
    <w:rsid w:val="00496C7E"/>
    <w:pPr>
      <w:tabs>
        <w:tab w:val="left" w:pos="1980"/>
        <w:tab w:val="left" w:pos="7020"/>
      </w:tabs>
      <w:spacing w:after="0"/>
    </w:pPr>
    <w:rPr>
      <w:rFonts w:ascii="Verdana" w:hAnsi="Verdana"/>
      <w:sz w:val="20"/>
      <w:szCs w:val="20"/>
      <w:lang w:eastAsia="en-US"/>
    </w:rPr>
  </w:style>
  <w:style w:type="paragraph" w:styleId="DocumentMap">
    <w:name w:val="Document Map"/>
    <w:basedOn w:val="Normal"/>
    <w:link w:val="DocumentMapChar"/>
    <w:semiHidden/>
    <w:rsid w:val="00496C7E"/>
    <w:pPr>
      <w:shd w:val="clear" w:color="auto" w:fill="000080"/>
      <w:tabs>
        <w:tab w:val="left" w:pos="1980"/>
        <w:tab w:val="left" w:pos="7020"/>
      </w:tabs>
      <w:spacing w:after="0"/>
    </w:pPr>
    <w:rPr>
      <w:rFonts w:ascii="Tahoma" w:hAnsi="Tahoma" w:cs="Tahoma"/>
      <w:sz w:val="20"/>
      <w:szCs w:val="20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496C7E"/>
    <w:rPr>
      <w:rFonts w:ascii="Tahoma" w:eastAsia="Times New Roman" w:hAnsi="Tahoma" w:cs="Tahoma"/>
      <w:shd w:val="clear" w:color="auto" w:fill="000080"/>
      <w:lang w:eastAsia="en-US"/>
    </w:rPr>
  </w:style>
  <w:style w:type="paragraph" w:customStyle="1" w:styleId="Rapportnummer">
    <w:name w:val="Rapportnummer"/>
    <w:basedOn w:val="Normal"/>
    <w:rsid w:val="00496C7E"/>
    <w:pPr>
      <w:spacing w:after="0" w:line="260" w:lineRule="exact"/>
    </w:pPr>
    <w:rPr>
      <w:rFonts w:ascii="Verdana" w:hAnsi="Verdana"/>
      <w:sz w:val="16"/>
      <w:szCs w:val="16"/>
      <w:lang w:val="nl-NL" w:eastAsia="nl-NL"/>
    </w:rPr>
  </w:style>
  <w:style w:type="paragraph" w:customStyle="1" w:styleId="heading1nonumbers">
    <w:name w:val="heading 1 no numbers"/>
    <w:basedOn w:val="Heading1"/>
    <w:next w:val="Normal"/>
    <w:rsid w:val="00496C7E"/>
    <w:pPr>
      <w:numPr>
        <w:numId w:val="0"/>
      </w:numPr>
      <w:spacing w:before="0" w:after="0" w:line="460" w:lineRule="exact"/>
    </w:pPr>
    <w:rPr>
      <w:rFonts w:ascii="Verdana" w:eastAsia="Times New Roman" w:hAnsi="Verdana" w:cs="Arial"/>
      <w:caps w:val="0"/>
      <w:sz w:val="20"/>
      <w:lang w:val="nl-NL" w:eastAsia="nl-NL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496C7E"/>
    <w:rPr>
      <w:color w:val="605E5C"/>
      <w:shd w:val="clear" w:color="auto" w:fill="E1DFDD"/>
    </w:rPr>
  </w:style>
  <w:style w:type="paragraph" w:customStyle="1" w:styleId="Figuurstijl">
    <w:name w:val="Figuurstijl"/>
    <w:basedOn w:val="Normal"/>
    <w:qFormat/>
    <w:rsid w:val="00496C7E"/>
    <w:pPr>
      <w:spacing w:after="0"/>
    </w:pPr>
    <w:rPr>
      <w:rFonts w:ascii="Verdana" w:eastAsia="Verdana" w:hAnsi="Verdana"/>
      <w:noProof/>
      <w:sz w:val="17"/>
      <w:szCs w:val="17"/>
      <w:lang w:eastAsia="nl-NL"/>
    </w:rPr>
  </w:style>
  <w:style w:type="paragraph" w:customStyle="1" w:styleId="Figuuronderschrift">
    <w:name w:val="Figuur onderschrift"/>
    <w:basedOn w:val="Normal"/>
    <w:next w:val="Normal"/>
    <w:qFormat/>
    <w:rsid w:val="00496C7E"/>
    <w:pPr>
      <w:tabs>
        <w:tab w:val="left" w:pos="1191"/>
      </w:tabs>
      <w:spacing w:before="130" w:after="130" w:line="260" w:lineRule="exact"/>
    </w:pPr>
    <w:rPr>
      <w:rFonts w:ascii="Verdana" w:eastAsia="Verdana" w:hAnsi="Verdana"/>
      <w:i/>
      <w:sz w:val="17"/>
      <w:szCs w:val="17"/>
      <w:lang w:eastAsia="nl-NL"/>
    </w:rPr>
  </w:style>
  <w:style w:type="character" w:customStyle="1" w:styleId="Figuuronderschriftnummer">
    <w:name w:val="Figuuronderschrift nummer"/>
    <w:qFormat/>
    <w:rsid w:val="00496C7E"/>
    <w:rPr>
      <w:b/>
      <w:bCs/>
      <w:lang w:val="en-GB"/>
    </w:rPr>
  </w:style>
  <w:style w:type="table" w:customStyle="1" w:styleId="PlainTable51">
    <w:name w:val="Plain Table 51"/>
    <w:basedOn w:val="TableNormal"/>
    <w:uiPriority w:val="45"/>
    <w:rsid w:val="00496C7E"/>
    <w:rPr>
      <w:rFonts w:ascii="Times New Roman" w:eastAsia="Times New Roman" w:hAnsi="Times New Roman"/>
      <w:lang w:val="nl-NL" w:eastAsia="nl-NL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PlainTable41">
    <w:name w:val="Plain Table 41"/>
    <w:basedOn w:val="TableNormal"/>
    <w:uiPriority w:val="44"/>
    <w:rsid w:val="00496C7E"/>
    <w:rPr>
      <w:rFonts w:ascii="Times New Roman" w:eastAsia="Times New Roman" w:hAnsi="Times New Roman"/>
      <w:lang w:val="nl-NL" w:eastAsia="nl-NL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UnresolvedMention2">
    <w:name w:val="Unresolved Mention2"/>
    <w:basedOn w:val="DefaultParagraphFont"/>
    <w:uiPriority w:val="99"/>
    <w:unhideWhenUsed/>
    <w:rsid w:val="007A70AD"/>
    <w:rPr>
      <w:color w:val="605E5C"/>
      <w:shd w:val="clear" w:color="auto" w:fill="E1DFDD"/>
    </w:rPr>
  </w:style>
  <w:style w:type="paragraph" w:styleId="Revision">
    <w:name w:val="Revision"/>
    <w:hidden/>
    <w:uiPriority w:val="99"/>
    <w:semiHidden/>
    <w:rsid w:val="00407764"/>
    <w:rPr>
      <w:rFonts w:ascii="Times New Roman" w:eastAsia="Times New Roman" w:hAnsi="Times New Roman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40776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07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8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55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0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34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808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28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987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1215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6397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9240459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960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5696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621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68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950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71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887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309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109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28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797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654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530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958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28230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97345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82389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213730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45151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254570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646870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728377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7030215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9898539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764540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  <w:div w:id="173716339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0194486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116496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23655010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8554415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67931106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41362979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  <w:div w:id="71330885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74499056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52563567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36729478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016805652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44155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3677944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365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7607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9981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061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60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715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4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693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614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14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66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641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89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08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562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99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580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743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92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67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62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052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17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124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85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633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851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31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918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605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4198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928808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1.png"/><Relationship Id="rId18" Type="http://schemas.openxmlformats.org/officeDocument/2006/relationships/image" Target="media/image6.png"/><Relationship Id="rId3" Type="http://schemas.openxmlformats.org/officeDocument/2006/relationships/customXml" Target="../customXml/item3.xml"/><Relationship Id="rId21" Type="http://schemas.openxmlformats.org/officeDocument/2006/relationships/image" Target="media/image9.png"/><Relationship Id="rId7" Type="http://schemas.openxmlformats.org/officeDocument/2006/relationships/settings" Target="settings.xml"/><Relationship Id="rId12" Type="http://schemas.openxmlformats.org/officeDocument/2006/relationships/hyperlink" Target="http://www.nielsensweb.org/configurations.html" TargetMode="External"/><Relationship Id="rId17" Type="http://schemas.openxmlformats.org/officeDocument/2006/relationships/image" Target="media/image5.png"/><Relationship Id="rId25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mailto:benoit.berges@wur.nl" TargetMode="External"/><Relationship Id="rId24" Type="http://schemas.openxmlformats.org/officeDocument/2006/relationships/fontTable" Target="fontTable.xml"/><Relationship Id="rId5" Type="http://schemas.openxmlformats.org/officeDocument/2006/relationships/numbering" Target="numbering.xml"/><Relationship Id="rId15" Type="http://schemas.openxmlformats.org/officeDocument/2006/relationships/image" Target="media/image3.png"/><Relationship Id="rId23" Type="http://schemas.openxmlformats.org/officeDocument/2006/relationships/image" Target="media/image11.png"/><Relationship Id="rId10" Type="http://schemas.openxmlformats.org/officeDocument/2006/relationships/endnotes" Target="endnotes.xml"/><Relationship Id="rId19" Type="http://schemas.openxmlformats.org/officeDocument/2006/relationships/image" Target="media/image7.png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png"/><Relationship Id="rId22" Type="http://schemas.openxmlformats.org/officeDocument/2006/relationships/image" Target="media/image10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6FEEA91483F5743ADDE01816E051DCE" ma:contentTypeVersion="0" ma:contentTypeDescription="Create a new document." ma:contentTypeScope="" ma:versionID="a6dca28e143a65982a1e3dc44a608ff5">
  <xsd:schema xmlns:xsd="http://www.w3.org/2001/XMLSchema" xmlns:xs="http://www.w3.org/2001/XMLSchema" xmlns:p="http://schemas.microsoft.com/office/2006/metadata/properties" xmlns:ns2="4d5313c0-c1e6-4122-afa9-da1ccdba405d" xmlns:ns3="362c980f-4e38-4cca-bd06-5104ee5993c5" targetNamespace="http://schemas.microsoft.com/office/2006/metadata/properties" ma:root="true" ma:fieldsID="a46f65cc92525120babafc4c69c5d04c" ns2:_="" ns3:_="">
    <xsd:import namespace="4d5313c0-c1e6-4122-afa9-da1ccdba405d"/>
    <xsd:import namespace="362c980f-4e38-4cca-bd06-5104ee5993c5"/>
    <xsd:element name="properties">
      <xsd:complexType>
        <xsd:sequence>
          <xsd:element name="documentManagement">
            <xsd:complexType>
              <xsd:all>
                <xsd:element ref="ns2:TaxKeywordTaxHTField" minOccurs="0"/>
                <xsd:element ref="ns2:TaxCatchAll" minOccurs="0"/>
                <xsd:element ref="ns2:TaxCatchAllLabel" minOccurs="0"/>
                <xsd:element ref="ns3:SharedWithUser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5313c0-c1e6-4122-afa9-da1ccdba405d" elementFormDefault="qualified">
    <xsd:import namespace="http://schemas.microsoft.com/office/2006/documentManagement/types"/>
    <xsd:import namespace="http://schemas.microsoft.com/office/infopath/2007/PartnerControls"/>
    <xsd:element name="TaxKeywordTaxHTField" ma:index="8" nillable="true" ma:taxonomy="true" ma:internalName="TaxKeywordTaxHTField" ma:taxonomyFieldName="TaxKeyword" ma:displayName="Enterprise Keywords" ma:readOnly="false" ma:fieldId="{23f27201-bee3-471e-b2e7-b64fd8b7ca38}" ma:taxonomyMulti="true" ma:sspId="d535ea34-4ec8-4f57-b85b-d8a79460f026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  <xsd:element name="TaxCatchAll" ma:index="9" nillable="true" ma:displayName="Taxonomy Catch All Column" ma:hidden="true" ma:list="{b2cc2698-5fc4-4ff6-b1d3-64e75efa1efc}" ma:internalName="TaxCatchAll" ma:readOnly="false" ma:showField="CatchAllData" ma:web="4d5313c0-c1e6-4122-afa9-da1ccdba405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0" nillable="true" ma:displayName="Taxonomy Catch All Column1" ma:hidden="true" ma:list="{b2cc2698-5fc4-4ff6-b1d3-64e75efa1efc}" ma:internalName="TaxCatchAllLabel" ma:readOnly="false" ma:showField="CatchAllDataLabel" ma:web="4d5313c0-c1e6-4122-afa9-da1ccdba405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2c980f-4e38-4cca-bd06-5104ee5993c5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4d5313c0-c1e6-4122-afa9-da1ccdba405d"/>
    <TaxCatchAllLabel xmlns="4d5313c0-c1e6-4122-afa9-da1ccdba405d"/>
    <TaxKeywordTaxHTField xmlns="4d5313c0-c1e6-4122-afa9-da1ccdba405d">
      <Terms xmlns="http://schemas.microsoft.com/office/infopath/2007/PartnerControls"/>
    </TaxKeywordTaxHTField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A0F7104-7D70-4E40-82B0-9A7451897A1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d5313c0-c1e6-4122-afa9-da1ccdba405d"/>
    <ds:schemaRef ds:uri="362c980f-4e38-4cca-bd06-5104ee5993c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4E9DECF-56F3-460E-8A0D-C6D8509D74F4}">
  <ds:schemaRefs>
    <ds:schemaRef ds:uri="http://schemas.microsoft.com/office/2006/metadata/properties"/>
    <ds:schemaRef ds:uri="http://schemas.microsoft.com/office/infopath/2007/PartnerControls"/>
    <ds:schemaRef ds:uri="4d5313c0-c1e6-4122-afa9-da1ccdba405d"/>
  </ds:schemaRefs>
</ds:datastoreItem>
</file>

<file path=customXml/itemProps3.xml><?xml version="1.0" encoding="utf-8"?>
<ds:datastoreItem xmlns:ds="http://schemas.openxmlformats.org/officeDocument/2006/customXml" ds:itemID="{920D8D6E-D472-4DE3-9798-376E3650B10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83330B40-2162-475B-9042-B7CDACF4AA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27</Pages>
  <Words>328</Words>
  <Characters>1804</Characters>
  <Application>Microsoft Office Word</Application>
  <DocSecurity>0</DocSecurity>
  <Lines>15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Southampton</Company>
  <LinksUpToDate>false</LinksUpToDate>
  <CharactersWithSpaces>2128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Michael</dc:creator>
  <cp:lastModifiedBy>Berges, Benoit</cp:lastModifiedBy>
  <cp:revision>2</cp:revision>
  <cp:lastPrinted>2017-03-29T12:19:00Z</cp:lastPrinted>
  <dcterms:created xsi:type="dcterms:W3CDTF">2025-05-28T10:51:00Z</dcterms:created>
  <dcterms:modified xsi:type="dcterms:W3CDTF">2025-05-28T10:51:00Z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Document_1">
    <vt:lpwstr>True</vt:lpwstr>
  </property>
  <property fmtid="{D5CDD505-2E9C-101B-9397-08002B2CF9AE}" pid="3" name="Mendeley Citation Style_1">
    <vt:lpwstr>http://www.zotero.org/styles/chicago-author-date</vt:lpwstr>
  </property>
  <property fmtid="{D5CDD505-2E9C-101B-9397-08002B2CF9AE}" pid="4" name="Mendeley Recent Style Id 0_1">
    <vt:lpwstr>http://www.zotero.org/styles/american-medical-association</vt:lpwstr>
  </property>
  <property fmtid="{D5CDD505-2E9C-101B-9397-08002B2CF9AE}" pid="5" name="Mendeley Recent Style Name 0_1">
    <vt:lpwstr>American Medical Association</vt:lpwstr>
  </property>
  <property fmtid="{D5CDD505-2E9C-101B-9397-08002B2CF9AE}" pid="6" name="Mendeley Recent Style Id 1_1">
    <vt:lpwstr>http://www.zotero.org/styles/american-political-science-association</vt:lpwstr>
  </property>
  <property fmtid="{D5CDD505-2E9C-101B-9397-08002B2CF9AE}" pid="7" name="Mendeley Recent Style Name 1_1">
    <vt:lpwstr>American Political Science Association</vt:lpwstr>
  </property>
  <property fmtid="{D5CDD505-2E9C-101B-9397-08002B2CF9AE}" pid="8" name="Mendeley Recent Style Id 2_1">
    <vt:lpwstr>http://www.zotero.org/styles/apa</vt:lpwstr>
  </property>
  <property fmtid="{D5CDD505-2E9C-101B-9397-08002B2CF9AE}" pid="9" name="Mendeley Recent Style Name 2_1">
    <vt:lpwstr>American Psychological Association 6th edition</vt:lpwstr>
  </property>
  <property fmtid="{D5CDD505-2E9C-101B-9397-08002B2CF9AE}" pid="10" name="Mendeley Recent Style Id 3_1">
    <vt:lpwstr>http://www.zotero.org/styles/chicago-author-date</vt:lpwstr>
  </property>
  <property fmtid="{D5CDD505-2E9C-101B-9397-08002B2CF9AE}" pid="11" name="Mendeley Recent Style Name 3_1">
    <vt:lpwstr>Chicago Manual of Style 17th edition (author-date)</vt:lpwstr>
  </property>
  <property fmtid="{D5CDD505-2E9C-101B-9397-08002B2CF9AE}" pid="12" name="Mendeley Recent Style Id 4_1">
    <vt:lpwstr>http://www.zotero.org/styles/harvard1</vt:lpwstr>
  </property>
  <property fmtid="{D5CDD505-2E9C-101B-9397-08002B2CF9AE}" pid="13" name="Mendeley Recent Style Name 4_1">
    <vt:lpwstr>Harvard reference format 1 (deprecated)</vt:lpwstr>
  </property>
  <property fmtid="{D5CDD505-2E9C-101B-9397-08002B2CF9AE}" pid="14" name="Mendeley Recent Style Id 5_1">
    <vt:lpwstr>http://www.zotero.org/styles/ieee</vt:lpwstr>
  </property>
  <property fmtid="{D5CDD505-2E9C-101B-9397-08002B2CF9AE}" pid="15" name="Mendeley Recent Style Name 5_1">
    <vt:lpwstr>IEEE</vt:lpwstr>
  </property>
  <property fmtid="{D5CDD505-2E9C-101B-9397-08002B2CF9AE}" pid="16" name="Mendeley Recent Style Id 6_1">
    <vt:lpwstr>http://www.zotero.org/styles/modern-humanities-research-association</vt:lpwstr>
  </property>
  <property fmtid="{D5CDD505-2E9C-101B-9397-08002B2CF9AE}" pid="17" name="Mendeley Recent Style Name 6_1">
    <vt:lpwstr>Modern Humanities Research Association 3rd edition (note with bibliography)</vt:lpwstr>
  </property>
  <property fmtid="{D5CDD505-2E9C-101B-9397-08002B2CF9AE}" pid="18" name="Mendeley Recent Style Id 7_1">
    <vt:lpwstr>http://www.zotero.org/styles/modern-language-association</vt:lpwstr>
  </property>
  <property fmtid="{D5CDD505-2E9C-101B-9397-08002B2CF9AE}" pid="19" name="Mendeley Recent Style Name 7_1">
    <vt:lpwstr>Modern Language Association 8th edition</vt:lpwstr>
  </property>
  <property fmtid="{D5CDD505-2E9C-101B-9397-08002B2CF9AE}" pid="20" name="Mendeley Recent Style Id 8_1">
    <vt:lpwstr>http://www.zotero.org/styles/nature</vt:lpwstr>
  </property>
  <property fmtid="{D5CDD505-2E9C-101B-9397-08002B2CF9AE}" pid="21" name="Mendeley Recent Style Name 8_1">
    <vt:lpwstr>Nature</vt:lpwstr>
  </property>
  <property fmtid="{D5CDD505-2E9C-101B-9397-08002B2CF9AE}" pid="22" name="Mendeley Recent Style Id 9_1">
    <vt:lpwstr>http://www.zotero.org/styles/the-journal-of-the-acoustical-society-of-america</vt:lpwstr>
  </property>
  <property fmtid="{D5CDD505-2E9C-101B-9397-08002B2CF9AE}" pid="23" name="Mendeley Recent Style Name 9_1">
    <vt:lpwstr>The Journal of the Acoustical Society of America</vt:lpwstr>
  </property>
  <property fmtid="{D5CDD505-2E9C-101B-9397-08002B2CF9AE}" pid="24" name="Mendeley Unique User Id_1">
    <vt:lpwstr>101badae-8b74-3be3-b2a6-a1e5b4753ec6</vt:lpwstr>
  </property>
  <property fmtid="{D5CDD505-2E9C-101B-9397-08002B2CF9AE}" pid="25" name="ContentTypeId">
    <vt:lpwstr>0x01010066FEEA91483F5743ADDE01816E051DCE</vt:lpwstr>
  </property>
  <property fmtid="{D5CDD505-2E9C-101B-9397-08002B2CF9AE}" pid="26" name="TaxKeyword">
    <vt:lpwstr/>
  </property>
</Properties>
</file>