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E4823" w14:textId="1DF76B82" w:rsidR="00ED5A24" w:rsidRDefault="00156358">
      <w:r w:rsidRPr="00156358">
        <w:t>Leaflet.js + OpenStreetMap</w:t>
      </w:r>
    </w:p>
    <w:p w14:paraId="5CD283C9" w14:textId="77777777" w:rsidR="00156358" w:rsidRPr="00156358" w:rsidRDefault="00156358" w:rsidP="00156358">
      <w:pPr>
        <w:rPr>
          <w:b/>
          <w:bCs/>
        </w:rPr>
      </w:pPr>
      <w:r w:rsidRPr="00156358">
        <w:rPr>
          <w:b/>
          <w:bCs/>
        </w:rPr>
        <w:t>Stack:</w:t>
      </w:r>
    </w:p>
    <w:p w14:paraId="1316ABA9" w14:textId="77777777" w:rsidR="00156358" w:rsidRPr="00156358" w:rsidRDefault="00156358" w:rsidP="00156358">
      <w:pPr>
        <w:numPr>
          <w:ilvl w:val="0"/>
          <w:numId w:val="1"/>
        </w:numPr>
      </w:pPr>
      <w:r w:rsidRPr="00156358">
        <w:t>Frontend: Leaflet.js</w:t>
      </w:r>
    </w:p>
    <w:p w14:paraId="67C42C9D" w14:textId="77777777" w:rsidR="00156358" w:rsidRPr="00156358" w:rsidRDefault="00156358" w:rsidP="00156358">
      <w:pPr>
        <w:numPr>
          <w:ilvl w:val="0"/>
          <w:numId w:val="1"/>
        </w:numPr>
      </w:pPr>
      <w:r w:rsidRPr="00156358">
        <w:t>Harita verisi: OpenStreetMap (OSM)</w:t>
      </w:r>
    </w:p>
    <w:p w14:paraId="6BF0620B" w14:textId="77777777" w:rsidR="00156358" w:rsidRPr="00156358" w:rsidRDefault="00156358" w:rsidP="00156358">
      <w:pPr>
        <w:numPr>
          <w:ilvl w:val="0"/>
          <w:numId w:val="1"/>
        </w:numPr>
      </w:pPr>
      <w:r w:rsidRPr="00156358">
        <w:t>Backend: PostgreSQL + PostGIS</w:t>
      </w:r>
    </w:p>
    <w:p w14:paraId="7FEE261F" w14:textId="77777777" w:rsidR="00156358" w:rsidRPr="00156358" w:rsidRDefault="00156358" w:rsidP="00156358">
      <w:pPr>
        <w:numPr>
          <w:ilvl w:val="0"/>
          <w:numId w:val="1"/>
        </w:numPr>
      </w:pPr>
      <w:r w:rsidRPr="00156358">
        <w:t>API: REST / WebSocket</w:t>
      </w:r>
    </w:p>
    <w:p w14:paraId="1D812019" w14:textId="77777777" w:rsidR="00156358" w:rsidRPr="00156358" w:rsidRDefault="00156358" w:rsidP="00156358">
      <w:pPr>
        <w:rPr>
          <w:b/>
          <w:bCs/>
        </w:rPr>
      </w:pPr>
      <w:r w:rsidRPr="00156358">
        <w:rPr>
          <w:b/>
          <w:bCs/>
        </w:rPr>
        <w:t>3) Harita İçin Gerekli Temel Kavramlar (Bilmen Şart)</w:t>
      </w:r>
    </w:p>
    <w:p w14:paraId="7DB90E5C" w14:textId="77777777" w:rsidR="00156358" w:rsidRPr="00156358" w:rsidRDefault="00156358" w:rsidP="00156358">
      <w:pPr>
        <w:rPr>
          <w:b/>
          <w:bCs/>
        </w:rPr>
      </w:pPr>
      <w:r w:rsidRPr="00156358">
        <w:rPr>
          <w:b/>
          <w:bCs/>
        </w:rPr>
        <w:t>3.1 Koordinat Sistemi</w:t>
      </w:r>
    </w:p>
    <w:p w14:paraId="3F68D0DD" w14:textId="77777777" w:rsidR="00156358" w:rsidRPr="00156358" w:rsidRDefault="00156358" w:rsidP="00156358">
      <w:pPr>
        <w:numPr>
          <w:ilvl w:val="0"/>
          <w:numId w:val="2"/>
        </w:numPr>
      </w:pPr>
      <w:r w:rsidRPr="00156358">
        <w:rPr>
          <w:b/>
          <w:bCs/>
        </w:rPr>
        <w:t>WGS84 (lat, lon)</w:t>
      </w:r>
      <w:r w:rsidRPr="00156358">
        <w:t xml:space="preserve"> → GPS</w:t>
      </w:r>
    </w:p>
    <w:p w14:paraId="3321886D" w14:textId="77777777" w:rsidR="00156358" w:rsidRPr="00156358" w:rsidRDefault="00156358" w:rsidP="00156358">
      <w:pPr>
        <w:numPr>
          <w:ilvl w:val="0"/>
          <w:numId w:val="2"/>
        </w:numPr>
      </w:pPr>
      <w:r w:rsidRPr="00156358">
        <w:rPr>
          <w:b/>
          <w:bCs/>
        </w:rPr>
        <w:t>UTM</w:t>
      </w:r>
      <w:r w:rsidRPr="00156358">
        <w:t xml:space="preserve"> → metre bazlı analiz</w:t>
      </w:r>
    </w:p>
    <w:p w14:paraId="50AAACE4" w14:textId="5AF4E562" w:rsidR="00156358" w:rsidRDefault="00156358">
      <w:r w:rsidRPr="00156358">
        <w:rPr>
          <w:rFonts w:ascii="Segoe UI Emoji" w:hAnsi="Segoe UI Emoji" w:cs="Segoe UI Emoji"/>
        </w:rPr>
        <w:t>📌</w:t>
      </w:r>
      <w:r w:rsidRPr="00156358">
        <w:t xml:space="preserve"> Haritada gösterirken WGS84</w:t>
      </w:r>
      <w:r w:rsidRPr="00156358">
        <w:br/>
      </w:r>
      <w:r w:rsidRPr="00156358">
        <w:rPr>
          <w:rFonts w:ascii="Segoe UI Emoji" w:hAnsi="Segoe UI Emoji" w:cs="Segoe UI Emoji"/>
        </w:rPr>
        <w:t>📌</w:t>
      </w:r>
      <w:r w:rsidRPr="00156358">
        <w:t xml:space="preserve"> Mesafe hesaplarında UTM</w:t>
      </w:r>
    </w:p>
    <w:p w14:paraId="2A24377E" w14:textId="77777777" w:rsidR="00156358" w:rsidRDefault="00156358"/>
    <w:p w14:paraId="2F1191D6" w14:textId="77777777" w:rsidR="00156358" w:rsidRPr="00156358" w:rsidRDefault="00156358" w:rsidP="00156358">
      <w:pPr>
        <w:rPr>
          <w:b/>
          <w:bCs/>
        </w:rPr>
      </w:pPr>
      <w:r w:rsidRPr="00156358">
        <w:rPr>
          <w:b/>
          <w:bCs/>
        </w:rPr>
        <w:t>4.1 OpenStreetMap (OSM)</w:t>
      </w:r>
    </w:p>
    <w:p w14:paraId="50148E2B" w14:textId="77777777" w:rsidR="00156358" w:rsidRPr="00156358" w:rsidRDefault="00156358" w:rsidP="00156358">
      <w:pPr>
        <w:numPr>
          <w:ilvl w:val="0"/>
          <w:numId w:val="3"/>
        </w:numPr>
      </w:pPr>
      <w:r w:rsidRPr="00156358">
        <w:t>Kampüs yolları genelde mevcut</w:t>
      </w:r>
    </w:p>
    <w:p w14:paraId="3F9EDB47" w14:textId="77777777" w:rsidR="00156358" w:rsidRPr="00156358" w:rsidRDefault="00156358" w:rsidP="00156358">
      <w:pPr>
        <w:numPr>
          <w:ilvl w:val="0"/>
          <w:numId w:val="3"/>
        </w:numPr>
      </w:pPr>
      <w:r w:rsidRPr="00156358">
        <w:t xml:space="preserve">Eksikse </w:t>
      </w:r>
      <w:r w:rsidRPr="00156358">
        <w:rPr>
          <w:b/>
          <w:bCs/>
        </w:rPr>
        <w:t>manuel çizebilirsin</w:t>
      </w:r>
    </w:p>
    <w:p w14:paraId="4C4F183F" w14:textId="77777777" w:rsidR="00156358" w:rsidRPr="00156358" w:rsidRDefault="00156358" w:rsidP="00156358">
      <w:r w:rsidRPr="00156358">
        <w:t>Araçlar:</w:t>
      </w:r>
    </w:p>
    <w:p w14:paraId="1162007B" w14:textId="77777777" w:rsidR="00156358" w:rsidRPr="00156358" w:rsidRDefault="00156358" w:rsidP="00156358">
      <w:pPr>
        <w:numPr>
          <w:ilvl w:val="0"/>
          <w:numId w:val="4"/>
        </w:numPr>
      </w:pPr>
      <w:r w:rsidRPr="00156358">
        <w:t>JOSM</w:t>
      </w:r>
    </w:p>
    <w:p w14:paraId="77B92F1E" w14:textId="77777777" w:rsidR="00156358" w:rsidRPr="00156358" w:rsidRDefault="00156358" w:rsidP="00156358">
      <w:pPr>
        <w:numPr>
          <w:ilvl w:val="0"/>
          <w:numId w:val="4"/>
        </w:numPr>
      </w:pPr>
      <w:r w:rsidRPr="00156358">
        <w:t>iD Editor</w:t>
      </w:r>
    </w:p>
    <w:p w14:paraId="3B9F9E2A" w14:textId="77777777" w:rsidR="00156358" w:rsidRPr="00156358" w:rsidRDefault="00156358" w:rsidP="00156358">
      <w:pPr>
        <w:pStyle w:val="ListeParagraf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1563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3.2 GeoJSON (Altın Standart)</w:t>
      </w:r>
    </w:p>
    <w:p w14:paraId="758381F4" w14:textId="77777777" w:rsidR="00156358" w:rsidRPr="00156358" w:rsidRDefault="00156358" w:rsidP="00156358">
      <w:pPr>
        <w:pStyle w:val="ListeParagraf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5635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Haritadaki her şey:</w:t>
      </w:r>
    </w:p>
    <w:p w14:paraId="511D5F88" w14:textId="77777777" w:rsidR="00156358" w:rsidRPr="00156358" w:rsidRDefault="00156358" w:rsidP="00156358">
      <w:pPr>
        <w:pStyle w:val="ListeParagraf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5635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{</w:t>
      </w:r>
    </w:p>
    <w:p w14:paraId="6EE6C1D7" w14:textId="77777777" w:rsidR="00156358" w:rsidRPr="00156358" w:rsidRDefault="00156358" w:rsidP="00156358">
      <w:pPr>
        <w:pStyle w:val="ListeParagraf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5635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"type": "Feature",</w:t>
      </w:r>
    </w:p>
    <w:p w14:paraId="25A7425A" w14:textId="77777777" w:rsidR="00156358" w:rsidRPr="00156358" w:rsidRDefault="00156358" w:rsidP="00156358">
      <w:pPr>
        <w:pStyle w:val="ListeParagraf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5635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"geometry": {</w:t>
      </w:r>
    </w:p>
    <w:p w14:paraId="1CA94A3E" w14:textId="77777777" w:rsidR="00156358" w:rsidRPr="00156358" w:rsidRDefault="00156358" w:rsidP="00156358">
      <w:pPr>
        <w:pStyle w:val="ListeParagraf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5635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"type": "Point",</w:t>
      </w:r>
    </w:p>
    <w:p w14:paraId="2591F44F" w14:textId="77777777" w:rsidR="00156358" w:rsidRPr="00156358" w:rsidRDefault="00156358" w:rsidP="00156358">
      <w:pPr>
        <w:pStyle w:val="ListeParagraf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5635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"coordinates": [29.0123, 41.0456]</w:t>
      </w:r>
    </w:p>
    <w:p w14:paraId="6B562E9F" w14:textId="77777777" w:rsidR="00156358" w:rsidRPr="00156358" w:rsidRDefault="00156358" w:rsidP="00156358">
      <w:pPr>
        <w:pStyle w:val="ListeParagraf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5635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},</w:t>
      </w:r>
    </w:p>
    <w:p w14:paraId="6447853E" w14:textId="77777777" w:rsidR="00156358" w:rsidRPr="00156358" w:rsidRDefault="00156358" w:rsidP="00156358">
      <w:pPr>
        <w:pStyle w:val="ListeParagraf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5635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"properties": {</w:t>
      </w:r>
    </w:p>
    <w:p w14:paraId="26CF828D" w14:textId="77777777" w:rsidR="00156358" w:rsidRPr="00156358" w:rsidRDefault="00156358" w:rsidP="00156358">
      <w:pPr>
        <w:pStyle w:val="ListeParagraf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5635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"type": "container",</w:t>
      </w:r>
    </w:p>
    <w:p w14:paraId="01D02BB3" w14:textId="77777777" w:rsidR="00156358" w:rsidRPr="00156358" w:rsidRDefault="00156358" w:rsidP="00156358">
      <w:pPr>
        <w:pStyle w:val="ListeParagraf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5635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 "fill_level": 82</w:t>
      </w:r>
    </w:p>
    <w:p w14:paraId="2A2928A7" w14:textId="77777777" w:rsidR="00156358" w:rsidRPr="00156358" w:rsidRDefault="00156358" w:rsidP="00156358">
      <w:pPr>
        <w:pStyle w:val="ListeParagraf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5635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}</w:t>
      </w:r>
    </w:p>
    <w:p w14:paraId="0809521C" w14:textId="77777777" w:rsidR="00156358" w:rsidRPr="00156358" w:rsidRDefault="00156358" w:rsidP="00156358">
      <w:pPr>
        <w:pStyle w:val="ListeParagraf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56358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}</w:t>
      </w:r>
    </w:p>
    <w:p w14:paraId="05EAC88F" w14:textId="77777777" w:rsidR="00156358" w:rsidRDefault="00156358"/>
    <w:p w14:paraId="282064C0" w14:textId="77777777" w:rsidR="00156358" w:rsidRDefault="00156358"/>
    <w:p w14:paraId="2C612D93" w14:textId="77777777" w:rsidR="00156358" w:rsidRDefault="00156358"/>
    <w:p w14:paraId="4B9C45FE" w14:textId="77777777" w:rsidR="00156358" w:rsidRDefault="00156358"/>
    <w:p w14:paraId="41852981" w14:textId="77777777" w:rsidR="00156358" w:rsidRDefault="00156358"/>
    <w:p w14:paraId="61FFB59B" w14:textId="77777777" w:rsidR="00156358" w:rsidRPr="00156358" w:rsidRDefault="00156358" w:rsidP="00156358">
      <w:pPr>
        <w:rPr>
          <w:b/>
          <w:bCs/>
        </w:rPr>
      </w:pPr>
      <w:r w:rsidRPr="00156358">
        <w:rPr>
          <w:b/>
          <w:bCs/>
        </w:rPr>
        <w:lastRenderedPageBreak/>
        <w:t>12) Öğrenme Sırası (Önerilen)</w:t>
      </w:r>
    </w:p>
    <w:p w14:paraId="29E6E76F" w14:textId="77777777" w:rsidR="00156358" w:rsidRPr="00156358" w:rsidRDefault="00156358" w:rsidP="00156358">
      <w:pPr>
        <w:numPr>
          <w:ilvl w:val="0"/>
          <w:numId w:val="5"/>
        </w:numPr>
      </w:pPr>
      <w:r w:rsidRPr="00156358">
        <w:t>Leaflet.js</w:t>
      </w:r>
    </w:p>
    <w:p w14:paraId="1A4944EC" w14:textId="77777777" w:rsidR="00156358" w:rsidRPr="00156358" w:rsidRDefault="00156358" w:rsidP="00156358">
      <w:pPr>
        <w:numPr>
          <w:ilvl w:val="0"/>
          <w:numId w:val="5"/>
        </w:numPr>
      </w:pPr>
      <w:r w:rsidRPr="00156358">
        <w:t>GeoJSON</w:t>
      </w:r>
    </w:p>
    <w:p w14:paraId="07E5E309" w14:textId="77777777" w:rsidR="00156358" w:rsidRPr="00156358" w:rsidRDefault="00156358" w:rsidP="00156358">
      <w:pPr>
        <w:numPr>
          <w:ilvl w:val="0"/>
          <w:numId w:val="5"/>
        </w:numPr>
      </w:pPr>
      <w:r w:rsidRPr="00156358">
        <w:t>PostGIS basics</w:t>
      </w:r>
    </w:p>
    <w:p w14:paraId="194386D2" w14:textId="77777777" w:rsidR="00156358" w:rsidRPr="00156358" w:rsidRDefault="00156358" w:rsidP="00156358">
      <w:pPr>
        <w:numPr>
          <w:ilvl w:val="0"/>
          <w:numId w:val="5"/>
        </w:numPr>
      </w:pPr>
      <w:r w:rsidRPr="00156358">
        <w:t>WebSocket</w:t>
      </w:r>
    </w:p>
    <w:p w14:paraId="4E97E2C1" w14:textId="77777777" w:rsidR="00156358" w:rsidRPr="00156358" w:rsidRDefault="00156358" w:rsidP="00156358">
      <w:pPr>
        <w:numPr>
          <w:ilvl w:val="0"/>
          <w:numId w:val="5"/>
        </w:numPr>
      </w:pPr>
      <w:r w:rsidRPr="00156358">
        <w:t>OR-Tools → rota</w:t>
      </w:r>
    </w:p>
    <w:p w14:paraId="680DB71C" w14:textId="77777777" w:rsidR="00042C4B" w:rsidRPr="00042C4B" w:rsidRDefault="00042C4B" w:rsidP="00042C4B">
      <w:pPr>
        <w:rPr>
          <w:b/>
          <w:bCs/>
        </w:rPr>
      </w:pPr>
      <w:r w:rsidRPr="00042C4B">
        <w:rPr>
          <w:b/>
          <w:bCs/>
        </w:rPr>
        <w:t>6) Strateji</w:t>
      </w:r>
    </w:p>
    <w:p w14:paraId="7136ADAC" w14:textId="77777777" w:rsidR="00042C4B" w:rsidRPr="00042C4B" w:rsidRDefault="00042C4B" w:rsidP="00042C4B">
      <w:r w:rsidRPr="00042C4B">
        <w:t>Önerilen yol:</w:t>
      </w:r>
    </w:p>
    <w:p w14:paraId="59B18D07" w14:textId="77777777" w:rsidR="00042C4B" w:rsidRPr="00042C4B" w:rsidRDefault="00042C4B" w:rsidP="00042C4B">
      <w:pPr>
        <w:numPr>
          <w:ilvl w:val="0"/>
          <w:numId w:val="6"/>
        </w:numPr>
      </w:pPr>
      <w:r w:rsidRPr="00042C4B">
        <w:t>Vite + React aç</w:t>
      </w:r>
    </w:p>
    <w:p w14:paraId="0B7C34F7" w14:textId="77777777" w:rsidR="00042C4B" w:rsidRPr="00042C4B" w:rsidRDefault="00042C4B" w:rsidP="00042C4B">
      <w:pPr>
        <w:numPr>
          <w:ilvl w:val="0"/>
          <w:numId w:val="6"/>
        </w:numPr>
      </w:pPr>
      <w:r w:rsidRPr="00042C4B">
        <w:t>Leaflet ile haritayı kur</w:t>
      </w:r>
    </w:p>
    <w:p w14:paraId="37089F07" w14:textId="77777777" w:rsidR="00042C4B" w:rsidRPr="00042C4B" w:rsidRDefault="00042C4B" w:rsidP="00042C4B">
      <w:pPr>
        <w:numPr>
          <w:ilvl w:val="0"/>
          <w:numId w:val="6"/>
        </w:numPr>
      </w:pPr>
      <w:r w:rsidRPr="00042C4B">
        <w:t>Sahte veriyle konteynerleri göster</w:t>
      </w:r>
    </w:p>
    <w:p w14:paraId="60C9AB54" w14:textId="77777777" w:rsidR="00042C4B" w:rsidRPr="00042C4B" w:rsidRDefault="00042C4B" w:rsidP="00042C4B">
      <w:pPr>
        <w:numPr>
          <w:ilvl w:val="0"/>
          <w:numId w:val="6"/>
        </w:numPr>
      </w:pPr>
      <w:r w:rsidRPr="00042C4B">
        <w:t>Rota polyline çiz</w:t>
      </w:r>
    </w:p>
    <w:p w14:paraId="33BEA2E9" w14:textId="77777777" w:rsidR="00042C4B" w:rsidRPr="00042C4B" w:rsidRDefault="00042C4B" w:rsidP="00042C4B">
      <w:pPr>
        <w:numPr>
          <w:ilvl w:val="0"/>
          <w:numId w:val="6"/>
        </w:numPr>
      </w:pPr>
      <w:r w:rsidRPr="00042C4B">
        <w:t>Backend bağla</w:t>
      </w:r>
    </w:p>
    <w:p w14:paraId="337CA5FA" w14:textId="77777777" w:rsidR="00042C4B" w:rsidRPr="00042C4B" w:rsidRDefault="00042C4B" w:rsidP="00042C4B">
      <w:pPr>
        <w:numPr>
          <w:ilvl w:val="0"/>
          <w:numId w:val="6"/>
        </w:numPr>
      </w:pPr>
      <w:r w:rsidRPr="00042C4B">
        <w:t>WebSocket ekle</w:t>
      </w:r>
    </w:p>
    <w:p w14:paraId="4FF83FC9" w14:textId="77777777" w:rsidR="00042C4B" w:rsidRPr="00042C4B" w:rsidRDefault="00042C4B" w:rsidP="00042C4B">
      <w:pPr>
        <w:numPr>
          <w:ilvl w:val="0"/>
          <w:numId w:val="6"/>
        </w:numPr>
      </w:pPr>
      <w:r w:rsidRPr="00042C4B">
        <w:t>Dijital ikiz logic ekle</w:t>
      </w:r>
    </w:p>
    <w:p w14:paraId="11C1519F" w14:textId="77777777" w:rsidR="00156358" w:rsidRDefault="00156358"/>
    <w:sectPr w:rsidR="001563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A1C45"/>
    <w:multiLevelType w:val="multilevel"/>
    <w:tmpl w:val="6518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F075C"/>
    <w:multiLevelType w:val="multilevel"/>
    <w:tmpl w:val="FED03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F40600"/>
    <w:multiLevelType w:val="multilevel"/>
    <w:tmpl w:val="ADA6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4E3C9A"/>
    <w:multiLevelType w:val="multilevel"/>
    <w:tmpl w:val="3E7A5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645C22"/>
    <w:multiLevelType w:val="multilevel"/>
    <w:tmpl w:val="AFCC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8F4418"/>
    <w:multiLevelType w:val="multilevel"/>
    <w:tmpl w:val="FBAE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922389">
    <w:abstractNumId w:val="4"/>
  </w:num>
  <w:num w:numId="2" w16cid:durableId="162361643">
    <w:abstractNumId w:val="2"/>
  </w:num>
  <w:num w:numId="3" w16cid:durableId="63457691">
    <w:abstractNumId w:val="5"/>
  </w:num>
  <w:num w:numId="4" w16cid:durableId="918368949">
    <w:abstractNumId w:val="0"/>
  </w:num>
  <w:num w:numId="5" w16cid:durableId="2080790148">
    <w:abstractNumId w:val="1"/>
  </w:num>
  <w:num w:numId="6" w16cid:durableId="3367383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358"/>
    <w:rsid w:val="00042C4B"/>
    <w:rsid w:val="00066BD4"/>
    <w:rsid w:val="001458EE"/>
    <w:rsid w:val="00156358"/>
    <w:rsid w:val="0062511D"/>
    <w:rsid w:val="00ED5A24"/>
    <w:rsid w:val="00FB5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494C9"/>
  <w15:chartTrackingRefBased/>
  <w15:docId w15:val="{79A40779-FE6E-4E64-ACBF-3495FB956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56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56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1563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56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563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56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56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56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56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56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56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1563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5635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5635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5635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5635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5635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5635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56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56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56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56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56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5635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5635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5635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56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5635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563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6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1563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156358"/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156358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VarsaylanParagrafYazTipi"/>
    <w:rsid w:val="00156358"/>
  </w:style>
  <w:style w:type="character" w:customStyle="1" w:styleId="hljs-attr">
    <w:name w:val="hljs-attr"/>
    <w:basedOn w:val="VarsaylanParagrafYazTipi"/>
    <w:rsid w:val="00156358"/>
  </w:style>
  <w:style w:type="character" w:customStyle="1" w:styleId="hljs-string">
    <w:name w:val="hljs-string"/>
    <w:basedOn w:val="VarsaylanParagrafYazTipi"/>
    <w:rsid w:val="00156358"/>
  </w:style>
  <w:style w:type="character" w:customStyle="1" w:styleId="hljs-number">
    <w:name w:val="hljs-number"/>
    <w:basedOn w:val="VarsaylanParagrafYazTipi"/>
    <w:rsid w:val="001563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132</Words>
  <Characters>788</Characters>
  <Application>Microsoft Office Word</Application>
  <DocSecurity>0</DocSecurity>
  <Lines>34</Lines>
  <Paragraphs>35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BERAT BERKE DEMİR</dc:creator>
  <cp:keywords/>
  <dc:description/>
  <cp:lastModifiedBy>BERAT BERKE DEMİR</cp:lastModifiedBy>
  <cp:revision>2</cp:revision>
  <dcterms:created xsi:type="dcterms:W3CDTF">2026-01-14T20:51:00Z</dcterms:created>
  <dcterms:modified xsi:type="dcterms:W3CDTF">2026-01-14T23:12:00Z</dcterms:modified>
</cp:coreProperties>
</file>