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FE900" w14:textId="4F0AB7A1" w:rsidR="0045368B" w:rsidRDefault="00A831E0">
      <w:pPr>
        <w:rPr>
          <w:u w:val="single"/>
        </w:rPr>
      </w:pPr>
      <w:r w:rsidRPr="00A831E0">
        <w:rPr>
          <w:u w:val="single"/>
        </w:rPr>
        <w:t>Four Square Method – for analyzing rental property</w:t>
      </w:r>
      <w:r>
        <w:rPr>
          <w:u w:val="single"/>
        </w:rPr>
        <w:t xml:space="preserve"> by Bigger Pockets (BiggerPockets.com)</w:t>
      </w:r>
    </w:p>
    <w:p w14:paraId="3A8BBAF0" w14:textId="77777777" w:rsidR="00A831E0" w:rsidRDefault="00A831E0">
      <w:pPr>
        <w:rPr>
          <w:u w:val="single"/>
        </w:rPr>
      </w:pPr>
    </w:p>
    <w:p w14:paraId="1F91C013" w14:textId="33169A44" w:rsidR="00A831E0" w:rsidRPr="00A831E0" w:rsidRDefault="00A831E0">
      <w:r>
        <w:rPr>
          <w:u w:val="single"/>
        </w:rPr>
        <w:t>Example # 1:</w:t>
      </w:r>
      <w:r>
        <w:t xml:space="preserve"> A $200,000 Duplex which could rent for $2,000 per month ($1,000 ea. unit)</w:t>
      </w:r>
    </w:p>
    <w:p w14:paraId="77EF14C0" w14:textId="385D1480" w:rsidR="00A831E0" w:rsidRDefault="00A831E0">
      <w:pPr>
        <w:rPr>
          <w:u w:val="single"/>
        </w:rPr>
      </w:pPr>
      <w:r w:rsidRPr="00A831E0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A81FC55" wp14:editId="41F6DA50">
                <wp:simplePos x="0" y="0"/>
                <wp:positionH relativeFrom="column">
                  <wp:posOffset>2476500</wp:posOffset>
                </wp:positionH>
                <wp:positionV relativeFrom="paragraph">
                  <wp:posOffset>38735</wp:posOffset>
                </wp:positionV>
                <wp:extent cx="2828925" cy="1457325"/>
                <wp:effectExtent l="0" t="0" r="0" b="0"/>
                <wp:wrapSquare wrapText="bothSides"/>
                <wp:docPr id="16010945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8925" cy="1457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6151D0" w14:textId="3167AE2F" w:rsidR="00A831E0" w:rsidRDefault="00046E58" w:rsidP="00046E58">
                            <w:pPr>
                              <w:spacing w:after="80" w:line="180" w:lineRule="auto"/>
                              <w:rPr>
                                <w:u w:val="single"/>
                              </w:rPr>
                            </w:pPr>
                            <w:r w:rsidRPr="00046E58">
                              <w:rPr>
                                <w:u w:val="single"/>
                              </w:rPr>
                              <w:t>Cash Flow</w:t>
                            </w:r>
                          </w:p>
                          <w:p w14:paraId="63BF41F2" w14:textId="61CAAF3A" w:rsidR="00046E58" w:rsidRDefault="00046E58" w:rsidP="00046E58">
                            <w:pPr>
                              <w:spacing w:after="80" w:line="180" w:lineRule="auto"/>
                            </w:pPr>
                            <w:r>
                              <w:t>Income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$2,000</w:t>
                            </w:r>
                          </w:p>
                          <w:p w14:paraId="1866B3E0" w14:textId="67C1F400" w:rsidR="00046E58" w:rsidRDefault="00046E58" w:rsidP="00046E58">
                            <w:pPr>
                              <w:spacing w:after="80" w:line="180" w:lineRule="auto"/>
                            </w:pPr>
                            <w:r>
                              <w:t>Expenses</w:t>
                            </w:r>
                            <w:r>
                              <w:tab/>
                            </w:r>
                            <w:r w:rsidRPr="00046E58">
                              <w:rPr>
                                <w:u w:val="single"/>
                              </w:rPr>
                              <w:t>-$1,750</w:t>
                            </w:r>
                          </w:p>
                          <w:p w14:paraId="0D0FC08C" w14:textId="37B1281A" w:rsidR="00046E58" w:rsidRPr="00046E58" w:rsidRDefault="00046E58" w:rsidP="00046E58">
                            <w:pPr>
                              <w:spacing w:after="80" w:line="18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Cash Flow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 xml:space="preserve"> $250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81FC5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5pt;margin-top:3.05pt;width:222.75pt;height:114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" filled="f" stroked="f">
                <v:textbox>
                  <w:txbxContent>
                    <w:p w14:paraId="0C6151D0" w14:textId="3167AE2F" w:rsidR="00A831E0" w:rsidRDefault="00046E58" w:rsidP="00046E58">
                      <w:pPr>
                        <w:spacing w:after="80" w:line="180" w:lineRule="auto"/>
                        <w:rPr>
                          <w:u w:val="single"/>
                        </w:rPr>
                      </w:pPr>
                      <w:r w:rsidRPr="00046E58">
                        <w:rPr>
                          <w:u w:val="single"/>
                        </w:rPr>
                        <w:t>Cash Flow</w:t>
                      </w:r>
                    </w:p>
                    <w:p w14:paraId="63BF41F2" w14:textId="61CAAF3A" w:rsidR="00046E58" w:rsidRDefault="00046E58" w:rsidP="00046E58">
                      <w:pPr>
                        <w:spacing w:after="80" w:line="180" w:lineRule="auto"/>
                      </w:pPr>
                      <w:r>
                        <w:t>Income</w:t>
                      </w:r>
                      <w:r>
                        <w:tab/>
                      </w:r>
                      <w:r>
                        <w:tab/>
                        <w:t xml:space="preserve"> $2,000</w:t>
                      </w:r>
                    </w:p>
                    <w:p w14:paraId="1866B3E0" w14:textId="67C1F400" w:rsidR="00046E58" w:rsidRDefault="00046E58" w:rsidP="00046E58">
                      <w:pPr>
                        <w:spacing w:after="80" w:line="180" w:lineRule="auto"/>
                      </w:pPr>
                      <w:r>
                        <w:t>Expenses</w:t>
                      </w:r>
                      <w:r>
                        <w:tab/>
                      </w:r>
                      <w:r w:rsidRPr="00046E58">
                        <w:rPr>
                          <w:u w:val="single"/>
                        </w:rPr>
                        <w:t>-$1,750</w:t>
                      </w:r>
                    </w:p>
                    <w:p w14:paraId="0D0FC08C" w14:textId="37B1281A" w:rsidR="00046E58" w:rsidRPr="00046E58" w:rsidRDefault="00046E58" w:rsidP="00046E58">
                      <w:pPr>
                        <w:spacing w:after="80" w:line="180" w:lineRule="auto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Cash Flow</w:t>
                      </w:r>
                      <w:r>
                        <w:rPr>
                          <w:b/>
                          <w:bCs/>
                        </w:rPr>
                        <w:tab/>
                        <w:t xml:space="preserve"> $250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831E0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51C07C9" wp14:editId="60007280">
                <wp:simplePos x="0" y="0"/>
                <wp:positionH relativeFrom="column">
                  <wp:posOffset>28575</wp:posOffset>
                </wp:positionH>
                <wp:positionV relativeFrom="paragraph">
                  <wp:posOffset>29210</wp:posOffset>
                </wp:positionV>
                <wp:extent cx="2447925" cy="145732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1457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3D4310" w14:textId="4D6A5CBE" w:rsidR="00A831E0" w:rsidRDefault="00A831E0" w:rsidP="00A831E0">
                            <w:pPr>
                              <w:spacing w:after="80" w:line="180" w:lineRule="auto"/>
                            </w:pPr>
                            <w:r>
                              <w:rPr>
                                <w:u w:val="single"/>
                              </w:rPr>
                              <w:t>Income:</w:t>
                            </w:r>
                          </w:p>
                          <w:p w14:paraId="0D385C8E" w14:textId="5FC410D3" w:rsidR="00A831E0" w:rsidRDefault="00A831E0" w:rsidP="00A831E0">
                            <w:pPr>
                              <w:spacing w:after="80" w:line="180" w:lineRule="auto"/>
                            </w:pPr>
                            <w:r>
                              <w:t>Rental Income</w:t>
                            </w:r>
                            <w:r w:rsidR="00491642">
                              <w:t xml:space="preserve"> = $2,000</w:t>
                            </w:r>
                          </w:p>
                          <w:p w14:paraId="771A84CE" w14:textId="748BFB11" w:rsidR="00A831E0" w:rsidRDefault="00A831E0" w:rsidP="00A831E0">
                            <w:pPr>
                              <w:spacing w:after="80" w:line="180" w:lineRule="auto"/>
                            </w:pPr>
                            <w:r>
                              <w:t>Laundry</w:t>
                            </w:r>
                          </w:p>
                          <w:p w14:paraId="5DF6E79A" w14:textId="1162DC70" w:rsidR="00A831E0" w:rsidRDefault="00A831E0" w:rsidP="00A831E0">
                            <w:pPr>
                              <w:spacing w:after="80" w:line="180" w:lineRule="auto"/>
                            </w:pPr>
                            <w:r>
                              <w:t>Storage</w:t>
                            </w:r>
                          </w:p>
                          <w:p w14:paraId="1B8F6CB1" w14:textId="06D28D81" w:rsidR="00A831E0" w:rsidRDefault="00A831E0" w:rsidP="00A831E0">
                            <w:pPr>
                              <w:spacing w:after="80" w:line="180" w:lineRule="auto"/>
                            </w:pPr>
                            <w:proofErr w:type="spellStart"/>
                            <w:r>
                              <w:t>Misc</w:t>
                            </w:r>
                            <w:proofErr w:type="spellEnd"/>
                          </w:p>
                          <w:p w14:paraId="6F1A7549" w14:textId="7E709EAB" w:rsidR="00491642" w:rsidRDefault="00491642" w:rsidP="00A831E0">
                            <w:pPr>
                              <w:spacing w:after="80" w:line="180" w:lineRule="auto"/>
                            </w:pPr>
                            <w:r>
                              <w:t>_______________________________</w:t>
                            </w:r>
                          </w:p>
                          <w:p w14:paraId="7F050624" w14:textId="3040153B" w:rsidR="00491642" w:rsidRPr="00491642" w:rsidRDefault="00491642" w:rsidP="00A831E0">
                            <w:pPr>
                              <w:spacing w:after="80" w:line="18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Total Monthly Income = $</w:t>
                            </w:r>
                            <w:r w:rsidR="00046E58">
                              <w:rPr>
                                <w:b/>
                                <w:bCs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</w:rPr>
                              <w:t>,000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C07C9" id="_x0000_s1027" type="#_x0000_t202" style="position:absolute;margin-left:2.25pt;margin-top:2.3pt;width:192.75pt;height:114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" filled="f" stroked="f">
                <v:textbox>
                  <w:txbxContent>
                    <w:p w14:paraId="7A3D4310" w14:textId="4D6A5CBE" w:rsidR="00A831E0" w:rsidRDefault="00A831E0" w:rsidP="00A831E0">
                      <w:pPr>
                        <w:spacing w:after="80" w:line="180" w:lineRule="auto"/>
                      </w:pPr>
                      <w:r>
                        <w:rPr>
                          <w:u w:val="single"/>
                        </w:rPr>
                        <w:t>Income:</w:t>
                      </w:r>
                    </w:p>
                    <w:p w14:paraId="0D385C8E" w14:textId="5FC410D3" w:rsidR="00A831E0" w:rsidRDefault="00A831E0" w:rsidP="00A831E0">
                      <w:pPr>
                        <w:spacing w:after="80" w:line="180" w:lineRule="auto"/>
                      </w:pPr>
                      <w:r>
                        <w:t>Rental Income</w:t>
                      </w:r>
                      <w:r w:rsidR="00491642">
                        <w:t xml:space="preserve"> = $2,000</w:t>
                      </w:r>
                    </w:p>
                    <w:p w14:paraId="771A84CE" w14:textId="748BFB11" w:rsidR="00A831E0" w:rsidRDefault="00A831E0" w:rsidP="00A831E0">
                      <w:pPr>
                        <w:spacing w:after="80" w:line="180" w:lineRule="auto"/>
                      </w:pPr>
                      <w:r>
                        <w:t>Laundry</w:t>
                      </w:r>
                    </w:p>
                    <w:p w14:paraId="5DF6E79A" w14:textId="1162DC70" w:rsidR="00A831E0" w:rsidRDefault="00A831E0" w:rsidP="00A831E0">
                      <w:pPr>
                        <w:spacing w:after="80" w:line="180" w:lineRule="auto"/>
                      </w:pPr>
                      <w:r>
                        <w:t>Storage</w:t>
                      </w:r>
                    </w:p>
                    <w:p w14:paraId="1B8F6CB1" w14:textId="06D28D81" w:rsidR="00A831E0" w:rsidRDefault="00A831E0" w:rsidP="00A831E0">
                      <w:pPr>
                        <w:spacing w:after="80" w:line="180" w:lineRule="auto"/>
                      </w:pPr>
                      <w:proofErr w:type="spellStart"/>
                      <w:r>
                        <w:t>Misc</w:t>
                      </w:r>
                      <w:proofErr w:type="spellEnd"/>
                    </w:p>
                    <w:p w14:paraId="6F1A7549" w14:textId="7E709EAB" w:rsidR="00491642" w:rsidRDefault="00491642" w:rsidP="00A831E0">
                      <w:pPr>
                        <w:spacing w:after="80" w:line="180" w:lineRule="auto"/>
                      </w:pPr>
                      <w:r>
                        <w:t>_______________________________</w:t>
                      </w:r>
                    </w:p>
                    <w:p w14:paraId="7F050624" w14:textId="3040153B" w:rsidR="00491642" w:rsidRPr="00491642" w:rsidRDefault="00491642" w:rsidP="00A831E0">
                      <w:pPr>
                        <w:spacing w:after="80" w:line="180" w:lineRule="auto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Total Monthly Income = $</w:t>
                      </w:r>
                      <w:r w:rsidR="00046E58">
                        <w:rPr>
                          <w:b/>
                          <w:bCs/>
                        </w:rPr>
                        <w:t>2</w:t>
                      </w:r>
                      <w:r>
                        <w:rPr>
                          <w:b/>
                          <w:bCs/>
                        </w:rPr>
                        <w:t>,000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B271C8" wp14:editId="1E4E1A7A">
                <wp:simplePos x="0" y="0"/>
                <wp:positionH relativeFrom="column">
                  <wp:posOffset>2457450</wp:posOffset>
                </wp:positionH>
                <wp:positionV relativeFrom="paragraph">
                  <wp:posOffset>38099</wp:posOffset>
                </wp:positionV>
                <wp:extent cx="0" cy="4048125"/>
                <wp:effectExtent l="0" t="0" r="38100" b="28575"/>
                <wp:wrapNone/>
                <wp:docPr id="165332121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4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E136C7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5pt,3pt" to="193.5pt,3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53B074" wp14:editId="682F2E65">
                <wp:simplePos x="0" y="0"/>
                <wp:positionH relativeFrom="column">
                  <wp:posOffset>19050</wp:posOffset>
                </wp:positionH>
                <wp:positionV relativeFrom="paragraph">
                  <wp:posOffset>28575</wp:posOffset>
                </wp:positionV>
                <wp:extent cx="5276850" cy="4057650"/>
                <wp:effectExtent l="0" t="0" r="19050" b="19050"/>
                <wp:wrapNone/>
                <wp:docPr id="73466176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0" cy="405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sdt>
                            <w:sdtPr>
                              <w:id w:val="-366597652"/>
                              <w:temporary/>
                              <w:showingPlcHdr/>
                              <w15:appearance w15:val="hidden"/>
                            </w:sdtPr>
                            <w:sdtContent>
                              <w:p w14:paraId="414BB6A3" w14:textId="77777777" w:rsidR="00A831E0" w:rsidRDefault="00A831E0" w:rsidP="00A831E0">
                                <w: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p w14:paraId="6E059B99" w14:textId="77777777" w:rsidR="00A831E0" w:rsidRDefault="00A831E0" w:rsidP="00A831E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53B074" id="Rectangle 1" o:spid="_x0000_s1028" style="position:absolute;margin-left:1.5pt;margin-top:2.25pt;width:415.5pt;height:31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" fillcolor="white [3212]" strokecolor="black [3213]" strokeweight="1pt">
                <v:textbox>
                  <w:txbxContent>
                    <w:sdt>
                      <w:sdtPr>
                        <w:id w:val="-366597652"/>
                        <w:temporary/>
                        <w:showingPlcHdr/>
                        <w15:appearance w15:val="hidden"/>
                      </w:sdtPr>
                      <w:sdtContent>
                        <w:p w14:paraId="414BB6A3" w14:textId="77777777" w:rsidR="00A831E0" w:rsidRDefault="00A831E0" w:rsidP="00A831E0">
                          <w: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p w14:paraId="6E059B99" w14:textId="77777777" w:rsidR="00A831E0" w:rsidRDefault="00A831E0" w:rsidP="00A831E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9498B69" w14:textId="6EBF34E4" w:rsidR="00A831E0" w:rsidRDefault="00A831E0">
      <w:pPr>
        <w:rPr>
          <w:u w:val="single"/>
        </w:rPr>
      </w:pPr>
    </w:p>
    <w:p w14:paraId="5BE88DAB" w14:textId="2DB9BBEA" w:rsidR="00A831E0" w:rsidRPr="00A831E0" w:rsidRDefault="00A831E0">
      <w:pPr>
        <w:rPr>
          <w:u w:val="single"/>
        </w:rPr>
      </w:pPr>
      <w:r w:rsidRPr="00A831E0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96ACB03" wp14:editId="2EFC0BE4">
                <wp:simplePos x="0" y="0"/>
                <wp:positionH relativeFrom="margin">
                  <wp:posOffset>2476500</wp:posOffset>
                </wp:positionH>
                <wp:positionV relativeFrom="paragraph">
                  <wp:posOffset>924560</wp:posOffset>
                </wp:positionV>
                <wp:extent cx="2819400" cy="2590800"/>
                <wp:effectExtent l="0" t="0" r="0" b="0"/>
                <wp:wrapSquare wrapText="bothSides"/>
                <wp:docPr id="17566611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2590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FBB0DE" w14:textId="333ED96E" w:rsidR="00A831E0" w:rsidRDefault="00046E58" w:rsidP="00A831E0">
                            <w:pPr>
                              <w:spacing w:line="180" w:lineRule="auto"/>
                              <w:rPr>
                                <w:u w:val="single"/>
                              </w:rPr>
                            </w:pPr>
                            <w:r w:rsidRPr="00046E58">
                              <w:rPr>
                                <w:u w:val="single"/>
                              </w:rPr>
                              <w:t>Cash-On-Cash ROI</w:t>
                            </w:r>
                          </w:p>
                          <w:p w14:paraId="554D16B1" w14:textId="562B31F1" w:rsidR="00046E58" w:rsidRDefault="00046E58" w:rsidP="00046E58">
                            <w:pPr>
                              <w:spacing w:line="180" w:lineRule="auto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Money Put In:</w:t>
                            </w:r>
                          </w:p>
                          <w:p w14:paraId="57483ABF" w14:textId="497ABCF5" w:rsidR="00046E58" w:rsidRDefault="00046E58" w:rsidP="00046E5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180" w:lineRule="auto"/>
                            </w:pPr>
                            <w:r>
                              <w:t>down payment</w:t>
                            </w:r>
                            <w:r>
                              <w:tab/>
                            </w:r>
                            <w:r>
                              <w:tab/>
                              <w:t>$40,000</w:t>
                            </w:r>
                          </w:p>
                          <w:p w14:paraId="06F29EE9" w14:textId="788E7C1B" w:rsidR="00046E58" w:rsidRDefault="00046E58" w:rsidP="00046E5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180" w:lineRule="auto"/>
                            </w:pPr>
                            <w:r>
                              <w:t>closing costs</w:t>
                            </w:r>
                            <w:r>
                              <w:tab/>
                            </w:r>
                            <w:r>
                              <w:tab/>
                              <w:t>$3,000</w:t>
                            </w:r>
                          </w:p>
                          <w:p w14:paraId="4AEC1FFE" w14:textId="4C0E0EDC" w:rsidR="00046E58" w:rsidRDefault="00046E58" w:rsidP="00046E5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180" w:lineRule="auto"/>
                            </w:pPr>
                            <w:r>
                              <w:t>rehab budget</w:t>
                            </w:r>
                            <w:r>
                              <w:tab/>
                            </w:r>
                            <w:r>
                              <w:tab/>
                              <w:t>$7,000</w:t>
                            </w:r>
                          </w:p>
                          <w:p w14:paraId="047B2777" w14:textId="1137A0DD" w:rsidR="00046E58" w:rsidRDefault="00046E58" w:rsidP="00046E5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180" w:lineRule="auto"/>
                            </w:pPr>
                            <w:r>
                              <w:t>misc. other</w:t>
                            </w:r>
                            <w:r>
                              <w:tab/>
                            </w:r>
                            <w:r>
                              <w:tab/>
                              <w:t>$0</w:t>
                            </w:r>
                          </w:p>
                          <w:p w14:paraId="42D6C883" w14:textId="4D5DE661" w:rsidR="00046E58" w:rsidRDefault="00046E58" w:rsidP="00046E58">
                            <w:pPr>
                              <w:spacing w:line="180" w:lineRule="auto"/>
                              <w:ind w:left="36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Total Investment: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>$50,000</w:t>
                            </w:r>
                          </w:p>
                          <w:p w14:paraId="3241C6A9" w14:textId="77777777" w:rsidR="00046E58" w:rsidRDefault="00046E58" w:rsidP="00046E58">
                            <w:pPr>
                              <w:spacing w:line="180" w:lineRule="auto"/>
                              <w:ind w:left="360"/>
                              <w:rPr>
                                <w:b/>
                                <w:bCs/>
                              </w:rPr>
                            </w:pPr>
                          </w:p>
                          <w:p w14:paraId="5F74F57D" w14:textId="34C07576" w:rsidR="00046E58" w:rsidRDefault="00046E58" w:rsidP="00046E58">
                            <w:pPr>
                              <w:spacing w:line="180" w:lineRule="auto"/>
                              <w:ind w:left="36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$250 x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12  =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</w:rPr>
                              <w:t xml:space="preserve"> $3,000</w:t>
                            </w:r>
                            <w:r w:rsidR="00D7302B"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  <w:r w:rsidR="00D7302B" w:rsidRPr="00D7302B">
                              <w:rPr>
                                <w:b/>
                                <w:bCs/>
                              </w:rPr>
                              <w:sym w:font="Wingdings" w:char="F0DF"/>
                            </w:r>
                            <w:r w:rsidR="00D7302B">
                              <w:rPr>
                                <w:b/>
                                <w:bCs/>
                              </w:rPr>
                              <w:t xml:space="preserve"> Annual Cash Flow</w:t>
                            </w:r>
                          </w:p>
                          <w:p w14:paraId="3F2418DC" w14:textId="35D689E7" w:rsidR="00D7302B" w:rsidRDefault="00D7302B" w:rsidP="00D7302B">
                            <w:pPr>
                              <w:spacing w:line="180" w:lineRule="auto"/>
                              <w:ind w:left="36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Annul Cash Flow / Total Investment =</w:t>
                            </w:r>
                          </w:p>
                          <w:p w14:paraId="65FC37E8" w14:textId="424C9911" w:rsidR="00D7302B" w:rsidRDefault="00D7302B" w:rsidP="00D7302B">
                            <w:pPr>
                              <w:pBdr>
                                <w:bottom w:val="single" w:sz="12" w:space="1" w:color="auto"/>
                              </w:pBdr>
                              <w:spacing w:line="180" w:lineRule="auto"/>
                              <w:ind w:left="36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>$3,000 / $50,000 = 6 %</w:t>
                            </w:r>
                          </w:p>
                          <w:p w14:paraId="13C95B84" w14:textId="24B46939" w:rsidR="00D7302B" w:rsidRPr="00046E58" w:rsidRDefault="00D7302B" w:rsidP="00D7302B">
                            <w:pPr>
                              <w:spacing w:line="18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    Cash on Cash, ROI = 6.00%</w:t>
                            </w:r>
                          </w:p>
                          <w:p w14:paraId="5DA85F57" w14:textId="77777777" w:rsidR="00046E58" w:rsidRPr="00046E58" w:rsidRDefault="00046E58" w:rsidP="00046E58">
                            <w:pPr>
                              <w:spacing w:after="80" w:line="18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ACB03" id="_x0000_s1029" type="#_x0000_t202" style="position:absolute;margin-left:195pt;margin-top:72.8pt;width:222pt;height:20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" filled="f" stroked="f">
                <v:textbox>
                  <w:txbxContent>
                    <w:p w14:paraId="46FBB0DE" w14:textId="333ED96E" w:rsidR="00A831E0" w:rsidRDefault="00046E58" w:rsidP="00A831E0">
                      <w:pPr>
                        <w:spacing w:line="180" w:lineRule="auto"/>
                        <w:rPr>
                          <w:u w:val="single"/>
                        </w:rPr>
                      </w:pPr>
                      <w:r w:rsidRPr="00046E58">
                        <w:rPr>
                          <w:u w:val="single"/>
                        </w:rPr>
                        <w:t>Cash-On-Cash ROI</w:t>
                      </w:r>
                    </w:p>
                    <w:p w14:paraId="554D16B1" w14:textId="562B31F1" w:rsidR="00046E58" w:rsidRDefault="00046E58" w:rsidP="00046E58">
                      <w:pPr>
                        <w:spacing w:line="180" w:lineRule="auto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Money Put In:</w:t>
                      </w:r>
                    </w:p>
                    <w:p w14:paraId="57483ABF" w14:textId="497ABCF5" w:rsidR="00046E58" w:rsidRDefault="00046E58" w:rsidP="00046E5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180" w:lineRule="auto"/>
                      </w:pPr>
                      <w:r>
                        <w:t>down payment</w:t>
                      </w:r>
                      <w:r>
                        <w:tab/>
                      </w:r>
                      <w:r>
                        <w:tab/>
                        <w:t>$40,000</w:t>
                      </w:r>
                    </w:p>
                    <w:p w14:paraId="06F29EE9" w14:textId="788E7C1B" w:rsidR="00046E58" w:rsidRDefault="00046E58" w:rsidP="00046E5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180" w:lineRule="auto"/>
                      </w:pPr>
                      <w:r>
                        <w:t>closing costs</w:t>
                      </w:r>
                      <w:r>
                        <w:tab/>
                      </w:r>
                      <w:r>
                        <w:tab/>
                        <w:t>$3,000</w:t>
                      </w:r>
                    </w:p>
                    <w:p w14:paraId="4AEC1FFE" w14:textId="4C0E0EDC" w:rsidR="00046E58" w:rsidRDefault="00046E58" w:rsidP="00046E5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180" w:lineRule="auto"/>
                      </w:pPr>
                      <w:r>
                        <w:t>rehab budget</w:t>
                      </w:r>
                      <w:r>
                        <w:tab/>
                      </w:r>
                      <w:r>
                        <w:tab/>
                        <w:t>$7,000</w:t>
                      </w:r>
                    </w:p>
                    <w:p w14:paraId="047B2777" w14:textId="1137A0DD" w:rsidR="00046E58" w:rsidRDefault="00046E58" w:rsidP="00046E5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180" w:lineRule="auto"/>
                      </w:pPr>
                      <w:r>
                        <w:t>misc. other</w:t>
                      </w:r>
                      <w:r>
                        <w:tab/>
                      </w:r>
                      <w:r>
                        <w:tab/>
                        <w:t>$0</w:t>
                      </w:r>
                    </w:p>
                    <w:p w14:paraId="42D6C883" w14:textId="4D5DE661" w:rsidR="00046E58" w:rsidRDefault="00046E58" w:rsidP="00046E58">
                      <w:pPr>
                        <w:spacing w:line="180" w:lineRule="auto"/>
                        <w:ind w:left="36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Total Investment: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  <w:t>$50,000</w:t>
                      </w:r>
                    </w:p>
                    <w:p w14:paraId="3241C6A9" w14:textId="77777777" w:rsidR="00046E58" w:rsidRDefault="00046E58" w:rsidP="00046E58">
                      <w:pPr>
                        <w:spacing w:line="180" w:lineRule="auto"/>
                        <w:ind w:left="360"/>
                        <w:rPr>
                          <w:b/>
                          <w:bCs/>
                        </w:rPr>
                      </w:pPr>
                    </w:p>
                    <w:p w14:paraId="5F74F57D" w14:textId="34C07576" w:rsidR="00046E58" w:rsidRDefault="00046E58" w:rsidP="00046E58">
                      <w:pPr>
                        <w:spacing w:line="180" w:lineRule="auto"/>
                        <w:ind w:left="36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$250 x </w:t>
                      </w:r>
                      <w:proofErr w:type="gramStart"/>
                      <w:r>
                        <w:rPr>
                          <w:b/>
                          <w:bCs/>
                        </w:rPr>
                        <w:t>12  =</w:t>
                      </w:r>
                      <w:proofErr w:type="gramEnd"/>
                      <w:r>
                        <w:rPr>
                          <w:b/>
                          <w:bCs/>
                        </w:rPr>
                        <w:t xml:space="preserve"> $3,000</w:t>
                      </w:r>
                      <w:r w:rsidR="00D7302B">
                        <w:rPr>
                          <w:b/>
                          <w:bCs/>
                        </w:rPr>
                        <w:t xml:space="preserve">  </w:t>
                      </w:r>
                      <w:r w:rsidR="00D7302B" w:rsidRPr="00D7302B">
                        <w:rPr>
                          <w:b/>
                          <w:bCs/>
                        </w:rPr>
                        <w:sym w:font="Wingdings" w:char="F0DF"/>
                      </w:r>
                      <w:r w:rsidR="00D7302B">
                        <w:rPr>
                          <w:b/>
                          <w:bCs/>
                        </w:rPr>
                        <w:t xml:space="preserve"> Annual Cash Flow</w:t>
                      </w:r>
                    </w:p>
                    <w:p w14:paraId="3F2418DC" w14:textId="35D689E7" w:rsidR="00D7302B" w:rsidRDefault="00D7302B" w:rsidP="00D7302B">
                      <w:pPr>
                        <w:spacing w:line="180" w:lineRule="auto"/>
                        <w:ind w:left="36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Annul Cash Flow / Total Investment =</w:t>
                      </w:r>
                    </w:p>
                    <w:p w14:paraId="65FC37E8" w14:textId="424C9911" w:rsidR="00D7302B" w:rsidRDefault="00D7302B" w:rsidP="00D7302B">
                      <w:pPr>
                        <w:pBdr>
                          <w:bottom w:val="single" w:sz="12" w:space="1" w:color="auto"/>
                        </w:pBdr>
                        <w:spacing w:line="180" w:lineRule="auto"/>
                        <w:ind w:left="36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  <w:t>$3,000 / $50,000 = 6 %</w:t>
                      </w:r>
                    </w:p>
                    <w:p w14:paraId="13C95B84" w14:textId="24B46939" w:rsidR="00D7302B" w:rsidRPr="00046E58" w:rsidRDefault="00D7302B" w:rsidP="00D7302B">
                      <w:pPr>
                        <w:spacing w:line="180" w:lineRule="auto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     Cash on Cash, ROI = 6.00%</w:t>
                      </w:r>
                    </w:p>
                    <w:p w14:paraId="5DA85F57" w14:textId="77777777" w:rsidR="00046E58" w:rsidRPr="00046E58" w:rsidRDefault="00046E58" w:rsidP="00046E58">
                      <w:pPr>
                        <w:spacing w:after="80" w:line="180" w:lineRule="auto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831E0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6526682" wp14:editId="27D17DC6">
                <wp:simplePos x="0" y="0"/>
                <wp:positionH relativeFrom="margin">
                  <wp:posOffset>28575</wp:posOffset>
                </wp:positionH>
                <wp:positionV relativeFrom="paragraph">
                  <wp:posOffset>934085</wp:posOffset>
                </wp:positionV>
                <wp:extent cx="2428875" cy="2590800"/>
                <wp:effectExtent l="0" t="0" r="0" b="0"/>
                <wp:wrapSquare wrapText="bothSides"/>
                <wp:docPr id="18354601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875" cy="2590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9F831C" w14:textId="60A180A1" w:rsidR="00A831E0" w:rsidRDefault="00491642" w:rsidP="00491642">
                            <w:pPr>
                              <w:spacing w:after="80" w:line="180" w:lineRule="auto"/>
                              <w:rPr>
                                <w:u w:val="single"/>
                              </w:rPr>
                            </w:pPr>
                            <w:r w:rsidRPr="00491642">
                              <w:rPr>
                                <w:u w:val="single"/>
                              </w:rPr>
                              <w:t>Expenses:</w:t>
                            </w:r>
                          </w:p>
                          <w:p w14:paraId="0F2857BC" w14:textId="6301D686" w:rsidR="00491642" w:rsidRDefault="00491642" w:rsidP="00491642">
                            <w:pPr>
                              <w:spacing w:after="80" w:line="180" w:lineRule="auto"/>
                            </w:pPr>
                            <w:r>
                              <w:t>Tax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$150</w:t>
                            </w:r>
                          </w:p>
                          <w:p w14:paraId="099B7AFF" w14:textId="53C42030" w:rsidR="00491642" w:rsidRDefault="00491642" w:rsidP="00491642">
                            <w:pPr>
                              <w:spacing w:after="80" w:line="180" w:lineRule="auto"/>
                            </w:pPr>
                            <w:r>
                              <w:t>Insurance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$100</w:t>
                            </w:r>
                          </w:p>
                          <w:p w14:paraId="787A12B0" w14:textId="4C1DD4EC" w:rsidR="00491642" w:rsidRDefault="00491642" w:rsidP="00491642">
                            <w:pPr>
                              <w:spacing w:after="80" w:line="180" w:lineRule="auto"/>
                            </w:pPr>
                            <w:r>
                              <w:t>Utilities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$0</w:t>
                            </w:r>
                          </w:p>
                          <w:p w14:paraId="2A234AE4" w14:textId="539070F5" w:rsidR="00491642" w:rsidRDefault="00491642" w:rsidP="0049164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80" w:line="180" w:lineRule="auto"/>
                            </w:pPr>
                            <w:r>
                              <w:t>electric, water, sewer, garbage, gas</w:t>
                            </w:r>
                          </w:p>
                          <w:p w14:paraId="2542002E" w14:textId="6AF7583A" w:rsidR="00491642" w:rsidRDefault="00491642" w:rsidP="00491642">
                            <w:pPr>
                              <w:spacing w:after="80" w:line="180" w:lineRule="auto"/>
                            </w:pPr>
                            <w:r>
                              <w:t>HOA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$0</w:t>
                            </w:r>
                          </w:p>
                          <w:p w14:paraId="76DC16F7" w14:textId="4DE5F325" w:rsidR="00491642" w:rsidRDefault="00491642" w:rsidP="00491642">
                            <w:pPr>
                              <w:spacing w:after="80" w:line="180" w:lineRule="auto"/>
                            </w:pPr>
                            <w:r>
                              <w:t>Lawn/Snow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$0</w:t>
                            </w:r>
                          </w:p>
                          <w:p w14:paraId="6C86706E" w14:textId="7476749B" w:rsidR="00491642" w:rsidRDefault="00491642" w:rsidP="00491642">
                            <w:pPr>
                              <w:spacing w:after="80" w:line="180" w:lineRule="auto"/>
                            </w:pPr>
                            <w:r>
                              <w:t>Vacancy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$100</w:t>
                            </w:r>
                          </w:p>
                          <w:p w14:paraId="4E38D889" w14:textId="3135CB1D" w:rsidR="00491642" w:rsidRDefault="00491642" w:rsidP="00491642">
                            <w:pPr>
                              <w:spacing w:after="80" w:line="180" w:lineRule="auto"/>
                            </w:pPr>
                            <w:r>
                              <w:t>Repairs</w:t>
                            </w:r>
                            <w:r w:rsidR="00046E58">
                              <w:tab/>
                            </w:r>
                            <w:r w:rsidR="00046E58">
                              <w:tab/>
                            </w:r>
                            <w:r w:rsidR="00046E58">
                              <w:tab/>
                            </w:r>
                            <w:r w:rsidR="00046E58">
                              <w:tab/>
                              <w:t>$100</w:t>
                            </w:r>
                          </w:p>
                          <w:p w14:paraId="3E281FB7" w14:textId="5FFB8493" w:rsidR="00491642" w:rsidRDefault="00491642" w:rsidP="00491642">
                            <w:pPr>
                              <w:spacing w:after="80" w:line="180" w:lineRule="auto"/>
                            </w:pPr>
                            <w:r>
                              <w:t>Capital Expenditures (</w:t>
                            </w:r>
                            <w:proofErr w:type="spellStart"/>
                            <w:r>
                              <w:t>CapEx</w:t>
                            </w:r>
                            <w:proofErr w:type="spellEnd"/>
                            <w:r>
                              <w:t>)</w:t>
                            </w:r>
                            <w:r w:rsidR="00046E58">
                              <w:tab/>
                              <w:t>$100</w:t>
                            </w:r>
                          </w:p>
                          <w:p w14:paraId="726DF6E6" w14:textId="480FDDED" w:rsidR="00491642" w:rsidRDefault="00491642" w:rsidP="00491642">
                            <w:pPr>
                              <w:spacing w:after="80" w:line="180" w:lineRule="auto"/>
                            </w:pPr>
                            <w:r>
                              <w:t>Property Management</w:t>
                            </w:r>
                            <w:r w:rsidR="00046E58">
                              <w:tab/>
                            </w:r>
                            <w:r w:rsidR="00046E58">
                              <w:tab/>
                              <w:t>$200</w:t>
                            </w:r>
                          </w:p>
                          <w:p w14:paraId="368EE1AD" w14:textId="1E737131" w:rsidR="00491642" w:rsidRDefault="00491642" w:rsidP="00491642">
                            <w:pPr>
                              <w:pBdr>
                                <w:bottom w:val="single" w:sz="12" w:space="1" w:color="auto"/>
                              </w:pBdr>
                              <w:spacing w:after="80" w:line="180" w:lineRule="auto"/>
                            </w:pPr>
                            <w:r>
                              <w:t>Mortgage</w:t>
                            </w:r>
                            <w:r w:rsidR="00046E58">
                              <w:tab/>
                            </w:r>
                            <w:r w:rsidR="00046E58">
                              <w:tab/>
                            </w:r>
                            <w:r w:rsidR="00046E58">
                              <w:tab/>
                              <w:t>$1,000</w:t>
                            </w:r>
                          </w:p>
                          <w:p w14:paraId="7B53C28D" w14:textId="3D9A5123" w:rsidR="00046E58" w:rsidRPr="00046E58" w:rsidRDefault="00046E58" w:rsidP="00491642">
                            <w:pPr>
                              <w:spacing w:after="80" w:line="18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Total Monthly Expenses $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>$1,750</w:t>
                            </w:r>
                          </w:p>
                          <w:p w14:paraId="30781CBA" w14:textId="5D2C9066" w:rsidR="00491642" w:rsidRPr="00491642" w:rsidRDefault="00491642" w:rsidP="00A831E0">
                            <w:pPr>
                              <w:spacing w:line="18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26682" id="_x0000_s1030" type="#_x0000_t202" style="position:absolute;margin-left:2.25pt;margin-top:73.55pt;width:191.25pt;height:20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" filled="f" stroked="f">
                <v:textbox>
                  <w:txbxContent>
                    <w:p w14:paraId="429F831C" w14:textId="60A180A1" w:rsidR="00A831E0" w:rsidRDefault="00491642" w:rsidP="00491642">
                      <w:pPr>
                        <w:spacing w:after="80" w:line="180" w:lineRule="auto"/>
                        <w:rPr>
                          <w:u w:val="single"/>
                        </w:rPr>
                      </w:pPr>
                      <w:r w:rsidRPr="00491642">
                        <w:rPr>
                          <w:u w:val="single"/>
                        </w:rPr>
                        <w:t>Expenses:</w:t>
                      </w:r>
                    </w:p>
                    <w:p w14:paraId="0F2857BC" w14:textId="6301D686" w:rsidR="00491642" w:rsidRDefault="00491642" w:rsidP="00491642">
                      <w:pPr>
                        <w:spacing w:after="80" w:line="180" w:lineRule="auto"/>
                      </w:pPr>
                      <w:r>
                        <w:t>Tax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$150</w:t>
                      </w:r>
                    </w:p>
                    <w:p w14:paraId="099B7AFF" w14:textId="53C42030" w:rsidR="00491642" w:rsidRDefault="00491642" w:rsidP="00491642">
                      <w:pPr>
                        <w:spacing w:after="80" w:line="180" w:lineRule="auto"/>
                      </w:pPr>
                      <w:r>
                        <w:t>Insurance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$100</w:t>
                      </w:r>
                    </w:p>
                    <w:p w14:paraId="787A12B0" w14:textId="4C1DD4EC" w:rsidR="00491642" w:rsidRDefault="00491642" w:rsidP="00491642">
                      <w:pPr>
                        <w:spacing w:after="80" w:line="180" w:lineRule="auto"/>
                      </w:pPr>
                      <w:r>
                        <w:t>Utilities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$0</w:t>
                      </w:r>
                    </w:p>
                    <w:p w14:paraId="2A234AE4" w14:textId="539070F5" w:rsidR="00491642" w:rsidRDefault="00491642" w:rsidP="0049164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80" w:line="180" w:lineRule="auto"/>
                      </w:pPr>
                      <w:r>
                        <w:t>electric, water, sewer, garbage, gas</w:t>
                      </w:r>
                    </w:p>
                    <w:p w14:paraId="2542002E" w14:textId="6AF7583A" w:rsidR="00491642" w:rsidRDefault="00491642" w:rsidP="00491642">
                      <w:pPr>
                        <w:spacing w:after="80" w:line="180" w:lineRule="auto"/>
                      </w:pPr>
                      <w:r>
                        <w:t>HOA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$0</w:t>
                      </w:r>
                    </w:p>
                    <w:p w14:paraId="76DC16F7" w14:textId="4DE5F325" w:rsidR="00491642" w:rsidRDefault="00491642" w:rsidP="00491642">
                      <w:pPr>
                        <w:spacing w:after="80" w:line="180" w:lineRule="auto"/>
                      </w:pPr>
                      <w:r>
                        <w:t>Lawn/Snow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$0</w:t>
                      </w:r>
                    </w:p>
                    <w:p w14:paraId="6C86706E" w14:textId="7476749B" w:rsidR="00491642" w:rsidRDefault="00491642" w:rsidP="00491642">
                      <w:pPr>
                        <w:spacing w:after="80" w:line="180" w:lineRule="auto"/>
                      </w:pPr>
                      <w:r>
                        <w:t>Vacancy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$100</w:t>
                      </w:r>
                    </w:p>
                    <w:p w14:paraId="4E38D889" w14:textId="3135CB1D" w:rsidR="00491642" w:rsidRDefault="00491642" w:rsidP="00491642">
                      <w:pPr>
                        <w:spacing w:after="80" w:line="180" w:lineRule="auto"/>
                      </w:pPr>
                      <w:r>
                        <w:t>Repairs</w:t>
                      </w:r>
                      <w:r w:rsidR="00046E58">
                        <w:tab/>
                      </w:r>
                      <w:r w:rsidR="00046E58">
                        <w:tab/>
                      </w:r>
                      <w:r w:rsidR="00046E58">
                        <w:tab/>
                      </w:r>
                      <w:r w:rsidR="00046E58">
                        <w:tab/>
                        <w:t>$100</w:t>
                      </w:r>
                    </w:p>
                    <w:p w14:paraId="3E281FB7" w14:textId="5FFB8493" w:rsidR="00491642" w:rsidRDefault="00491642" w:rsidP="00491642">
                      <w:pPr>
                        <w:spacing w:after="80" w:line="180" w:lineRule="auto"/>
                      </w:pPr>
                      <w:r>
                        <w:t>Capital Expenditures (</w:t>
                      </w:r>
                      <w:proofErr w:type="spellStart"/>
                      <w:r>
                        <w:t>CapEx</w:t>
                      </w:r>
                      <w:proofErr w:type="spellEnd"/>
                      <w:r>
                        <w:t>)</w:t>
                      </w:r>
                      <w:r w:rsidR="00046E58">
                        <w:tab/>
                        <w:t>$100</w:t>
                      </w:r>
                    </w:p>
                    <w:p w14:paraId="726DF6E6" w14:textId="480FDDED" w:rsidR="00491642" w:rsidRDefault="00491642" w:rsidP="00491642">
                      <w:pPr>
                        <w:spacing w:after="80" w:line="180" w:lineRule="auto"/>
                      </w:pPr>
                      <w:r>
                        <w:t>Property Management</w:t>
                      </w:r>
                      <w:r w:rsidR="00046E58">
                        <w:tab/>
                      </w:r>
                      <w:r w:rsidR="00046E58">
                        <w:tab/>
                        <w:t>$200</w:t>
                      </w:r>
                    </w:p>
                    <w:p w14:paraId="368EE1AD" w14:textId="1E737131" w:rsidR="00491642" w:rsidRDefault="00491642" w:rsidP="00491642">
                      <w:pPr>
                        <w:pBdr>
                          <w:bottom w:val="single" w:sz="12" w:space="1" w:color="auto"/>
                        </w:pBdr>
                        <w:spacing w:after="80" w:line="180" w:lineRule="auto"/>
                      </w:pPr>
                      <w:r>
                        <w:t>Mortgage</w:t>
                      </w:r>
                      <w:r w:rsidR="00046E58">
                        <w:tab/>
                      </w:r>
                      <w:r w:rsidR="00046E58">
                        <w:tab/>
                      </w:r>
                      <w:r w:rsidR="00046E58">
                        <w:tab/>
                        <w:t>$1,000</w:t>
                      </w:r>
                    </w:p>
                    <w:p w14:paraId="7B53C28D" w14:textId="3D9A5123" w:rsidR="00046E58" w:rsidRPr="00046E58" w:rsidRDefault="00046E58" w:rsidP="00491642">
                      <w:pPr>
                        <w:spacing w:after="80" w:line="180" w:lineRule="auto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Total Monthly Expenses $</w:t>
                      </w:r>
                      <w:r>
                        <w:rPr>
                          <w:b/>
                          <w:bCs/>
                        </w:rPr>
                        <w:tab/>
                        <w:t>$1,750</w:t>
                      </w:r>
                    </w:p>
                    <w:p w14:paraId="30781CBA" w14:textId="5D2C9066" w:rsidR="00491642" w:rsidRPr="00491642" w:rsidRDefault="00491642" w:rsidP="00A831E0">
                      <w:pPr>
                        <w:spacing w:line="180" w:lineRule="auto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195D10" wp14:editId="40C2865E">
                <wp:simplePos x="0" y="0"/>
                <wp:positionH relativeFrom="column">
                  <wp:posOffset>47625</wp:posOffset>
                </wp:positionH>
                <wp:positionV relativeFrom="paragraph">
                  <wp:posOffset>924560</wp:posOffset>
                </wp:positionV>
                <wp:extent cx="5267325" cy="0"/>
                <wp:effectExtent l="0" t="0" r="0" b="0"/>
                <wp:wrapNone/>
                <wp:docPr id="62713471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7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985A05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75pt,72.8pt" to="418.5pt,7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</w:p>
    <w:sectPr w:rsidR="00A831E0" w:rsidRPr="00A83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70A32"/>
    <w:multiLevelType w:val="hybridMultilevel"/>
    <w:tmpl w:val="B3206E66"/>
    <w:lvl w:ilvl="0" w:tplc="D6423D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29474F"/>
    <w:multiLevelType w:val="hybridMultilevel"/>
    <w:tmpl w:val="CA1E743A"/>
    <w:lvl w:ilvl="0" w:tplc="D6423D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95612F"/>
    <w:multiLevelType w:val="hybridMultilevel"/>
    <w:tmpl w:val="E3D63696"/>
    <w:lvl w:ilvl="0" w:tplc="D6423D7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49513779">
    <w:abstractNumId w:val="2"/>
  </w:num>
  <w:num w:numId="2" w16cid:durableId="1511409831">
    <w:abstractNumId w:val="1"/>
  </w:num>
  <w:num w:numId="3" w16cid:durableId="329066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1E0"/>
    <w:rsid w:val="00046E58"/>
    <w:rsid w:val="0045368B"/>
    <w:rsid w:val="00491642"/>
    <w:rsid w:val="00A831E0"/>
    <w:rsid w:val="00D73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67AB8"/>
  <w15:chartTrackingRefBased/>
  <w15:docId w15:val="{DF12A46F-D57C-48D0-8A5C-A36A2CBFC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6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Betzold</dc:creator>
  <cp:keywords/>
  <dc:description/>
  <cp:lastModifiedBy>Benjamin Betzold</cp:lastModifiedBy>
  <cp:revision>1</cp:revision>
  <dcterms:created xsi:type="dcterms:W3CDTF">2023-04-07T16:24:00Z</dcterms:created>
  <dcterms:modified xsi:type="dcterms:W3CDTF">2023-04-07T16:59:00Z</dcterms:modified>
</cp:coreProperties>
</file>