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EC4" w:rsidRPr="00AB3DE2" w:rsidRDefault="00E66468" w:rsidP="00AB3DE2">
      <w:pPr>
        <w:spacing w:after="120"/>
        <w:jc w:val="center"/>
        <w:rPr>
          <w:noProof/>
          <w:sz w:val="28"/>
          <w:lang w:val="uk-UA"/>
        </w:rPr>
      </w:pPr>
      <w:r w:rsidRPr="00AB3DE2">
        <w:rPr>
          <w:noProof/>
          <w:sz w:val="28"/>
          <w:lang w:val="uk-UA"/>
        </w:rPr>
        <w:t>Виконав студент групи ШІд-11</w:t>
      </w:r>
    </w:p>
    <w:p w:rsidR="00E66468" w:rsidRPr="00AB3DE2" w:rsidRDefault="00E66468" w:rsidP="00AB3DE2">
      <w:pPr>
        <w:spacing w:after="120"/>
        <w:jc w:val="center"/>
        <w:rPr>
          <w:b/>
          <w:noProof/>
          <w:sz w:val="28"/>
          <w:lang w:val="uk-UA"/>
        </w:rPr>
      </w:pPr>
      <w:r w:rsidRPr="00AB3DE2">
        <w:rPr>
          <w:b/>
          <w:noProof/>
          <w:sz w:val="28"/>
          <w:lang w:val="uk-UA"/>
        </w:rPr>
        <w:t>Пісклов Ігор</w:t>
      </w:r>
    </w:p>
    <w:p w:rsidR="00E66468" w:rsidRPr="00AB3DE2" w:rsidRDefault="00E66468" w:rsidP="00AB3DE2">
      <w:pPr>
        <w:spacing w:after="120"/>
        <w:jc w:val="center"/>
        <w:rPr>
          <w:noProof/>
          <w:sz w:val="28"/>
          <w:lang w:val="uk-UA"/>
        </w:rPr>
      </w:pPr>
      <w:r w:rsidRPr="00AB3DE2">
        <w:rPr>
          <w:noProof/>
          <w:sz w:val="28"/>
          <w:lang w:val="uk-UA"/>
        </w:rPr>
        <w:t>211107</w:t>
      </w: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 таке Git? </w:t>
      </w:r>
    </w:p>
    <w:p w:rsidR="00E66468" w:rsidRDefault="00E66468" w:rsidP="00AB3DE2">
      <w:pPr>
        <w:spacing w:after="120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Git — це система контролю версій, тобто інструмент, який дозволяє працювати разом, одночасно, без перерв над спільним проектом. Git — це набір консольних утиліт, які відстежують і записують зміни у файлах (зазвичай це вихідний код програм).</w:t>
      </w:r>
    </w:p>
    <w:p w:rsidR="00433919" w:rsidRPr="00AB3DE2" w:rsidRDefault="00433919" w:rsidP="00AB3DE2">
      <w:pPr>
        <w:spacing w:after="120"/>
        <w:ind w:left="720"/>
        <w:rPr>
          <w:rFonts w:ascii="Times New Roman" w:eastAsiaTheme="minorHAnsi" w:hAnsi="Times New Roman" w:cs="Times New Roman"/>
          <w:noProof/>
          <w:sz w:val="28"/>
          <w:szCs w:val="28"/>
          <w:lang w:val="uk-UA" w:eastAsia="en-US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В якому статусі можуть перебувати файли при роботі з Git?</w:t>
      </w:r>
    </w:p>
    <w:p w:rsidR="00E66468" w:rsidRPr="00AB3DE2" w:rsidRDefault="00E66468" w:rsidP="00AB3DE2">
      <w:pPr>
        <w:spacing w:after="120"/>
        <w:ind w:left="7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Файли можуть перебувати в 3 статусах при  роботі з Git</w:t>
      </w: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:</w:t>
      </w:r>
    </w:p>
    <w:p w:rsidR="00E66468" w:rsidRPr="00AB3DE2" w:rsidRDefault="00E66468" w:rsidP="00AB3DE2">
      <w:pPr>
        <w:pStyle w:val="a3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збережений коміті, тобто дані безпечно збережено в л</w:t>
      </w: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окальній базі даних (commited);</w:t>
      </w:r>
    </w:p>
    <w:p w:rsidR="00E66468" w:rsidRPr="00AB3DE2" w:rsidRDefault="00E66468" w:rsidP="00AB3DE2">
      <w:pPr>
        <w:pStyle w:val="a3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змінений, тобто у файл внесено редагування, які ще не збе</w:t>
      </w: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режено в базі даних (modified);</w:t>
      </w:r>
    </w:p>
    <w:p w:rsidR="00AB3DE2" w:rsidRDefault="00E66468" w:rsidP="00AB3DE2">
      <w:pPr>
        <w:pStyle w:val="a3"/>
        <w:numPr>
          <w:ilvl w:val="0"/>
          <w:numId w:val="3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індексований, тобто позначений змінений файл у поточній версії, зміна якого увійшла до наступного знімку коміту (staged).</w:t>
      </w:r>
    </w:p>
    <w:p w:rsidR="00AB3DE2" w:rsidRPr="00AB3DE2" w:rsidRDefault="00AB3DE2" w:rsidP="00AB3DE2">
      <w:pPr>
        <w:pStyle w:val="a3"/>
        <w:spacing w:after="120"/>
        <w:ind w:left="1440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чого використовується  команда add? </w:t>
      </w:r>
    </w:p>
    <w:p w:rsidR="00E66468" w:rsidRDefault="00AB3DE2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Ця команда </w:t>
      </w:r>
      <w:r w:rsidR="00E66468"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додає необхідний файл до репозиторію.</w:t>
      </w:r>
    </w:p>
    <w:p w:rsidR="00433919" w:rsidRPr="00AB3DE2" w:rsidRDefault="00433919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чого використовується  команда commit? </w:t>
      </w:r>
    </w:p>
    <w:p w:rsidR="00E66468" w:rsidRDefault="00E66468" w:rsidP="00AB3DE2">
      <w:pPr>
        <w:spacing w:after="120"/>
        <w:ind w:left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Для фіксації стану сховища в певний момент часу</w:t>
      </w:r>
      <w:r w:rsid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(зафіксувати зміни).</w:t>
      </w:r>
    </w:p>
    <w:p w:rsidR="00433919" w:rsidRPr="00AB3DE2" w:rsidRDefault="00433919" w:rsidP="00AB3DE2">
      <w:pPr>
        <w:spacing w:after="120"/>
        <w:ind w:left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Для чого використовується  команда init? </w:t>
      </w:r>
    </w:p>
    <w:p w:rsidR="00E66468" w:rsidRDefault="00E66468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Ініціалізація Git у папці проекту.</w:t>
      </w:r>
    </w:p>
    <w:p w:rsidR="00433919" w:rsidRPr="00AB3DE2" w:rsidRDefault="00433919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Що необхідно писати в коментарях комітів? </w:t>
      </w:r>
    </w:p>
    <w:p w:rsidR="00E66468" w:rsidRDefault="00433919" w:rsidP="00AB3DE2">
      <w:pPr>
        <w:spacing w:after="12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Коментар пояснює</w:t>
      </w:r>
      <w:r w:rsidR="00E66468"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, яку дію зроблено в коміті.</w:t>
      </w:r>
    </w:p>
    <w:p w:rsidR="00433919" w:rsidRPr="00AB3DE2" w:rsidRDefault="00433919" w:rsidP="00AB3DE2">
      <w:pPr>
        <w:spacing w:after="120"/>
        <w:ind w:firstLine="70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 переглянути список комітів? </w:t>
      </w:r>
    </w:p>
    <w:p w:rsidR="00E66468" w:rsidRDefault="00E66468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За допомогою команди git log</w:t>
      </w:r>
      <w:r w:rsidR="00433919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:rsidR="00433919" w:rsidRDefault="00433919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433919" w:rsidRPr="00AB3DE2" w:rsidRDefault="00433919" w:rsidP="00AB3DE2">
      <w:pPr>
        <w:spacing w:after="120"/>
        <w:ind w:left="360" w:firstLine="348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:rsidR="00E66468" w:rsidRPr="00AB3DE2" w:rsidRDefault="00E66468" w:rsidP="00AB3DE2">
      <w:pPr>
        <w:pStyle w:val="a3"/>
        <w:numPr>
          <w:ilvl w:val="0"/>
          <w:numId w:val="1"/>
        </w:numPr>
        <w:spacing w:after="120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AB3DE2">
        <w:rPr>
          <w:rFonts w:ascii="Times New Roman" w:hAnsi="Times New Roman" w:cs="Times New Roman"/>
          <w:noProof/>
          <w:sz w:val="28"/>
          <w:szCs w:val="28"/>
          <w:lang w:val="uk-UA"/>
        </w:rPr>
        <w:t>Для чого використовується  команда checkout?</w:t>
      </w:r>
    </w:p>
    <w:p w:rsidR="00E66468" w:rsidRPr="00433919" w:rsidRDefault="00E66468" w:rsidP="00433919">
      <w:pPr>
        <w:spacing w:after="120"/>
        <w:ind w:left="720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433919">
        <w:rPr>
          <w:rFonts w:ascii="Times New Roman" w:hAnsi="Times New Roman" w:cs="Times New Roman"/>
          <w:noProof/>
          <w:sz w:val="28"/>
          <w:szCs w:val="28"/>
          <w:lang w:val="uk-UA"/>
        </w:rPr>
        <w:t>Команда checkout дозволяє переміщатися між гілками зробленими командою git branch.</w:t>
      </w:r>
      <w:bookmarkStart w:id="0" w:name="_GoBack"/>
      <w:bookmarkEnd w:id="0"/>
    </w:p>
    <w:p w:rsidR="00E66468" w:rsidRPr="00AB3DE2" w:rsidRDefault="00E66468" w:rsidP="00AB3DE2">
      <w:pPr>
        <w:spacing w:after="120"/>
        <w:rPr>
          <w:noProof/>
          <w:sz w:val="28"/>
          <w:lang w:val="uk-UA"/>
        </w:rPr>
      </w:pPr>
    </w:p>
    <w:sectPr w:rsidR="00E66468" w:rsidRPr="00AB3DE2" w:rsidSect="00E664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62032"/>
    <w:multiLevelType w:val="hybridMultilevel"/>
    <w:tmpl w:val="2FC2A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D21E6"/>
    <w:multiLevelType w:val="hybridMultilevel"/>
    <w:tmpl w:val="57E442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0B"/>
    <w:rsid w:val="00033070"/>
    <w:rsid w:val="0026470B"/>
    <w:rsid w:val="00433919"/>
    <w:rsid w:val="00AB3DE2"/>
    <w:rsid w:val="00AF6949"/>
    <w:rsid w:val="00E6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891B"/>
  <w15:chartTrackingRefBased/>
  <w15:docId w15:val="{C3932624-E5C2-4F92-A78D-190EC67E1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468"/>
    <w:pPr>
      <w:spacing w:line="256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Писклов</dc:creator>
  <cp:keywords/>
  <dc:description/>
  <cp:lastModifiedBy>Игорь Писклов</cp:lastModifiedBy>
  <cp:revision>13</cp:revision>
  <dcterms:created xsi:type="dcterms:W3CDTF">2021-11-07T18:41:00Z</dcterms:created>
  <dcterms:modified xsi:type="dcterms:W3CDTF">2021-11-07T18:54:00Z</dcterms:modified>
</cp:coreProperties>
</file>