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E1A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4815840</wp:posOffset>
            </wp:positionH>
            <wp:positionV relativeFrom="paragraph">
              <wp:posOffset>-687070</wp:posOffset>
            </wp:positionV>
            <wp:extent cx="3487420" cy="1840865"/>
            <wp:effectExtent l="0" t="0" r="5080" b="635"/>
            <wp:wrapNone/>
            <wp:docPr id="2" name="图片 2" descr="中秋（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中秋（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-330835</wp:posOffset>
            </wp:positionV>
            <wp:extent cx="4309745" cy="1125855"/>
            <wp:effectExtent l="0" t="0" r="8255" b="4445"/>
            <wp:wrapNone/>
            <wp:docPr id="1" name="图片 1" descr="IMG_20260912_193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912_1934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B72527">
      <w:pPr>
        <w:rPr>
          <w:rFonts w:hint="eastAsia" w:eastAsia="宋体"/>
          <w:lang w:eastAsia="zh-CN"/>
        </w:rPr>
      </w:pPr>
    </w:p>
    <w:p w14:paraId="301DAA00">
      <w:pPr>
        <w:rPr>
          <w:rFonts w:hint="eastAsia" w:eastAsia="宋体"/>
          <w:lang w:eastAsia="zh-CN"/>
        </w:rPr>
      </w:pPr>
    </w:p>
    <w:p w14:paraId="01C35C48">
      <w:pPr>
        <w:rPr>
          <w:rFonts w:hint="eastAsia" w:eastAsia="宋体"/>
          <w:lang w:eastAsia="zh-CN"/>
        </w:rPr>
      </w:pPr>
    </w:p>
    <w:p w14:paraId="5E5CC4CE">
      <w:pPr>
        <w:rPr>
          <w:rFonts w:hint="eastAsia" w:eastAsia="宋体"/>
          <w:lang w:eastAsia="zh-CN"/>
        </w:rPr>
      </w:pPr>
    </w:p>
    <w:p w14:paraId="50B014B1">
      <w:pPr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118110</wp:posOffset>
                </wp:positionV>
                <wp:extent cx="7962900" cy="9144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9725" y="3122295"/>
                          <a:ext cx="79629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639064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72"/>
                                <w:szCs w:val="72"/>
                                <w:lang w:val="en-US" w:eastAsia="zh-CN"/>
                              </w:rPr>
                              <w:t>学生会小草文学部主办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85pt;margin-top:9.3pt;height:72pt;width:627pt;z-index:251661312;mso-width-relative:page;mso-height-relative:page;" filled="f" stroked="f" coordsize="21600,21600" o:gfxdata="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YWd2w2gAAAAoBAAAPAAAA&#10;AAAAAAEAIAAAACIAAABkcnMvZG93bnJldi54bWxQSwECFAAUAAAACACHTuJAqav7skwCAACA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639064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72"/>
                          <w:szCs w:val="72"/>
                          <w:lang w:val="en-US" w:eastAsia="zh-CN"/>
                        </w:rPr>
                        <w:t>学生会小草文学部主办</w:t>
                      </w:r>
                    </w:p>
                  </w:txbxContent>
                </v:textbox>
              </v:shape>
            </w:pict>
          </mc:Fallback>
        </mc:AlternateContent>
      </w:r>
    </w:p>
    <w:p w14:paraId="7F459044">
      <w:pPr>
        <w:rPr>
          <w:rFonts w:hint="eastAsia" w:eastAsia="宋体"/>
          <w:lang w:eastAsia="zh-CN"/>
        </w:rPr>
      </w:pPr>
    </w:p>
    <w:p w14:paraId="11819095">
      <w:pPr>
        <w:rPr>
          <w:rFonts w:hint="eastAsia" w:eastAsia="宋体"/>
          <w:lang w:eastAsia="zh-CN"/>
        </w:rPr>
      </w:pPr>
    </w:p>
    <w:p w14:paraId="0E42A798">
      <w:pPr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-271780</wp:posOffset>
                </wp:positionH>
                <wp:positionV relativeFrom="paragraph">
                  <wp:posOffset>168275</wp:posOffset>
                </wp:positionV>
                <wp:extent cx="9020175" cy="914400"/>
                <wp:effectExtent l="0" t="0" r="9525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61770" y="3185795"/>
                          <a:ext cx="90201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F064A3">
                            <w:pPr>
                              <w:jc w:val="both"/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  <w:t>2026年9月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48"/>
                                <w:szCs w:val="48"/>
                                <w:lang w:val="en-US" w:eastAsia="zh-CN"/>
                              </w:rPr>
                              <w:t>28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  <w:t>日  星期一                    （农历丙午年八月十八）</w:t>
                            </w:r>
                          </w:p>
                          <w:p w14:paraId="6CD44566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76C77710">
                            <w:pPr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525CDC50">
                            <w:pPr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7326474F">
                            <w:pPr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2C4B57DC">
                            <w:pPr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555B027D">
                            <w:pPr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2AA3B273">
                            <w:pPr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6B15CCD1">
                            <w:pPr>
                              <w:rPr>
                                <w:rFonts w:hint="default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44"/>
                                <w:szCs w:val="44"/>
                                <w:lang w:val="en-US"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4pt;margin-top:13.25pt;height:72pt;width:710.25pt;z-index:251662336;mso-width-relative:page;mso-height-relative:page;" fillcolor="#FFFFFF" filled="t" stroked="f" coordsize="21600,21600" o:gfxdata="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9D2KGtcAAAALAQAADwAAAAAAAAABACAAAAAiAAAAZHJzL2Rvd25yZXYueG1sUEsBAhQAFAAA&#10;AAgAh07iQKUeB5RiAgAAqQQAAA4AAAAAAAAAAQAgAAAAJgEAAGRycy9lMm9Eb2MueG1sUEsFBgAA&#10;AAAGAAYAWQEAAP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AF064A3">
                      <w:pPr>
                        <w:jc w:val="both"/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  <w:t>2026年9月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48"/>
                          <w:szCs w:val="48"/>
                          <w:lang w:val="en-US" w:eastAsia="zh-CN"/>
                        </w:rPr>
                        <w:t>28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  <w:t>日  星期一                    （农历丙午年八月十八）</w:t>
                      </w:r>
                    </w:p>
                    <w:p w14:paraId="6CD44566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76C77710">
                      <w:pPr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525CDC50">
                      <w:pPr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7326474F">
                      <w:pPr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2C4B57DC">
                      <w:pPr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555B027D">
                      <w:pPr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2AA3B273">
                      <w:pPr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6B15CCD1">
                      <w:pPr>
                        <w:rPr>
                          <w:rFonts w:hint="default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44"/>
                          <w:szCs w:val="44"/>
                          <w:lang w:val="en-US" w:eastAsia="zh-CN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0CF7305D">
      <w:pPr>
        <w:rPr>
          <w:rFonts w:hint="eastAsia" w:eastAsia="宋体"/>
          <w:lang w:eastAsia="zh-CN"/>
        </w:rPr>
      </w:pPr>
    </w:p>
    <w:p w14:paraId="4C092CC0">
      <w:pPr>
        <w:rPr>
          <w:rFonts w:hint="eastAsia" w:eastAsia="宋体"/>
          <w:lang w:eastAsia="zh-CN"/>
        </w:rPr>
      </w:pPr>
    </w:p>
    <w:p w14:paraId="1402D7D4">
      <w:pPr>
        <w:rPr>
          <w:rFonts w:hint="eastAsia" w:eastAsia="宋体"/>
          <w:lang w:eastAsia="zh-CN"/>
        </w:rPr>
      </w:pPr>
    </w:p>
    <w:p w14:paraId="6EEF17CA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-252730</wp:posOffset>
                </wp:positionH>
                <wp:positionV relativeFrom="paragraph">
                  <wp:posOffset>96520</wp:posOffset>
                </wp:positionV>
                <wp:extent cx="8942705" cy="5607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77975" y="4064000"/>
                          <a:ext cx="894270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ECC797">
                            <w:pPr>
                              <w:rPr>
                                <w:rFonts w:hint="default" w:ascii="华文楷体" w:hAnsi="华文楷体" w:eastAsia="华文楷体" w:cs="华文楷体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highlight w:val="lightGray"/>
                                <w:lang w:val="en-US" w:eastAsia="zh-CN"/>
                              </w:rPr>
                              <w:t>主编：李雨萌  责任编辑：朱依萱 甘明哲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highlight w:val="lightGray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color w:val="000000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color w:val="000000"/>
                                <w:sz w:val="24"/>
                                <w:szCs w:val="24"/>
                                <w:highlight w:val="lightGray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highlight w:val="lightGray"/>
                                <w:lang w:val="en-US" w:eastAsia="zh-CN"/>
                              </w:rPr>
                              <w:t>第二期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color w:val="000000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highlight w:val="lightGray"/>
                                <w:lang w:val="en-US" w:eastAsia="zh-CN"/>
                              </w:rPr>
                              <w:t>下期主题：无，可自由发挥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color w:val="000000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highlight w:val="lightGray"/>
                                <w:lang w:val="en-US" w:eastAsia="zh-CN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9pt;margin-top:7.6pt;height:44.15pt;width:704.15pt;z-index:251664384;mso-width-relative:page;mso-height-relative:page;" filled="f" stroked="f" coordsize="21600,21600" o:gfxdata="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VsucdsAAAALAQAADwAA&#10;AAAAAAABACAAAAAiAAAAZHJzL2Rvd25yZXYueG1sUEsBAhQAFAAAAAgAh07iQPzBuThMAgAAggQA&#10;AA4AAAAAAAAAAQAgAAAAKg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AECC797">
                      <w:pPr>
                        <w:rPr>
                          <w:rFonts w:hint="default" w:ascii="华文楷体" w:hAnsi="华文楷体" w:eastAsia="华文楷体" w:cs="华文楷体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24"/>
                          <w:szCs w:val="24"/>
                          <w:highlight w:val="lightGray"/>
                          <w:lang w:val="en-US" w:eastAsia="zh-CN"/>
                        </w:rPr>
                        <w:t>主编：李雨萌  责任编辑：朱依萱 甘明哲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30"/>
                          <w:szCs w:val="30"/>
                          <w:highlight w:val="lightGray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华文楷体" w:hAnsi="华文楷体" w:eastAsia="华文楷体" w:cs="华文楷体"/>
                          <w:color w:val="000000"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 xml:space="preserve">  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color w:val="000000"/>
                          <w:sz w:val="24"/>
                          <w:szCs w:val="24"/>
                          <w:highlight w:val="lightGray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24"/>
                          <w:szCs w:val="24"/>
                          <w:highlight w:val="lightGray"/>
                          <w:lang w:val="en-US" w:eastAsia="zh-CN"/>
                        </w:rPr>
                        <w:t>第二期</w:t>
                      </w:r>
                      <w:r>
                        <w:rPr>
                          <w:rFonts w:hint="eastAsia" w:ascii="华文楷体" w:hAnsi="华文楷体" w:eastAsia="华文楷体" w:cs="华文楷体"/>
                          <w:color w:val="000000"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24"/>
                          <w:szCs w:val="24"/>
                          <w:highlight w:val="lightGray"/>
                          <w:lang w:val="en-US" w:eastAsia="zh-CN"/>
                        </w:rPr>
                        <w:t>下期主题：无，可自由发挥</w:t>
                      </w:r>
                      <w:r>
                        <w:rPr>
                          <w:rFonts w:hint="eastAsia" w:ascii="华文楷体" w:hAnsi="华文楷体" w:eastAsia="华文楷体" w:cs="华文楷体"/>
                          <w:color w:val="000000"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36"/>
                          <w:szCs w:val="36"/>
                          <w:highlight w:val="lightGray"/>
                          <w:lang w:val="en-US" w:eastAsia="zh-CN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-296545</wp:posOffset>
                </wp:positionH>
                <wp:positionV relativeFrom="paragraph">
                  <wp:posOffset>5715</wp:posOffset>
                </wp:positionV>
                <wp:extent cx="8999855" cy="0"/>
                <wp:effectExtent l="0" t="6350" r="4445" b="63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28725" y="3757295"/>
                          <a:ext cx="89998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35pt;margin-top:0.45pt;height:0pt;width:708.65pt;z-index:251663360;mso-width-relative:page;mso-height-relative:page;" filled="f" stroked="t" coordsize="21600,21600" o:gfxdata="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EKLMgPVAAAABgEAAA8AAAAAAAAAAQAgAAAAIgAAAGRycy9kb3ducmV2LnhtbFBLAQIU&#10;ABQAAAAIAIdO4kD04C4e9gEAAMwDAAAOAAAAAAAAAAEAIAAAACQBAABkcnMvZTJvRG9jLnhtbFBL&#10;BQYAAAAABgAGAFkBAACM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544ED62">
      <w:pPr>
        <w:bidi w:val="0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E22EE7E">
      <w:pPr>
        <w:bidi w:val="0"/>
        <w:rPr>
          <w:rFonts w:hint="eastAsia"/>
          <w:lang w:val="en-US" w:eastAsia="zh-CN"/>
        </w:rPr>
      </w:pPr>
    </w:p>
    <w:p w14:paraId="54B188D2"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1926590</wp:posOffset>
                </wp:positionH>
                <wp:positionV relativeFrom="paragraph">
                  <wp:posOffset>123190</wp:posOffset>
                </wp:positionV>
                <wp:extent cx="4584065" cy="2816225"/>
                <wp:effectExtent l="0" t="0" r="635" b="3175"/>
                <wp:wrapNone/>
                <wp:docPr id="2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065" cy="2816225"/>
                        </a:xfrm>
                        <a:prstGeom prst="rect">
                          <a:avLst/>
                        </a:prstGeom>
                        <a:solidFill>
                          <a:srgbClr val="1E386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3412A7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color w:val="FFFFFF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36"/>
                                <w:szCs w:val="36"/>
                                <w:lang w:val="en-US" w:eastAsia="zh-CN"/>
                              </w:rPr>
                              <w:t>声明</w:t>
                            </w:r>
                          </w:p>
                          <w:p w14:paraId="220CD2B2">
                            <w:pPr>
                              <w:ind w:firstLine="480" w:firstLineChars="20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请各位同学投稿时，务必写清班级·姓名！</w:t>
                            </w:r>
                          </w:p>
                          <w:p w14:paraId="69158275">
                            <w:pPr>
                              <w:ind w:firstLine="480" w:firstLineChars="20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（执意使用笔名者除外）</w:t>
                            </w:r>
                          </w:p>
                          <w:p w14:paraId="5B3BBEB9">
                            <w:pPr>
                              <w:ind w:firstLine="480" w:firstLineChars="20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从下期开始，一旦稿件没有署名，我们将不予采用。</w:t>
                            </w:r>
                          </w:p>
                          <w:p w14:paraId="20AF4FEF">
                            <w:pPr>
                              <w:ind w:firstLine="480" w:firstLineChars="20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以及，投稿期限从每期报纸刊发起，为期九天，请想要投稿的同学不要错过时间。</w:t>
                            </w:r>
                          </w:p>
                          <w:p w14:paraId="1401FF13">
                            <w:pPr>
                              <w:ind w:firstLine="480" w:firstLineChars="200"/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-US" w:eastAsia="zh-CN"/>
                              </w:rPr>
                              <w:t>谢谢配合。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151.7pt;margin-top:9.7pt;height:221.75pt;width:360.95pt;z-index:251684864;mso-width-relative:page;mso-height-relative:page;" fillcolor="#1E386B" filled="t" stroked="f" coordsize="21600,21600" o:gfxdata="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TFK8f2QAA&#10;AAsBAAAPAAAAAAAAAAEAIAAAACIAAABkcnMvZG93bnJldi54bWxQSwECFAAUAAAACACHTuJAu2pf&#10;qeQBAACtAwAADgAAAAAAAAABACAAAAAoAQAAZHJzL2Uyb0RvYy54bWxQSwUGAAAAAAYABgBZAQAA&#10;f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C3412A7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color w:val="FFFFFF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36"/>
                          <w:szCs w:val="36"/>
                          <w:lang w:val="en-US" w:eastAsia="zh-CN"/>
                        </w:rPr>
                        <w:t>声明</w:t>
                      </w:r>
                    </w:p>
                    <w:p w14:paraId="220CD2B2">
                      <w:pPr>
                        <w:ind w:firstLine="480" w:firstLineChars="200"/>
                        <w:jc w:val="left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  <w:t>请各位同学投稿时，务必写清班级·姓名！</w:t>
                      </w:r>
                    </w:p>
                    <w:p w14:paraId="69158275">
                      <w:pPr>
                        <w:ind w:firstLine="480" w:firstLineChars="200"/>
                        <w:jc w:val="left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  <w:t>（执意使用笔名者除外）</w:t>
                      </w:r>
                    </w:p>
                    <w:p w14:paraId="5B3BBEB9">
                      <w:pPr>
                        <w:ind w:firstLine="480" w:firstLineChars="200"/>
                        <w:jc w:val="left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  <w:t>从下期开始，一旦稿件没有署名，我们将不予采用。</w:t>
                      </w:r>
                    </w:p>
                    <w:p w14:paraId="20AF4FEF">
                      <w:pPr>
                        <w:ind w:firstLine="480" w:firstLineChars="200"/>
                        <w:jc w:val="left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  <w:t>以及，投稿期限从每期报纸刊发起，为期九天，请想要投稿的同学不要错过时间。</w:t>
                      </w:r>
                    </w:p>
                    <w:p w14:paraId="1401FF13">
                      <w:pPr>
                        <w:ind w:firstLine="480" w:firstLineChars="200"/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FFFF"/>
                          <w:sz w:val="24"/>
                          <w:szCs w:val="24"/>
                          <w:lang w:val="en-US" w:eastAsia="zh-CN"/>
                        </w:rPr>
                        <w:t>谢谢配合。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7465695</wp:posOffset>
                </wp:positionH>
                <wp:positionV relativeFrom="paragraph">
                  <wp:posOffset>125730</wp:posOffset>
                </wp:positionV>
                <wp:extent cx="1586230" cy="9904095"/>
                <wp:effectExtent l="0" t="0" r="1270" b="190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230" cy="990409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6F8FC">
                                <a:lumMod val="5000"/>
                                <a:lumOff val="95000"/>
                              </a:srgbClr>
                            </a:gs>
                            <a:gs pos="74000">
                              <a:srgbClr val="ADC0E8">
                                <a:lumMod val="45000"/>
                                <a:lumOff val="55000"/>
                              </a:srgbClr>
                            </a:gs>
                            <a:gs pos="83000">
                              <a:srgbClr val="ADC0E8">
                                <a:lumMod val="45000"/>
                                <a:lumOff val="55000"/>
                              </a:srgbClr>
                            </a:gs>
                            <a:gs pos="100000">
                              <a:srgbClr val="C8D5EF">
                                <a:lumMod val="30000"/>
                                <a:lumOff val="70000"/>
                              </a:srgbClr>
                            </a:gs>
                          </a:gsLst>
                          <a:lin ang="600000" scaled="0"/>
                        </a:gra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ACAD0E">
                            <w:pPr>
                              <w:rPr>
                                <w:rFonts w:hint="eastAsia" w:ascii="华文楷体" w:hAnsi="华文楷体" w:eastAsia="华文楷体" w:cs="华文楷体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</w:p>
                          <w:p w14:paraId="3AF31E9F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曾经的</w:t>
                            </w:r>
                          </w:p>
                          <w:p w14:paraId="2489F781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八月十八</w:t>
                            </w:r>
                          </w:p>
                          <w:p w14:paraId="0F4173AF">
                            <w:pPr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</w:pPr>
                          </w:p>
                          <w:p w14:paraId="1A0A008F">
                            <w:pPr>
                              <w:ind w:firstLine="420" w:firstLineChars="200"/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  <w:t>这一天流传最广的故事，是吴越王钱镠“钱王射潮”。当时钱塘江潮水屡毁海堤，钱镠便选在八月十八潮水最猛的“潮神生日”，命万名弓弩手万箭齐发，震慑潮水，最终建成海堤，百姓感念其功，将海堤称为“钱塘”。</w:t>
                            </w:r>
                          </w:p>
                          <w:p w14:paraId="1EC62D67">
                            <w:pPr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</w:pPr>
                          </w:p>
                          <w:p w14:paraId="2EC58B6A">
                            <w:pPr>
                              <w:ind w:firstLine="420" w:firstLineChars="200"/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  <w:t>此外，民间也认为这一天是潮神伍子胥的忌日。传说他含恨自刎后被抛入江中，化为潮神，因此八月十八的怒潮也被视为他宣泄愤懑的化身。</w:t>
                            </w:r>
                          </w:p>
                          <w:p w14:paraId="781ECB24">
                            <w:pPr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</w:pPr>
                          </w:p>
                          <w:p w14:paraId="13A67AC8">
                            <w:pPr>
                              <w:ind w:firstLine="420" w:firstLineChars="200"/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  <w:t>到唐宋时期，八月十八已演变为盛大的“观潮节”。南宋朝廷甚至将其定为节日，皇帝出宫与百姓同乐，苏轼也曾写下“寄语重门休上钥，夜潮留向月中看”的诗句。</w:t>
                            </w:r>
                          </w:p>
                          <w:p w14:paraId="0385CC5D">
                            <w:pPr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</w:pPr>
                          </w:p>
                          <w:p w14:paraId="288B5C6E">
                            <w:pPr>
                              <w:ind w:firstLine="420" w:firstLineChars="200"/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lang w:val="en-US" w:eastAsia="zh-CN"/>
                              </w:rPr>
                              <w:t>当时最刺激的活动是 “弄潮” ：数百名水性极好的“弄潮儿”手持旗帜，在惊涛骇浪中踏浪表演，以旗不沾湿为荣，堪称古代的极限运动。如今常用的“弄潮儿”一词便源于此。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7.85pt;margin-top:9.9pt;height:779.85pt;width:124.9pt;z-index:251671552;mso-width-relative:page;mso-height-relative:page;" fillcolor="#FFFFFF" filled="t" stroked="f" coordsize="21600,21600" o:gfxdata="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G60Rn7ZAAAADQEAAA8AAAAAAAAAAQAgAAAAIgAAAGRycy9kb3ducmV2LnhtbFBLAQIUABQAAAAI&#10;AIdO4kCIczV90AIAAGAGAAAOAAAAAAAAAAEAIAAAACgBAABkcnMvZTJvRG9jLnhtbFBLBQYAAAAA&#10;BgAGAFkBAABqBgAAAAA=&#10;">
                <v:fill type="gradient" on="t" color2="#EFF2FA" colors="0f #FFFFFF;48497f #DAE3F5;54395f #DAE3F5;65536f #EFF2FA" angle="80" focus="100%" focussize="0,0" rotate="t">
                  <o:fill type="gradientUnscaled" v:ext="backwardCompatible"/>
                </v:fill>
                <v:stroke on="f" weight="0.5pt"/>
                <v:imagedata o:title=""/>
                <o:lock v:ext="edit" aspectratio="f"/>
                <v:textbox>
                  <w:txbxContent>
                    <w:p w14:paraId="74ACAD0E">
                      <w:pPr>
                        <w:rPr>
                          <w:rFonts w:hint="eastAsia" w:ascii="华文楷体" w:hAnsi="华文楷体" w:eastAsia="华文楷体" w:cs="华文楷体"/>
                          <w:sz w:val="36"/>
                          <w:szCs w:val="36"/>
                          <w:lang w:val="en-US" w:eastAsia="zh-CN"/>
                        </w:rPr>
                      </w:pPr>
                    </w:p>
                    <w:p w14:paraId="3AF31E9F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曾经的</w:t>
                      </w:r>
                    </w:p>
                    <w:p w14:paraId="2489F781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八月十八</w:t>
                      </w:r>
                    </w:p>
                    <w:p w14:paraId="0F4173AF">
                      <w:pPr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</w:pPr>
                    </w:p>
                    <w:p w14:paraId="1A0A008F">
                      <w:pPr>
                        <w:ind w:firstLine="420" w:firstLineChars="200"/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  <w:t>这一天流传最广的故事，是吴越王钱镠“钱王射潮”。当时钱塘江潮水屡毁海堤，钱镠便选在八月十八潮水最猛的“潮神生日”，命万名弓弩手万箭齐发，震慑潮水，最终建成海堤，百姓感念其功，将海堤称为“钱塘”。</w:t>
                      </w:r>
                    </w:p>
                    <w:p w14:paraId="1EC62D67">
                      <w:pPr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</w:pPr>
                    </w:p>
                    <w:p w14:paraId="2EC58B6A">
                      <w:pPr>
                        <w:ind w:firstLine="420" w:firstLineChars="200"/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  <w:t>此外，民间也认为这一天是潮神伍子胥的忌日。传说他含恨自刎后被抛入江中，化为潮神，因此八月十八的怒潮也被视为他宣泄愤懑的化身。</w:t>
                      </w:r>
                    </w:p>
                    <w:p w14:paraId="781ECB24">
                      <w:pPr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</w:pPr>
                    </w:p>
                    <w:p w14:paraId="13A67AC8">
                      <w:pPr>
                        <w:ind w:firstLine="420" w:firstLineChars="200"/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  <w:t>到唐宋时期，八月十八已演变为盛大的“观潮节”。南宋朝廷甚至将其定为节日，皇帝出宫与百姓同乐，苏轼也曾写下“寄语重门休上钥，夜潮留向月中看”的诗句。</w:t>
                      </w:r>
                    </w:p>
                    <w:p w14:paraId="0385CC5D">
                      <w:pPr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</w:pPr>
                    </w:p>
                    <w:p w14:paraId="288B5C6E">
                      <w:pPr>
                        <w:ind w:firstLine="420" w:firstLineChars="200"/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lang w:val="en-US" w:eastAsia="zh-CN"/>
                        </w:rPr>
                        <w:t>当时最刺激的活动是 “弄潮” ：数百名水性极好的“弄潮儿”手持旗帜，在惊涛骇浪中踏浪表演，以旗不沾湿为荣，堪称古代的极限运动。如今常用的“弄潮儿”一词便源于此。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-376555</wp:posOffset>
                </wp:positionH>
                <wp:positionV relativeFrom="paragraph">
                  <wp:posOffset>125730</wp:posOffset>
                </wp:positionV>
                <wp:extent cx="1586230" cy="9904095"/>
                <wp:effectExtent l="0" t="0" r="1270" b="190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76935" y="4154170"/>
                          <a:ext cx="1586230" cy="990409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6F8FC">
                                <a:lumMod val="5000"/>
                                <a:lumOff val="95000"/>
                              </a:srgbClr>
                            </a:gs>
                            <a:gs pos="74000">
                              <a:srgbClr val="ADC0E8">
                                <a:lumMod val="45000"/>
                                <a:lumOff val="55000"/>
                              </a:srgbClr>
                            </a:gs>
                            <a:gs pos="83000">
                              <a:srgbClr val="ADC0E8">
                                <a:lumMod val="45000"/>
                                <a:lumOff val="55000"/>
                              </a:srgbClr>
                            </a:gs>
                            <a:gs pos="100000">
                              <a:srgbClr val="C8D5EF">
                                <a:lumMod val="30000"/>
                                <a:lumOff val="70000"/>
                              </a:srgbClr>
                            </a:gs>
                          </a:gsLst>
                          <a:lin ang="9600000" scaled="0"/>
                        </a:gra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40FB51">
                            <w:pPr>
                              <w:jc w:val="both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</w:p>
                          <w:p w14:paraId="144075CD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“旧闻联播”</w:t>
                            </w:r>
                          </w:p>
                          <w:p w14:paraId="7DF3A954">
                            <w:pPr>
                              <w:ind w:firstLine="300" w:firstLineChars="100"/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30"/>
                                <w:szCs w:val="30"/>
                                <w:lang w:val="en-US" w:eastAsia="zh-CN"/>
                              </w:rPr>
                              <w:t>历史上的今天</w:t>
                            </w:r>
                          </w:p>
                          <w:p w14:paraId="4D04E4DE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64967EC5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  <w:t>孔子诞辰：</w:t>
                            </w:r>
                          </w:p>
                          <w:p w14:paraId="285EF203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  <w:t>传统上认为9月28日是孔子诞辰，因此这天也是台湾地区的教师节。不过，这个日期其实存在争议，有学者指出民国时期首次祭孔是在1913年9月28日，后人可能因此将这天定为孔子生日。</w:t>
                            </w:r>
                          </w:p>
                          <w:p w14:paraId="19BBBA6C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00F79297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ind w:left="0" w:leftChars="0" w:firstLine="0" w:firstLineChars="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  <w:t>英国国歌首次演奏：1745年的今天，英国国歌《天佑国王》（God Save the King）在伦敦首次公开演奏。</w:t>
                            </w:r>
                          </w:p>
                          <w:p w14:paraId="0F65D0CA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5FFDCD57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ind w:left="0" w:leftChars="0" w:firstLine="0" w:firstLineChars="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  <w:t>英国首位女医生：</w:t>
                            </w:r>
                          </w:p>
                          <w:p w14:paraId="39391574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  <w:t>1865年的今天，伊丽莎白·加勒特·安德森（Elizabeth Garrett Anderson）成为英国第一位获得医生资格的女性。</w:t>
                            </w:r>
                          </w:p>
                          <w:p w14:paraId="4773BC3F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402B97B1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ind w:left="0" w:leftChars="0" w:firstLine="0" w:firstLineChars="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  <w:t>戊戌六君子就义：</w:t>
                            </w:r>
                          </w:p>
                          <w:p w14:paraId="67A0A10E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  <w:t>1898年的今天，谭嗣同、林旭等“戊戌六君子”在北京就义，为短暂的戊戌变法画上了悲壮的句号。</w:t>
                            </w:r>
                          </w:p>
                          <w:p w14:paraId="6FDF3B9C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5D940109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ind w:left="0" w:leftChars="0" w:firstLine="0" w:firstLineChars="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  <w:t>悉尼歌剧院开幕：</w:t>
                            </w:r>
                          </w:p>
                          <w:p w14:paraId="06C7E801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  <w:t>1973年的今天，历时16年、耗资巨大的悉尼歌剧院终于开幕，其最终造价（1亿美元）是最初预算（700万美元）的十多倍。</w:t>
                            </w:r>
                          </w:p>
                          <w:p w14:paraId="48CE7391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1567A8B7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65pt;margin-top:9.9pt;height:779.85pt;width:124.9pt;z-index:251670528;mso-width-relative:page;mso-height-relative:page;" fillcolor="#FFFFFF" filled="t" stroked="f" coordsize="21600,21600" o:gfxdata="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Iu3DqXaAAAACwEAAA8AAAAAAAAAAQAgAAAAIgAAAGRycy9kb3ducmV2&#10;LnhtbFBLAQIUABQAAAAIAIdO4kCXKJzG3gIAAGwGAAAOAAAAAAAAAAEAIAAAACkBAABkcnMvZTJv&#10;RG9jLnhtbFBLBQYAAAAABgAGAFkBAAB5BgAAAAA=&#10;">
                <v:fill type="gradient" on="t" color2="#EFF2FA" colors="0f #FFFFFF;48497f #DAE3F5;54395f #DAE3F5;65536f #EFF2FA" angle="290" focus="100%" focussize="0,0" rotate="t">
                  <o:fill type="gradientUnscaled" v:ext="backwardCompatible"/>
                </v:fill>
                <v:stroke on="f" weight="0.5pt"/>
                <v:imagedata o:title=""/>
                <o:lock v:ext="edit" aspectratio="f"/>
                <v:textbox>
                  <w:txbxContent>
                    <w:p w14:paraId="3440FB51">
                      <w:pPr>
                        <w:jc w:val="both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</w:p>
                    <w:p w14:paraId="144075CD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“旧闻联播”</w:t>
                      </w:r>
                    </w:p>
                    <w:p w14:paraId="7DF3A954">
                      <w:pPr>
                        <w:ind w:firstLine="300" w:firstLineChars="100"/>
                        <w:jc w:val="center"/>
                        <w:rPr>
                          <w:rFonts w:hint="eastAsia" w:ascii="华文楷体" w:hAnsi="华文楷体" w:eastAsia="华文楷体" w:cs="华文楷体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30"/>
                          <w:szCs w:val="30"/>
                          <w:lang w:val="en-US" w:eastAsia="zh-CN"/>
                        </w:rPr>
                        <w:t>历史上的今天</w:t>
                      </w:r>
                    </w:p>
                    <w:p w14:paraId="4D04E4DE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64967EC5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  <w:t>孔子诞辰：</w:t>
                      </w:r>
                    </w:p>
                    <w:p w14:paraId="285EF203"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  <w:t>传统上认为9月28日是孔子诞辰，因此这天也是台湾地区的教师节。不过，这个日期其实存在争议，有学者指出民国时期首次祭孔是在1913年9月28日，后人可能因此将这天定为孔子生日。</w:t>
                      </w:r>
                    </w:p>
                    <w:p w14:paraId="19BBBA6C"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00F79297">
                      <w:pPr>
                        <w:widowControl w:val="0"/>
                        <w:numPr>
                          <w:ilvl w:val="0"/>
                          <w:numId w:val="1"/>
                        </w:numPr>
                        <w:ind w:left="0" w:leftChars="0" w:firstLine="0" w:firstLineChars="0"/>
                        <w:jc w:val="left"/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  <w:t>英国国歌首次演奏：1745年的今天，英国国歌《天佑国王》（God Save the King）在伦敦首次公开演奏。</w:t>
                      </w:r>
                    </w:p>
                    <w:p w14:paraId="0F65D0CA">
                      <w:pPr>
                        <w:widowControl w:val="0"/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5FFDCD57">
                      <w:pPr>
                        <w:widowControl w:val="0"/>
                        <w:numPr>
                          <w:ilvl w:val="0"/>
                          <w:numId w:val="1"/>
                        </w:numPr>
                        <w:ind w:left="0" w:leftChars="0" w:firstLine="0" w:firstLineChars="0"/>
                        <w:jc w:val="left"/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  <w:t>英国首位女医生：</w:t>
                      </w:r>
                    </w:p>
                    <w:p w14:paraId="39391574">
                      <w:pPr>
                        <w:widowControl w:val="0"/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  <w:t>1865年的今天，伊丽莎白·加勒特·安德森（Elizabeth Garrett Anderson）成为英国第一位获得医生资格的女性。</w:t>
                      </w:r>
                    </w:p>
                    <w:p w14:paraId="4773BC3F">
                      <w:pPr>
                        <w:widowControl w:val="0"/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402B97B1">
                      <w:pPr>
                        <w:widowControl w:val="0"/>
                        <w:numPr>
                          <w:ilvl w:val="0"/>
                          <w:numId w:val="1"/>
                        </w:numPr>
                        <w:ind w:left="0" w:leftChars="0" w:firstLine="0" w:firstLineChars="0"/>
                        <w:jc w:val="left"/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  <w:t>戊戌六君子就义：</w:t>
                      </w:r>
                    </w:p>
                    <w:p w14:paraId="67A0A10E">
                      <w:pPr>
                        <w:widowControl w:val="0"/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  <w:t>1898年的今天，谭嗣同、林旭等“戊戌六君子”在北京就义，为短暂的戊戌变法画上了悲壮的句号。</w:t>
                      </w:r>
                    </w:p>
                    <w:p w14:paraId="6FDF3B9C">
                      <w:pPr>
                        <w:widowControl w:val="0"/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5D940109">
                      <w:pPr>
                        <w:widowControl w:val="0"/>
                        <w:numPr>
                          <w:ilvl w:val="0"/>
                          <w:numId w:val="1"/>
                        </w:numPr>
                        <w:ind w:left="0" w:leftChars="0" w:firstLine="0" w:firstLineChars="0"/>
                        <w:jc w:val="left"/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  <w:t>悉尼歌剧院开幕：</w:t>
                      </w:r>
                    </w:p>
                    <w:p w14:paraId="06C7E801">
                      <w:pPr>
                        <w:widowControl w:val="0"/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  <w:t>1973年的今天，历时16年、耗资巨大的悉尼歌剧院终于开幕，其最终造价（1亿美元）是最初预算（700万美元）的十多倍。</w:t>
                      </w:r>
                    </w:p>
                    <w:p w14:paraId="48CE7391"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1567A8B7">
                      <w:pPr>
                        <w:widowControl w:val="0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 w:ascii="华文楷体" w:hAnsi="华文楷体" w:eastAsia="华文楷体" w:cs="华文楷体"/>
                          <w:sz w:val="2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2B0F0D">
      <w:pPr>
        <w:tabs>
          <w:tab w:val="left" w:pos="385"/>
        </w:tabs>
        <w:bidi w:val="0"/>
        <w:jc w:val="left"/>
        <w:rPr>
          <w:rFonts w:hint="default"/>
          <w:lang w:val="en-US" w:eastAsia="zh-CN"/>
        </w:rPr>
        <w:sectPr>
          <w:pgSz w:w="16838" w:h="23811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ragraph">
                  <wp:posOffset>2747645</wp:posOffset>
                </wp:positionV>
                <wp:extent cx="3277870" cy="4064000"/>
                <wp:effectExtent l="0" t="0" r="0" b="0"/>
                <wp:wrapNone/>
                <wp:docPr id="3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70" cy="406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63E4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君不见</w:t>
                            </w:r>
                          </w:p>
                          <w:p w14:paraId="5757DF75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B2614 唐宇哲</w:t>
                            </w:r>
                          </w:p>
                          <w:p w14:paraId="1CC8912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君不见阶前落絮随风去，岁岁春光留不住。</w:t>
                            </w:r>
                          </w:p>
                          <w:p w14:paraId="4D33058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君不见檐下旧燕年年归，昔时同看人何处。</w:t>
                            </w:r>
                          </w:p>
                          <w:p w14:paraId="2FD6A5B7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曾共折柳，长亭路，月下轻言朝暮。</w:t>
                            </w:r>
                          </w:p>
                          <w:p w14:paraId="441BAF57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如今独倚阑干，晚风漫卷尘雾。人间多少相逢，到头来皆是仓促，悲欢起落，都随流水赴江湖。</w:t>
                            </w:r>
                          </w:p>
                          <w:p w14:paraId="209A4D3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莫叹光阴太匆促，山河依旧，风月如故。</w:t>
                            </w:r>
                          </w:p>
                          <w:p w14:paraId="77C8F2D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纵使往事模糊，心底温柔未枯，</w:t>
                            </w:r>
                          </w:p>
                          <w:p w14:paraId="1A14B6B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且把离愁藏入酒，静待来日再相逢。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03.15pt;margin-top:216.35pt;height:320pt;width:258.1pt;z-index:251666432;mso-width-relative:page;mso-height-relative:page;" filled="f" stroked="f" coordsize="21600,21600" o:gfxdata="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eFrItsAAAAMAQAADwAAAAAAAAAB&#10;ACAAAAAiAAAAZHJzL2Rvd25yZXYueG1sUEsBAhQAFAAAAAgAh07iQJ+2X2jUAQAAiwMAAA4AAAAA&#10;AAAAAQAgAAAAKgEAAGRycy9lMm9Eb2MueG1sUEsFBgAAAAAGAAYAWQEAAH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463E4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君不见</w:t>
                      </w:r>
                    </w:p>
                    <w:p w14:paraId="5757DF75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B2614 唐宇哲</w:t>
                      </w:r>
                    </w:p>
                    <w:p w14:paraId="1CC8912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君不见阶前落絮随风去，岁岁春光留不住。</w:t>
                      </w:r>
                    </w:p>
                    <w:p w14:paraId="4D33058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君不见檐下旧燕年年归，昔时同看人何处。</w:t>
                      </w:r>
                    </w:p>
                    <w:p w14:paraId="2FD6A5B7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曾共折柳，长亭路，月下轻言朝暮。</w:t>
                      </w:r>
                    </w:p>
                    <w:p w14:paraId="441BAF57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如今独倚阑干，晚风漫卷尘雾。人间多少相逢，到头来皆是仓促，悲欢起落，都随流水赴江湖。</w:t>
                      </w:r>
                    </w:p>
                    <w:p w14:paraId="209A4D3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莫叹光阴太匆促，山河依旧，风月如故。</w:t>
                      </w:r>
                    </w:p>
                    <w:p w14:paraId="77C8F2D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纵使往事模糊，心底温柔未枯，</w:t>
                      </w:r>
                    </w:p>
                    <w:p w14:paraId="1A14B6B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且把离愁藏入酒，静待来日再相逢。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4803775</wp:posOffset>
                </wp:positionH>
                <wp:positionV relativeFrom="paragraph">
                  <wp:posOffset>6182995</wp:posOffset>
                </wp:positionV>
                <wp:extent cx="3826510" cy="4297045"/>
                <wp:effectExtent l="0" t="0" r="8890" b="825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6510" cy="429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3FB75B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远行吧</w:t>
                            </w:r>
                          </w:p>
                          <w:p w14:paraId="6CBC05CD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我的小鸽子,</w:t>
                            </w:r>
                          </w:p>
                          <w:p w14:paraId="012772C0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你的羽翼已经丰满.</w:t>
                            </w:r>
                          </w:p>
                          <w:p w14:paraId="342B01D7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是时候了.</w:t>
                            </w:r>
                          </w:p>
                          <w:p w14:paraId="4FE5AB0D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快飞啊!</w:t>
                            </w:r>
                          </w:p>
                          <w:p w14:paraId="75EFE0BD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趁着今晚的风儿!</w:t>
                            </w:r>
                          </w:p>
                          <w:p w14:paraId="5DCD6CA6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请留我独自伤怀</w:t>
                            </w:r>
                          </w:p>
                          <w:p w14:paraId="516878D8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因为我也曾有过蝉鸣的盛夏.</w:t>
                            </w:r>
                          </w:p>
                          <w:p w14:paraId="6A5E8A58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只是早晚都会入秋.</w:t>
                            </w:r>
                          </w:p>
                          <w:p w14:paraId="2EDA7C61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又到了这注定无法团圆的团圆节.</w:t>
                            </w:r>
                          </w:p>
                          <w:p w14:paraId="7F6E5D79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哭着跑到了桥边</w:t>
                            </w:r>
                          </w:p>
                          <w:p w14:paraId="58DE7FDC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想踏过那湾浅浅的溪.</w:t>
                            </w:r>
                          </w:p>
                          <w:p w14:paraId="7F8BFFFF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回首间</w:t>
                            </w:r>
                          </w:p>
                          <w:p w14:paraId="17A25D45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你在菊花丛中笑着.</w:t>
                            </w:r>
                          </w:p>
                          <w:p w14:paraId="0276B51A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往事虚灰</w:t>
                            </w:r>
                          </w:p>
                          <w:p w14:paraId="3E0D53EC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劫火高扬.</w:t>
                            </w:r>
                          </w:p>
                          <w:p w14:paraId="7F8D2686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</w:p>
                          <w:p w14:paraId="65070A9F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</w:p>
                          <w:p w14:paraId="76FD5280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</w:p>
                          <w:p w14:paraId="032EDB4C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</w:p>
                          <w:p w14:paraId="19B8D85B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- -献给祖父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8.25pt;margin-top:486.85pt;height:338.35pt;width:301.3pt;z-index:251669504;mso-width-relative:page;mso-height-relative:page;" fillcolor="#FFFFFF" filled="t" stroked="f" coordsize="21600,21600" o:gfxdata="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mrt&#10;qtkAAAANAQAADwAAAAAAAAABACAAAAAiAAAAZHJzL2Rvd25yZXYueG1sUEsBAhQAFAAAAAgAh07i&#10;QEFmvMBaAgAAoAQAAA4AAAAAAAAAAQAgAAAAKA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83FB75B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远行吧</w:t>
                      </w:r>
                    </w:p>
                    <w:p w14:paraId="6CBC05CD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我的小鸽子,</w:t>
                      </w:r>
                    </w:p>
                    <w:p w14:paraId="012772C0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你的羽翼已经丰满.</w:t>
                      </w:r>
                    </w:p>
                    <w:p w14:paraId="342B01D7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是时候了.</w:t>
                      </w:r>
                    </w:p>
                    <w:p w14:paraId="4FE5AB0D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快飞啊!</w:t>
                      </w:r>
                    </w:p>
                    <w:p w14:paraId="75EFE0BD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趁着今晚的风儿!</w:t>
                      </w:r>
                    </w:p>
                    <w:p w14:paraId="5DCD6CA6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请留我独自伤怀</w:t>
                      </w:r>
                    </w:p>
                    <w:p w14:paraId="516878D8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因为我也曾有过蝉鸣的盛夏.</w:t>
                      </w:r>
                    </w:p>
                    <w:p w14:paraId="6A5E8A58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只是早晚都会入秋.</w:t>
                      </w:r>
                    </w:p>
                    <w:p w14:paraId="2EDA7C61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又到了这注定无法团圆的团圆节.</w:t>
                      </w:r>
                    </w:p>
                    <w:p w14:paraId="7F6E5D79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哭着跑到了桥边</w:t>
                      </w:r>
                    </w:p>
                    <w:p w14:paraId="58DE7FDC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想踏过那湾浅浅的溪.</w:t>
                      </w:r>
                    </w:p>
                    <w:p w14:paraId="7F8BFFFF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回首间</w:t>
                      </w:r>
                    </w:p>
                    <w:p w14:paraId="17A25D45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你在菊花丛中笑着.</w:t>
                      </w:r>
                    </w:p>
                    <w:p w14:paraId="0276B51A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往事虚灰</w:t>
                      </w:r>
                    </w:p>
                    <w:p w14:paraId="3E0D53EC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劫火高扬.</w:t>
                      </w:r>
                    </w:p>
                    <w:p w14:paraId="7F8D2686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</w:p>
                    <w:p w14:paraId="65070A9F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</w:p>
                    <w:p w14:paraId="76FD5280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</w:p>
                    <w:p w14:paraId="032EDB4C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</w:p>
                    <w:p w14:paraId="19B8D85B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- -献给祖父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6200775</wp:posOffset>
                </wp:positionV>
                <wp:extent cx="3826510" cy="4189095"/>
                <wp:effectExtent l="0" t="0" r="8890" b="190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9725" y="9796780"/>
                          <a:ext cx="3826510" cy="429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02B35B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回家吧.</w:t>
                            </w:r>
                          </w:p>
                          <w:p w14:paraId="5C8682B9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我的小鸽子.</w:t>
                            </w:r>
                          </w:p>
                          <w:p w14:paraId="4FE267DA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让今夜的银华充盈你的羽毛.</w:t>
                            </w:r>
                          </w:p>
                          <w:p w14:paraId="01D256A7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你曾见那天上人间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03BF3580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多少的往事虚灰</w:t>
                            </w:r>
                          </w:p>
                          <w:p w14:paraId="47A1DD57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你看霜月像花一样,</w:t>
                            </w:r>
                          </w:p>
                          <w:p w14:paraId="074BB98F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俯视人们三两两而相聚</w:t>
                            </w:r>
                          </w:p>
                          <w:p w14:paraId="67CFF179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你看那银华照在我的窗柩</w:t>
                            </w:r>
                          </w:p>
                          <w:p w14:paraId="7457EC02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所思之人安眠在</w:t>
                            </w:r>
                          </w:p>
                          <w:p w14:paraId="06290917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那芳草萋萋的摇篮,</w:t>
                            </w:r>
                          </w:p>
                          <w:p w14:paraId="1D607886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回家吧,</w:t>
                            </w:r>
                          </w:p>
                          <w:p w14:paraId="33F16C47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我的小鸽子.</w:t>
                            </w:r>
                          </w:p>
                          <w:p w14:paraId="79CEFAFA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这黑夜太过漫长，</w:t>
                            </w:r>
                          </w:p>
                          <w:p w14:paraId="6D202B15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可我曾经.</w:t>
                            </w:r>
                          </w:p>
                          <w:p w14:paraId="7706FBE1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也见过黎明</w:t>
                            </w:r>
                          </w:p>
                          <w:p w14:paraId="6776F7B1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只是他已然长眠.</w:t>
                            </w:r>
                          </w:p>
                          <w:p w14:paraId="06316AAB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你看那月下的盛会依旧</w:t>
                            </w:r>
                          </w:p>
                          <w:p w14:paraId="69C6C3CC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只是今秋没了厨房忙碌的身影.</w:t>
                            </w:r>
                          </w:p>
                          <w:p w14:paraId="1F74D3D9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啊.</w:t>
                            </w:r>
                          </w:p>
                          <w:p w14:paraId="75F5299F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为什么大家都笑着</w:t>
                            </w:r>
                          </w:p>
                          <w:p w14:paraId="323AC6F3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而我的泪水却决了堤?</w:t>
                            </w:r>
                          </w:p>
                          <w:p w14:paraId="72C1F0D5">
                            <w:pPr>
                              <w:rPr>
                                <w:rFonts w:hint="eastAsia" w:ascii="华文楷体" w:hAnsi="华文楷体" w:eastAsia="华文楷体" w:cs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</w:rPr>
                              <w:t xml:space="preserve"> --失去的再也回不来了吧.</w:t>
                            </w:r>
                          </w:p>
                          <w:p w14:paraId="4842CBCF">
                            <w:pPr>
                              <w:rPr>
                                <w:rFonts w:hint="eastAsia" w:ascii="华文楷体" w:hAnsi="华文楷体" w:eastAsia="华文楷体" w:cs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</w:rPr>
                              <w:t>远行吧</w:t>
                            </w:r>
                          </w:p>
                          <w:p w14:paraId="0420333D">
                            <w:pPr>
                              <w:rPr>
                                <w:rFonts w:hint="eastAsia" w:ascii="华文楷体" w:hAnsi="华文楷体" w:eastAsia="华文楷体" w:cs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</w:rPr>
                              <w:t>我的小鸽子,</w:t>
                            </w:r>
                          </w:p>
                          <w:p w14:paraId="145A703F">
                            <w:pPr>
                              <w:rPr>
                                <w:rFonts w:hint="eastAsia" w:ascii="华文楷体" w:hAnsi="华文楷体" w:eastAsia="华文楷体" w:cs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</w:rPr>
                              <w:t>你的羽翼已经丰满.</w:t>
                            </w:r>
                          </w:p>
                          <w:p w14:paraId="3C765470">
                            <w:pPr>
                              <w:rPr>
                                <w:rFonts w:hint="eastAsia" w:ascii="华文楷体" w:hAnsi="华文楷体" w:eastAsia="华文楷体" w:cs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</w:rPr>
                              <w:t>是时候了.</w:t>
                            </w:r>
                          </w:p>
                          <w:p w14:paraId="1FE853D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快飞啊!</w:t>
                            </w:r>
                          </w:p>
                          <w:p w14:paraId="28A8BA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趁着今晚的风儿!</w:t>
                            </w:r>
                          </w:p>
                          <w:p w14:paraId="33CDA67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请留我独自伤怀</w:t>
                            </w:r>
                          </w:p>
                          <w:p w14:paraId="31DF6B5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因为我也曾有过蝉鸣的盛夏.</w:t>
                            </w:r>
                          </w:p>
                          <w:p w14:paraId="052BF1F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只是早晚都会入秋.</w:t>
                            </w:r>
                          </w:p>
                          <w:p w14:paraId="7D606C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又到了这注定无法团圆的团圆节.</w:t>
                            </w:r>
                          </w:p>
                          <w:p w14:paraId="752743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哭着跑到了桥边</w:t>
                            </w:r>
                          </w:p>
                          <w:p w14:paraId="12B2955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想踏过那湾浅浅的溪.</w:t>
                            </w:r>
                          </w:p>
                          <w:p w14:paraId="076FBF0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回首间</w:t>
                            </w:r>
                          </w:p>
                          <w:p w14:paraId="40A4D09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你在菊花丛中笑着.</w:t>
                            </w:r>
                          </w:p>
                          <w:p w14:paraId="32187E8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往事虚灰</w:t>
                            </w:r>
                          </w:p>
                          <w:p w14:paraId="034AE8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劫火高扬.</w:t>
                            </w:r>
                          </w:p>
                          <w:p w14:paraId="2E19648B">
                            <w:r>
                              <w:rPr>
                                <w:rFonts w:hint="eastAsia"/>
                              </w:rPr>
                              <w:t>-- -献给祖父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45pt;margin-top:488.25pt;height:329.85pt;width:301.3pt;z-index:251668480;mso-width-relative:page;mso-height-relative:page;" fillcolor="#FFFFFF" filled="t" stroked="f" coordsize="21600,21600" o:gfxdata="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PYP9XXAAAADAEAAA8AAAAAAAAAAQAgAAAAIgAAAGRycy9kb3ducmV2LnhtbFBLAQIUABQA&#10;AAAIAIdO4kCLeCoPYwIAAKwEAAAOAAAAAAAAAAEAIAAAACYBAABkcnMvZTJvRG9jLnhtbFBLBQYA&#10;AAAABgAGAFkBAAD7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802B35B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回家吧.</w:t>
                      </w:r>
                    </w:p>
                    <w:p w14:paraId="5C8682B9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我的小鸽子.</w:t>
                      </w:r>
                    </w:p>
                    <w:p w14:paraId="4FE267DA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让今夜的银华充盈你的羽毛.</w:t>
                      </w:r>
                    </w:p>
                    <w:p w14:paraId="01D256A7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你曾见那天上人间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ab/>
                      </w:r>
                    </w:p>
                    <w:p w14:paraId="03BF3580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多少的往事虚灰</w:t>
                      </w:r>
                    </w:p>
                    <w:p w14:paraId="47A1DD57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你看霜月像花一样,</w:t>
                      </w:r>
                    </w:p>
                    <w:p w14:paraId="074BB98F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俯视人们三两两而相聚</w:t>
                      </w:r>
                    </w:p>
                    <w:p w14:paraId="67CFF179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你看那银华照在我的窗柩</w:t>
                      </w:r>
                    </w:p>
                    <w:p w14:paraId="7457EC02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所思之人安眠在</w:t>
                      </w:r>
                    </w:p>
                    <w:p w14:paraId="06290917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那芳草萋萋的摇篮,</w:t>
                      </w:r>
                    </w:p>
                    <w:p w14:paraId="1D607886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回家吧,</w:t>
                      </w:r>
                    </w:p>
                    <w:p w14:paraId="33F16C47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我的小鸽子.</w:t>
                      </w:r>
                    </w:p>
                    <w:p w14:paraId="79CEFAFA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这黑夜太过漫长，</w:t>
                      </w:r>
                    </w:p>
                    <w:p w14:paraId="6D202B15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可我曾经.</w:t>
                      </w:r>
                    </w:p>
                    <w:p w14:paraId="7706FBE1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也见过黎明</w:t>
                      </w:r>
                    </w:p>
                    <w:p w14:paraId="6776F7B1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只是他已然长眠.</w:t>
                      </w:r>
                    </w:p>
                    <w:p w14:paraId="06316AAB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你看那月下的盛会依旧</w:t>
                      </w:r>
                    </w:p>
                    <w:p w14:paraId="69C6C3CC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只是今秋没了厨房忙碌的身影.</w:t>
                      </w:r>
                    </w:p>
                    <w:p w14:paraId="1F74D3D9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啊.</w:t>
                      </w:r>
                    </w:p>
                    <w:p w14:paraId="75F5299F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为什么大家都笑着</w:t>
                      </w:r>
                    </w:p>
                    <w:p w14:paraId="323AC6F3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而我的泪水却决了堤?</w:t>
                      </w:r>
                    </w:p>
                    <w:p w14:paraId="72C1F0D5">
                      <w:pPr>
                        <w:rPr>
                          <w:rFonts w:hint="eastAsia" w:ascii="华文楷体" w:hAnsi="华文楷体" w:eastAsia="华文楷体" w:cs="华文楷体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</w:rPr>
                        <w:t xml:space="preserve"> --失去的再也回不来了吧.</w:t>
                      </w:r>
                    </w:p>
                    <w:p w14:paraId="4842CBCF">
                      <w:pPr>
                        <w:rPr>
                          <w:rFonts w:hint="eastAsia" w:ascii="华文楷体" w:hAnsi="华文楷体" w:eastAsia="华文楷体" w:cs="华文楷体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</w:rPr>
                        <w:t>远行吧</w:t>
                      </w:r>
                    </w:p>
                    <w:p w14:paraId="0420333D">
                      <w:pPr>
                        <w:rPr>
                          <w:rFonts w:hint="eastAsia" w:ascii="华文楷体" w:hAnsi="华文楷体" w:eastAsia="华文楷体" w:cs="华文楷体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</w:rPr>
                        <w:t>我的小鸽子,</w:t>
                      </w:r>
                    </w:p>
                    <w:p w14:paraId="145A703F">
                      <w:pPr>
                        <w:rPr>
                          <w:rFonts w:hint="eastAsia" w:ascii="华文楷体" w:hAnsi="华文楷体" w:eastAsia="华文楷体" w:cs="华文楷体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</w:rPr>
                        <w:t>你的羽翼已经丰满.</w:t>
                      </w:r>
                    </w:p>
                    <w:p w14:paraId="3C765470">
                      <w:pPr>
                        <w:rPr>
                          <w:rFonts w:hint="eastAsia" w:ascii="华文楷体" w:hAnsi="华文楷体" w:eastAsia="华文楷体" w:cs="华文楷体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</w:rPr>
                        <w:t>是时候了.</w:t>
                      </w:r>
                    </w:p>
                    <w:p w14:paraId="1FE853D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快飞啊!</w:t>
                      </w:r>
                    </w:p>
                    <w:p w14:paraId="28A8BA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趁着今晚的风儿!</w:t>
                      </w:r>
                    </w:p>
                    <w:p w14:paraId="33CDA67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请留我独自伤怀</w:t>
                      </w:r>
                    </w:p>
                    <w:p w14:paraId="31DF6B5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因为我也曾有过蝉鸣的盛夏.</w:t>
                      </w:r>
                    </w:p>
                    <w:p w14:paraId="052BF1F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只是早晚都会入秋.</w:t>
                      </w:r>
                    </w:p>
                    <w:p w14:paraId="7D606C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又到了这注定无法团圆的团圆节.</w:t>
                      </w:r>
                    </w:p>
                    <w:p w14:paraId="752743A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哭着跑到了桥边</w:t>
                      </w:r>
                    </w:p>
                    <w:p w14:paraId="12B2955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想踏过那湾浅浅的溪.</w:t>
                      </w:r>
                    </w:p>
                    <w:p w14:paraId="076FBF0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回首间</w:t>
                      </w:r>
                    </w:p>
                    <w:p w14:paraId="40A4D09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你在菊花丛中笑着.</w:t>
                      </w:r>
                    </w:p>
                    <w:p w14:paraId="32187E8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往事虚灰</w:t>
                      </w:r>
                    </w:p>
                    <w:p w14:paraId="034AE8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劫火高扬.</w:t>
                      </w:r>
                    </w:p>
                    <w:p w14:paraId="2E19648B">
                      <w:r>
                        <w:rPr>
                          <w:rFonts w:hint="eastAsia"/>
                        </w:rPr>
                        <w:t>-- -献给祖父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5307330</wp:posOffset>
                </wp:positionV>
                <wp:extent cx="8516620" cy="5565140"/>
                <wp:effectExtent l="0" t="0" r="5080" b="1016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70810" y="9525000"/>
                          <a:ext cx="8516620" cy="5565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A86C67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银华</w:t>
                            </w:r>
                          </w:p>
                          <w:p w14:paraId="33D641A4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B2608 陈逸轩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1pt;margin-top:417.9pt;height:438.2pt;width:670.6pt;z-index:251667456;mso-width-relative:page;mso-height-relative:page;" fillcolor="#FFFFFF" filled="t" stroked="f" coordsize="21600,21600" o:gfxdata="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Exrk81wAAAAwBAAAPAAAAAAAAAAEAIAAAACIAAABkcnMvZG93bnJldi54bWxQSwECFAAU&#10;AAAACACHTuJAuqHsDmQCAACsBAAADgAAAAAAAAABACAAAAAmAQAAZHJzL2Uyb0RvYy54bWxQSwUG&#10;AAAAAAYABgBZAQAA/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A86C67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银华</w:t>
                      </w:r>
                    </w:p>
                    <w:p w14:paraId="33D641A4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B2608 陈逸轩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ab/>
      </w:r>
      <w:bookmarkStart w:id="0" w:name="_GoBack"/>
      <w:bookmarkEnd w:id="0"/>
    </w:p>
    <w:p w14:paraId="51025E84">
      <w:pP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916305</wp:posOffset>
                </wp:positionV>
                <wp:extent cx="3277870" cy="128333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6060" y="4185920"/>
                          <a:ext cx="3277870" cy="406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C2D11F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等天明</w:t>
                            </w:r>
                          </w:p>
                          <w:p w14:paraId="0835BFAF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B2608 万刚领</w:t>
                            </w:r>
                          </w:p>
                          <w:p w14:paraId="4D8C6B9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人有悲欢离合 月有阴晴圆缺</w:t>
                            </w:r>
                          </w:p>
                          <w:p w14:paraId="5EF0BFC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——《水调歌头》</w:t>
                            </w:r>
                          </w:p>
                          <w:p w14:paraId="6027F5B4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277D8F2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最是一年秋月佳节。</w:t>
                            </w:r>
                          </w:p>
                          <w:p w14:paraId="5252D42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终究还是凉意裹挾，</w:t>
                            </w:r>
                          </w:p>
                          <w:p w14:paraId="76E5D3C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满心期盼不如一颜所见。</w:t>
                            </w:r>
                          </w:p>
                          <w:p w14:paraId="34F726C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十五的月亮十六圆。</w:t>
                            </w:r>
                          </w:p>
                          <w:p w14:paraId="12B2B320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团圆非俗以景，</w:t>
                            </w:r>
                          </w:p>
                          <w:p w14:paraId="2590F5F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长久人情，</w:t>
                            </w:r>
                          </w:p>
                          <w:p w14:paraId="01C9E80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满天繁星。</w:t>
                            </w:r>
                          </w:p>
                          <w:p w14:paraId="4459D87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纯洁娇艳的嫦娥呦！</w:t>
                            </w:r>
                          </w:p>
                          <w:p w14:paraId="22D4D4C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晚风拂不到你的纱衣，</w:t>
                            </w:r>
                          </w:p>
                          <w:p w14:paraId="0830882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你目送了多少黄昏的逝去？</w:t>
                            </w:r>
                          </w:p>
                          <w:p w14:paraId="5B551120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我要像苏东坡一样，</w:t>
                            </w:r>
                          </w:p>
                          <w:p w14:paraId="2AA1D84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举杯遥问。</w:t>
                            </w:r>
                          </w:p>
                          <w:p w14:paraId="0019E2D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重移欢笑回响耳畔。</w:t>
                            </w:r>
                          </w:p>
                          <w:p w14:paraId="087F0B0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2FD598A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所思之人，</w:t>
                            </w:r>
                          </w:p>
                          <w:p w14:paraId="0E5BBA3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地平线，</w:t>
                            </w:r>
                          </w:p>
                          <w:p w14:paraId="34FA838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远如天边近如眼前。</w:t>
                            </w:r>
                          </w:p>
                          <w:p w14:paraId="72C9606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我亲爱的桂花呦！</w:t>
                            </w:r>
                          </w:p>
                          <w:p w14:paraId="573C5E14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芳香随扶摇挾来，</w:t>
                            </w:r>
                          </w:p>
                          <w:p w14:paraId="6C2248E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孤身多年寂寞无人，</w:t>
                            </w:r>
                          </w:p>
                          <w:p w14:paraId="2B354E6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绽放吧！</w:t>
                            </w:r>
                          </w:p>
                          <w:p w14:paraId="37B818D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只为今夕。</w:t>
                            </w:r>
                          </w:p>
                          <w:p w14:paraId="41EE18B5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56BE8F5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漂泊重逢相聚，</w:t>
                            </w:r>
                          </w:p>
                          <w:p w14:paraId="4B96108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世间百态，</w:t>
                            </w:r>
                          </w:p>
                          <w:p w14:paraId="1ADAC450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孰言团聚反为共桌而食！</w:t>
                            </w:r>
                          </w:p>
                          <w:p w14:paraId="77D48B56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遥想当年蝉鸣阵阵，</w:t>
                            </w:r>
                          </w:p>
                          <w:p w14:paraId="06C1ADF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秋风吹化了时光的沉淀</w:t>
                            </w:r>
                          </w:p>
                          <w:p w14:paraId="7DB076C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。</w:t>
                            </w:r>
                          </w:p>
                          <w:p w14:paraId="3D628B44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怡如梦境，</w:t>
                            </w:r>
                          </w:p>
                          <w:p w14:paraId="7BEDF68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似真似幻。</w:t>
                            </w:r>
                          </w:p>
                          <w:p w14:paraId="7281282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倘若这是梦，</w:t>
                            </w:r>
                          </w:p>
                          <w:p w14:paraId="5FF89FF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映入眼帘的的，</w:t>
                            </w:r>
                          </w:p>
                          <w:p w14:paraId="23FFE354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是你昙花一现的回眸，</w:t>
                            </w:r>
                          </w:p>
                          <w:p w14:paraId="0B583FE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是你在视线中的模糊。</w:t>
                            </w:r>
                          </w:p>
                          <w:p w14:paraId="2E8AD80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倘若为现实，</w:t>
                            </w:r>
                          </w:p>
                          <w:p w14:paraId="34441C0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便是世间值得珍惜的光影。</w:t>
                            </w:r>
                          </w:p>
                          <w:p w14:paraId="152D294F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30CCE41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上帝为何在天际抹上皎洁？</w:t>
                            </w:r>
                          </w:p>
                          <w:p w14:paraId="417499A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令古人塞了多少愁思！</w:t>
                            </w:r>
                          </w:p>
                          <w:p w14:paraId="10EF18C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秋风扬起地上的落叶，</w:t>
                            </w:r>
                          </w:p>
                          <w:p w14:paraId="4F06144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于空中闪着微光，</w:t>
                            </w:r>
                          </w:p>
                          <w:p w14:paraId="2A52275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恰似你珍重的泪水。</w:t>
                            </w:r>
                          </w:p>
                          <w:p w14:paraId="68BF6F44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7A193B0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团圆并非自然定律，</w:t>
                            </w:r>
                          </w:p>
                          <w:p w14:paraId="5BB07BC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只是理所应当。</w:t>
                            </w:r>
                          </w:p>
                          <w:p w14:paraId="390294A4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相望天堑，</w:t>
                            </w:r>
                          </w:p>
                          <w:p w14:paraId="576240A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藕断丝连。</w:t>
                            </w:r>
                          </w:p>
                          <w:p w14:paraId="4E19EB8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往后余生，</w:t>
                            </w:r>
                          </w:p>
                          <w:p w14:paraId="1966FDA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忠于情思。</w:t>
                            </w:r>
                          </w:p>
                          <w:p w14:paraId="09263C5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  <w:t>谁在等天明！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65pt;margin-top:72.15pt;height:101.05pt;width:258.1pt;z-index:251672576;mso-width-relative:page;mso-height-relative:page;" filled="f" stroked="f" coordsize="21600,21600" o:gfxdata="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s2B57dAAAADAEA&#10;AA8AAAAAAAAAAQAgAAAAIgAAAGRycy9kb3ducmV2LnhtbFBLAQIUABQAAAAIAIdO4kDd7CF+TgIA&#10;AIEEAAAOAAAAAAAAAAEAIAAAACw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C2D11F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等天明</w:t>
                      </w:r>
                    </w:p>
                    <w:p w14:paraId="0835BFAF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B2608 万刚领</w:t>
                      </w:r>
                    </w:p>
                    <w:p w14:paraId="4D8C6B9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人有悲欢离合 月有阴晴圆缺</w:t>
                      </w:r>
                    </w:p>
                    <w:p w14:paraId="5EF0BFC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 xml:space="preserve">            ——《水调歌头》</w:t>
                      </w:r>
                    </w:p>
                    <w:p w14:paraId="6027F5B4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277D8F2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最是一年秋月佳节。</w:t>
                      </w:r>
                    </w:p>
                    <w:p w14:paraId="5252D42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终究还是凉意裹挾，</w:t>
                      </w:r>
                    </w:p>
                    <w:p w14:paraId="76E5D3C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满心期盼不如一颜所见。</w:t>
                      </w:r>
                    </w:p>
                    <w:p w14:paraId="34F726C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十五的月亮十六圆。</w:t>
                      </w:r>
                    </w:p>
                    <w:p w14:paraId="12B2B320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团圆非俗以景，</w:t>
                      </w:r>
                    </w:p>
                    <w:p w14:paraId="2590F5F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长久人情，</w:t>
                      </w:r>
                    </w:p>
                    <w:p w14:paraId="01C9E80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满天繁星。</w:t>
                      </w:r>
                    </w:p>
                    <w:p w14:paraId="4459D87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纯洁娇艳的嫦娥呦！</w:t>
                      </w:r>
                    </w:p>
                    <w:p w14:paraId="22D4D4C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晚风拂不到你的纱衣，</w:t>
                      </w:r>
                    </w:p>
                    <w:p w14:paraId="0830882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你目送了多少黄昏的逝去？</w:t>
                      </w:r>
                    </w:p>
                    <w:p w14:paraId="5B551120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我要像苏东坡一样，</w:t>
                      </w:r>
                    </w:p>
                    <w:p w14:paraId="2AA1D84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举杯遥问。</w:t>
                      </w:r>
                    </w:p>
                    <w:p w14:paraId="0019E2D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重移欢笑回响耳畔。</w:t>
                      </w:r>
                    </w:p>
                    <w:p w14:paraId="087F0B0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2FD598A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所思之人，</w:t>
                      </w:r>
                    </w:p>
                    <w:p w14:paraId="0E5BBA3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地平线，</w:t>
                      </w:r>
                    </w:p>
                    <w:p w14:paraId="34FA838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远如天边近如眼前。</w:t>
                      </w:r>
                    </w:p>
                    <w:p w14:paraId="72C9606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我亲爱的桂花呦！</w:t>
                      </w:r>
                    </w:p>
                    <w:p w14:paraId="573C5E14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芳香随扶摇挾来，</w:t>
                      </w:r>
                    </w:p>
                    <w:p w14:paraId="6C2248E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孤身多年寂寞无人，</w:t>
                      </w:r>
                    </w:p>
                    <w:p w14:paraId="2B354E6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绽放吧！</w:t>
                      </w:r>
                    </w:p>
                    <w:p w14:paraId="37B818D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只为今夕。</w:t>
                      </w:r>
                    </w:p>
                    <w:p w14:paraId="41EE18B5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56BE8F5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漂泊重逢相聚，</w:t>
                      </w:r>
                    </w:p>
                    <w:p w14:paraId="4B96108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世间百态，</w:t>
                      </w:r>
                    </w:p>
                    <w:p w14:paraId="1ADAC450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孰言团聚反为共桌而食！</w:t>
                      </w:r>
                    </w:p>
                    <w:p w14:paraId="77D48B56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遥想当年蝉鸣阵阵，</w:t>
                      </w:r>
                    </w:p>
                    <w:p w14:paraId="06C1ADF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秋风吹化了时光的沉淀</w:t>
                      </w:r>
                    </w:p>
                    <w:p w14:paraId="7DB076C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。</w:t>
                      </w:r>
                    </w:p>
                    <w:p w14:paraId="3D628B44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怡如梦境，</w:t>
                      </w:r>
                    </w:p>
                    <w:p w14:paraId="7BEDF68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似真似幻。</w:t>
                      </w:r>
                    </w:p>
                    <w:p w14:paraId="7281282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倘若这是梦，</w:t>
                      </w:r>
                    </w:p>
                    <w:p w14:paraId="5FF89FF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映入眼帘的的，</w:t>
                      </w:r>
                    </w:p>
                    <w:p w14:paraId="23FFE354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是你昙花一现的回眸，</w:t>
                      </w:r>
                    </w:p>
                    <w:p w14:paraId="0B583FE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是你在视线中的模糊。</w:t>
                      </w:r>
                    </w:p>
                    <w:p w14:paraId="2E8AD80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倘若为现实，</w:t>
                      </w:r>
                    </w:p>
                    <w:p w14:paraId="34441C0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便是世间值得珍惜的光影。</w:t>
                      </w:r>
                    </w:p>
                    <w:p w14:paraId="152D294F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30CCE41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上帝为何在天际抹上皎洁？</w:t>
                      </w:r>
                    </w:p>
                    <w:p w14:paraId="417499A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令古人塞了多少愁思！</w:t>
                      </w:r>
                    </w:p>
                    <w:p w14:paraId="10EF18C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秋风扬起地上的落叶，</w:t>
                      </w:r>
                    </w:p>
                    <w:p w14:paraId="4F06144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于空中闪着微光，</w:t>
                      </w:r>
                    </w:p>
                    <w:p w14:paraId="2A52275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恰似你珍重的泪水。</w:t>
                      </w:r>
                    </w:p>
                    <w:p w14:paraId="68BF6F44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7A193B0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团圆并非自然定律，</w:t>
                      </w:r>
                    </w:p>
                    <w:p w14:paraId="5BB07BC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只是理所应当。</w:t>
                      </w:r>
                    </w:p>
                    <w:p w14:paraId="390294A4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相望天堑，</w:t>
                      </w:r>
                    </w:p>
                    <w:p w14:paraId="576240A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藕断丝连。</w:t>
                      </w:r>
                    </w:p>
                    <w:p w14:paraId="4E19EB8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往后余生，</w:t>
                      </w:r>
                    </w:p>
                    <w:p w14:paraId="1966FDA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忠于情思。</w:t>
                      </w:r>
                    </w:p>
                    <w:p w14:paraId="09263C5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  <w:t>谁在等天明！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2284095</wp:posOffset>
                </wp:positionV>
                <wp:extent cx="3277870" cy="10699115"/>
                <wp:effectExtent l="0" t="0" r="0" b="0"/>
                <wp:wrapNone/>
                <wp:docPr id="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6060" y="4185920"/>
                          <a:ext cx="3277870" cy="406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AD88E7">
                            <w:pPr>
                              <w:ind w:firstLine="1980" w:firstLineChars="1100"/>
                              <w:jc w:val="both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时光流转，</w:t>
                            </w:r>
                          </w:p>
                          <w:p w14:paraId="2226875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最是一年秋月佳节。</w:t>
                            </w:r>
                          </w:p>
                          <w:p w14:paraId="347B9E8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终究还是凉意裹挾，</w:t>
                            </w:r>
                          </w:p>
                          <w:p w14:paraId="2A37E5B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满心期盼不如一颜所见。</w:t>
                            </w:r>
                          </w:p>
                          <w:p w14:paraId="1D9BD44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十五的月亮十六圆。</w:t>
                            </w:r>
                          </w:p>
                          <w:p w14:paraId="7E9CA595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团圆非俗以景，</w:t>
                            </w:r>
                          </w:p>
                          <w:p w14:paraId="23C43E6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长久人情，</w:t>
                            </w:r>
                          </w:p>
                          <w:p w14:paraId="07DF7530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满天繁星。</w:t>
                            </w:r>
                          </w:p>
                          <w:p w14:paraId="3CECF8A0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纯洁娇艳的嫦娥呦！</w:t>
                            </w:r>
                          </w:p>
                          <w:p w14:paraId="1196EC16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晚风拂不到你的纱衣，</w:t>
                            </w:r>
                          </w:p>
                          <w:p w14:paraId="167E31C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你目送了多少黄昏的逝去？</w:t>
                            </w:r>
                          </w:p>
                          <w:p w14:paraId="5CCD9D56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我要像苏东坡一样，</w:t>
                            </w:r>
                          </w:p>
                          <w:p w14:paraId="6C0B0BC6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举杯遥问。</w:t>
                            </w:r>
                          </w:p>
                          <w:p w14:paraId="5D5FE3B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重移欢笑回响耳畔。</w:t>
                            </w:r>
                          </w:p>
                          <w:p w14:paraId="2606073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42A634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所思之人，</w:t>
                            </w:r>
                          </w:p>
                          <w:p w14:paraId="277C05D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地平线，</w:t>
                            </w:r>
                          </w:p>
                          <w:p w14:paraId="22CBC00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远如天边近如眼前。</w:t>
                            </w:r>
                          </w:p>
                          <w:p w14:paraId="75308F1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我亲爱的桂花呦！</w:t>
                            </w:r>
                          </w:p>
                          <w:p w14:paraId="2F9667E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芳香随扶摇挾来，</w:t>
                            </w:r>
                          </w:p>
                          <w:p w14:paraId="51A48AC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孤身多年寂寞无人，</w:t>
                            </w:r>
                          </w:p>
                          <w:p w14:paraId="76F07F4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绽放吧！</w:t>
                            </w:r>
                          </w:p>
                          <w:p w14:paraId="2A27626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只为今夕。</w:t>
                            </w:r>
                          </w:p>
                          <w:p w14:paraId="575B77A7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3A2AE65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漂泊重逢相聚，</w:t>
                            </w:r>
                          </w:p>
                          <w:p w14:paraId="05FD735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世间百态，</w:t>
                            </w:r>
                          </w:p>
                          <w:p w14:paraId="5E1AC31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孰言团聚反为共桌而食！</w:t>
                            </w:r>
                          </w:p>
                          <w:p w14:paraId="0225612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遥想当年蝉鸣阵阵，</w:t>
                            </w:r>
                          </w:p>
                          <w:p w14:paraId="13D5E76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秋风吹化了时光的沉淀</w:t>
                            </w:r>
                          </w:p>
                          <w:p w14:paraId="2816C756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。</w:t>
                            </w:r>
                          </w:p>
                          <w:p w14:paraId="195FE91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怡如梦境，</w:t>
                            </w:r>
                          </w:p>
                          <w:p w14:paraId="2BCAA9B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似真似幻。</w:t>
                            </w:r>
                          </w:p>
                          <w:p w14:paraId="345A789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倘若这是梦，</w:t>
                            </w:r>
                          </w:p>
                          <w:p w14:paraId="5C3879F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映入眼帘的的，</w:t>
                            </w:r>
                          </w:p>
                          <w:p w14:paraId="1B165BC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是你昙花一现的回眸，</w:t>
                            </w:r>
                          </w:p>
                          <w:p w14:paraId="4DB2787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是你在视线中的模糊。</w:t>
                            </w:r>
                          </w:p>
                          <w:p w14:paraId="2DCFA165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倘若为现实，</w:t>
                            </w:r>
                          </w:p>
                          <w:p w14:paraId="0CB01C4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便是世间值得珍惜的光影。</w:t>
                            </w:r>
                          </w:p>
                          <w:p w14:paraId="151D97A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598EBF5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上帝为何在天际抹上皎洁？</w:t>
                            </w:r>
                          </w:p>
                          <w:p w14:paraId="04BBDBB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令古人塞了多少愁思！</w:t>
                            </w:r>
                          </w:p>
                          <w:p w14:paraId="2BFCDA5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秋风扬起地上的落叶，</w:t>
                            </w:r>
                          </w:p>
                          <w:p w14:paraId="3B0E3616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于空中闪着微光，</w:t>
                            </w:r>
                          </w:p>
                          <w:p w14:paraId="499DFCF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恰似你珍重的泪水。</w:t>
                            </w:r>
                          </w:p>
                          <w:p w14:paraId="3EA3D05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2D1F5D1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团圆并非自然定律，</w:t>
                            </w:r>
                          </w:p>
                          <w:p w14:paraId="42F7C05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只是理所应当。</w:t>
                            </w:r>
                          </w:p>
                          <w:p w14:paraId="51B1056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相望天堑，</w:t>
                            </w:r>
                          </w:p>
                          <w:p w14:paraId="3BC2024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藕断丝连。</w:t>
                            </w:r>
                          </w:p>
                          <w:p w14:paraId="0D360B5F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往后余生，</w:t>
                            </w:r>
                          </w:p>
                          <w:p w14:paraId="6CC36EC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忠于情思。</w:t>
                            </w:r>
                          </w:p>
                          <w:p w14:paraId="1260AA55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谁在等天明！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8.65pt;margin-top:179.85pt;height:842.45pt;width:258.1pt;z-index:251673600;mso-width-relative:page;mso-height-relative:page;" filled="f" stroked="f" coordsize="21600,21600" o:gfxdata="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2gX7Y3gAAAA0B&#10;AAAPAAAAAAAAAAEAIAAAACIAAABkcnMvZG93bnJldi54bWxQSwECFAAUAAAACACHTuJA2VDcsk4C&#10;AACBBAAADgAAAAAAAAABACAAAAAtAQAAZHJzL2Uyb0RvYy54bWxQSwUGAAAAAAYABgBZAQAA7Q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AD88E7">
                      <w:pPr>
                        <w:ind w:firstLine="1980" w:firstLineChars="1100"/>
                        <w:jc w:val="both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时光流转，</w:t>
                      </w:r>
                    </w:p>
                    <w:p w14:paraId="2226875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最是一年秋月佳节。</w:t>
                      </w:r>
                    </w:p>
                    <w:p w14:paraId="347B9E8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终究还是凉意裹挾，</w:t>
                      </w:r>
                    </w:p>
                    <w:p w14:paraId="2A37E5B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满心期盼不如一颜所见。</w:t>
                      </w:r>
                    </w:p>
                    <w:p w14:paraId="1D9BD44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十五的月亮十六圆。</w:t>
                      </w:r>
                    </w:p>
                    <w:p w14:paraId="7E9CA595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团圆非俗以景，</w:t>
                      </w:r>
                    </w:p>
                    <w:p w14:paraId="23C43E6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长久人情，</w:t>
                      </w:r>
                    </w:p>
                    <w:p w14:paraId="07DF7530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满天繁星。</w:t>
                      </w:r>
                    </w:p>
                    <w:p w14:paraId="3CECF8A0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纯洁娇艳的嫦娥呦！</w:t>
                      </w:r>
                    </w:p>
                    <w:p w14:paraId="1196EC16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晚风拂不到你的纱衣，</w:t>
                      </w:r>
                    </w:p>
                    <w:p w14:paraId="167E31C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你目送了多少黄昏的逝去？</w:t>
                      </w:r>
                    </w:p>
                    <w:p w14:paraId="5CCD9D56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我要像苏东坡一样，</w:t>
                      </w:r>
                    </w:p>
                    <w:p w14:paraId="6C0B0BC6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举杯遥问。</w:t>
                      </w:r>
                    </w:p>
                    <w:p w14:paraId="5D5FE3B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重移欢笑回响耳畔。</w:t>
                      </w:r>
                    </w:p>
                    <w:p w14:paraId="2606073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142A634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所思之人，</w:t>
                      </w:r>
                    </w:p>
                    <w:p w14:paraId="277C05D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地平线，</w:t>
                      </w:r>
                    </w:p>
                    <w:p w14:paraId="22CBC00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远如天边近如眼前。</w:t>
                      </w:r>
                    </w:p>
                    <w:p w14:paraId="75308F1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我亲爱的桂花呦！</w:t>
                      </w:r>
                    </w:p>
                    <w:p w14:paraId="2F9667E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芳香随扶摇挾来，</w:t>
                      </w:r>
                    </w:p>
                    <w:p w14:paraId="51A48AC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孤身多年寂寞无人，</w:t>
                      </w:r>
                    </w:p>
                    <w:p w14:paraId="76F07F4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绽放吧！</w:t>
                      </w:r>
                    </w:p>
                    <w:p w14:paraId="2A27626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只为今夕。</w:t>
                      </w:r>
                    </w:p>
                    <w:p w14:paraId="575B77A7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3A2AE65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漂泊重逢相聚，</w:t>
                      </w:r>
                    </w:p>
                    <w:p w14:paraId="05FD735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世间百态，</w:t>
                      </w:r>
                    </w:p>
                    <w:p w14:paraId="5E1AC31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孰言团聚反为共桌而食！</w:t>
                      </w:r>
                    </w:p>
                    <w:p w14:paraId="0225612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遥想当年蝉鸣阵阵，</w:t>
                      </w:r>
                    </w:p>
                    <w:p w14:paraId="13D5E76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秋风吹化了时光的沉淀</w:t>
                      </w:r>
                    </w:p>
                    <w:p w14:paraId="2816C756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。</w:t>
                      </w:r>
                    </w:p>
                    <w:p w14:paraId="195FE91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怡如梦境，</w:t>
                      </w:r>
                    </w:p>
                    <w:p w14:paraId="2BCAA9B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似真似幻。</w:t>
                      </w:r>
                    </w:p>
                    <w:p w14:paraId="345A789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倘若这是梦，</w:t>
                      </w:r>
                    </w:p>
                    <w:p w14:paraId="5C3879F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映入眼帘的的，</w:t>
                      </w:r>
                    </w:p>
                    <w:p w14:paraId="1B165BC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是你昙花一现的回眸，</w:t>
                      </w:r>
                    </w:p>
                    <w:p w14:paraId="4DB2787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是你在视线中的模糊。</w:t>
                      </w:r>
                    </w:p>
                    <w:p w14:paraId="2DCFA165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倘若为现实，</w:t>
                      </w:r>
                    </w:p>
                    <w:p w14:paraId="0CB01C4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便是世间值得珍惜的光影。</w:t>
                      </w:r>
                    </w:p>
                    <w:p w14:paraId="151D97A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598EBF5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上帝为何在天际抹上皎洁？</w:t>
                      </w:r>
                    </w:p>
                    <w:p w14:paraId="04BBDBB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令古人塞了多少愁思！</w:t>
                      </w:r>
                    </w:p>
                    <w:p w14:paraId="2BFCDA5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秋风扬起地上的落叶，</w:t>
                      </w:r>
                    </w:p>
                    <w:p w14:paraId="3B0E3616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于空中闪着微光，</w:t>
                      </w:r>
                    </w:p>
                    <w:p w14:paraId="499DFCF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恰似你珍重的泪水。</w:t>
                      </w:r>
                    </w:p>
                    <w:p w14:paraId="3EA3D05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2D1F5D1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团圆并非自然定律，</w:t>
                      </w:r>
                    </w:p>
                    <w:p w14:paraId="42F7C05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只是理所应当。</w:t>
                      </w:r>
                    </w:p>
                    <w:p w14:paraId="51B1056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相望天堑，</w:t>
                      </w:r>
                    </w:p>
                    <w:p w14:paraId="3BC2024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藕断丝连。</w:t>
                      </w:r>
                    </w:p>
                    <w:p w14:paraId="0D360B5F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往后余生，</w:t>
                      </w:r>
                    </w:p>
                    <w:p w14:paraId="6CC36EC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忠于情思。</w:t>
                      </w:r>
                    </w:p>
                    <w:p w14:paraId="1260AA55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谁在等天明！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1141095</wp:posOffset>
                </wp:positionV>
                <wp:extent cx="6985" cy="12293600"/>
                <wp:effectExtent l="4445" t="0" r="13970" b="0"/>
                <wp:wrapNone/>
                <wp:docPr id="12" name="直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122936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1ACE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" o:spid="_x0000_s1026" o:spt="20" style="position:absolute;left:0pt;flip:x;margin-left:193.6pt;margin-top:89.85pt;height:968pt;width:0.55pt;z-index:251675648;mso-width-relative:page;mso-height-relative:page;" filled="f" stroked="t" coordsize="21600,21600" o:gfxdata="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jsFy4d4AAAAMAQAADwAAAAAAAAABACAAAAAiAAAAZHJzL2Rvd25yZXYu&#10;eG1sUEsBAhQAFAAAAAgAh07iQHrWcln1AQAA6wMAAA4AAAAAAAAAAQAgAAAALQEAAGRycy9lMm9E&#10;b2MueG1sUEsFBgAAAAAGAAYAWQEAAJQFAAAAAA==&#10;">
                <v:fill on="f" focussize="0,0"/>
                <v:stroke color="#91ACE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314960</wp:posOffset>
                </wp:positionV>
                <wp:extent cx="8942705" cy="56070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270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F1A972">
                            <w:pPr>
                              <w:rPr>
                                <w:rFonts w:hint="default" w:ascii="华文楷体" w:hAnsi="华文楷体" w:eastAsia="华文楷体" w:cs="华文楷体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highlight w:val="lightGray"/>
                                <w:lang w:val="en-US" w:eastAsia="zh-CN"/>
                              </w:rPr>
                              <w:t>美编：徐靖宜 李蔚然   校对：张晋宁  李言昊    排版：徐靖宜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highlight w:val="lightGray"/>
                                <w:lang w:val="en-US" w:eastAsia="zh-CN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highlight w:val="lightGray"/>
                                <w:lang w:val="en-US" w:eastAsia="zh-CN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4pt;margin-top:24.8pt;height:44.15pt;width:704.15pt;z-index:251665408;mso-width-relative:page;mso-height-relative:page;" filled="f" stroked="f" coordsize="21600,21600" o:gfxdata="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wEHgV3AAAAAsBAAAPAAAAAAAAAAEAIAAA&#10;ACIAAABkcnMvZG93bnJldi54bWxQSwECFAAUAAAACACHTuJAVKX3aEECAAB0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F1A972">
                      <w:pPr>
                        <w:rPr>
                          <w:rFonts w:hint="default" w:ascii="华文楷体" w:hAnsi="华文楷体" w:eastAsia="华文楷体" w:cs="华文楷体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24"/>
                          <w:szCs w:val="24"/>
                          <w:highlight w:val="lightGray"/>
                          <w:lang w:val="en-US" w:eastAsia="zh-CN"/>
                        </w:rPr>
                        <w:t>美编：徐靖宜 李蔚然   校对：张晋宁  李言昊    排版：徐靖宜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32"/>
                          <w:szCs w:val="32"/>
                          <w:highlight w:val="lightGray"/>
                          <w:lang w:val="en-US" w:eastAsia="zh-CN"/>
                        </w:rPr>
                        <w:t xml:space="preserve">                       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36"/>
                          <w:szCs w:val="36"/>
                          <w:highlight w:val="lightGray"/>
                          <w:lang w:val="en-US" w:eastAsia="zh-CN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2026年9</w:t>
      </w:r>
      <w:r>
        <w:rPr>
          <w:rFonts w:hint="eastAsia" w:ascii="华文楷体" w:hAnsi="华文楷体" w:eastAsia="华文楷体" w:cs="华文楷体"/>
          <w:b w:val="0"/>
          <w:bCs w:val="0"/>
          <w:sz w:val="32"/>
          <w:szCs w:val="32"/>
          <w:lang w:val="en-US" w:eastAsia="zh-CN"/>
        </w:rPr>
        <w:t>月28</w:t>
      </w: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日  星期一</w:t>
      </w:r>
    </w:p>
    <w:p w14:paraId="6E491CF9">
      <w:pPr>
        <w:rPr>
          <w:rFonts w:hint="default" w:ascii="华文楷体" w:hAnsi="华文楷体" w:eastAsia="华文楷体" w:cs="华文楷体"/>
          <w:sz w:val="32"/>
          <w:szCs w:val="32"/>
          <w:lang w:val="en-US" w:eastAsia="zh-CN"/>
        </w:rPr>
        <w:sectPr>
          <w:pgSz w:w="16838" w:h="23811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6275705</wp:posOffset>
                </wp:positionH>
                <wp:positionV relativeFrom="paragraph">
                  <wp:posOffset>12983210</wp:posOffset>
                </wp:positionV>
                <wp:extent cx="1979930" cy="717550"/>
                <wp:effectExtent l="0" t="0" r="1270" b="6350"/>
                <wp:wrapNone/>
                <wp:docPr id="32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71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6A6ABF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绘制：李蔚然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494.15pt;margin-top:1022.3pt;height:56.5pt;width:155.9pt;z-index:251691008;mso-width-relative:page;mso-height-relative:page;" fillcolor="#FFFFFF" filled="t" stroked="f" coordsize="21600,21600" o:gfxdata="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6DgaHdsAAAAO&#10;AQAADwAAAAAAAAABACAAAAAiAAAAZHJzL2Rvd25yZXYueG1sUEsBAhQAFAAAAAgAh07iQKrbtHLg&#10;AQAArAMAAA4AAAAAAAAAAQAgAAAAK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66A6ABF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绘制：李蔚然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6345555</wp:posOffset>
            </wp:positionH>
            <wp:positionV relativeFrom="paragraph">
              <wp:posOffset>9618345</wp:posOffset>
            </wp:positionV>
            <wp:extent cx="2359660" cy="3319145"/>
            <wp:effectExtent l="0" t="0" r="2540" b="8255"/>
            <wp:wrapNone/>
            <wp:docPr id="27" name="图片 30" descr="BFAD8509692607920CF717A7EC19D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0" descr="BFAD8509692607920CF717A7EC19DD5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5608320</wp:posOffset>
                </wp:positionH>
                <wp:positionV relativeFrom="paragraph">
                  <wp:posOffset>744855</wp:posOffset>
                </wp:positionV>
                <wp:extent cx="6985" cy="12294235"/>
                <wp:effectExtent l="4445" t="0" r="13970" b="12065"/>
                <wp:wrapNone/>
                <wp:docPr id="24" name="直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122942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1ACE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" o:spid="_x0000_s1026" o:spt="20" style="position:absolute;left:0pt;flip:x;margin-left:441.6pt;margin-top:58.65pt;height:968.05pt;width:0.55pt;z-index:251682816;mso-width-relative:page;mso-height-relative:page;" filled="f" stroked="t" coordsize="21600,21600" o:gfxdata="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IpTYQ3gAAAAwBAAAPAAAAAAAAAAEAIAAAACIAAABkcnMvZG93&#10;bnJldi54bWxQSwECFAAUAAAACACHTuJAul+lS/oBAADrAwAADgAAAAAAAAABACAAAAAtAQAAZHJz&#10;L2Uyb0RvYy54bWxQSwUGAAAAAAYABgBZAQAAmQUAAAAA&#10;">
                <v:fill on="f" focussize="0,0"/>
                <v:stroke color="#91ACE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532765</wp:posOffset>
                </wp:positionV>
                <wp:extent cx="3277870" cy="13297535"/>
                <wp:effectExtent l="0" t="0" r="0" b="0"/>
                <wp:wrapNone/>
                <wp:docPr id="1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6060" y="4185920"/>
                          <a:ext cx="3277870" cy="406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08998A5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愿月夜与你同在</w:t>
                            </w:r>
                          </w:p>
                          <w:p w14:paraId="0ECC4E5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A2601 毛邵博</w:t>
                            </w:r>
                          </w:p>
                          <w:p w14:paraId="7AC52AA7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今夜，月光来得很慢，</w:t>
                            </w:r>
                          </w:p>
                          <w:p w14:paraId="1D4BE4B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像一个人走了很远的路，鞋底沾满露水，</w:t>
                            </w:r>
                          </w:p>
                          <w:p w14:paraId="2690058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才轻轻停在我的窗沿。</w:t>
                            </w:r>
                          </w:p>
                          <w:p w14:paraId="678672B7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784037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青蛙在石阶下敲鼓，一声，两声，</w:t>
                            </w:r>
                          </w:p>
                          <w:p w14:paraId="68F7630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把水面敲出细细的皱纹。</w:t>
                            </w:r>
                          </w:p>
                          <w:p w14:paraId="0B086DF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鸡头米合拢了叶子，</w:t>
                            </w:r>
                          </w:p>
                          <w:p w14:paraId="66606CD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像一只攥紧的小拳头，</w:t>
                            </w:r>
                          </w:p>
                          <w:p w14:paraId="3E77095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在梦里也不肯松开。</w:t>
                            </w:r>
                          </w:p>
                          <w:p w14:paraId="1684F2C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973D82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月亮啊，你身上那些浅浅的坑，</w:t>
                            </w:r>
                          </w:p>
                          <w:p w14:paraId="2F45A356">
                            <w:pPr>
                              <w:ind w:firstLine="1800" w:firstLineChars="1000"/>
                              <w:jc w:val="both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是怎么留下的呢？</w:t>
                            </w:r>
                          </w:p>
                          <w:p w14:paraId="72E60720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是不是也有某个夜晚，</w:t>
                            </w:r>
                          </w:p>
                          <w:p w14:paraId="7672398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你也曾缺过一角，</w:t>
                            </w:r>
                          </w:p>
                          <w:p w14:paraId="49E8106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却还是把光，</w:t>
                            </w:r>
                          </w:p>
                          <w:p w14:paraId="1EC409D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匀给了每一个抬头的人。</w:t>
                            </w:r>
                          </w:p>
                          <w:p w14:paraId="00F7318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AD83D20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你是那样温柔，把清辉分给</w:t>
                            </w:r>
                          </w:p>
                          <w:p w14:paraId="675E0F2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每一条河，每一片瓦，每一个低头走路的人。</w:t>
                            </w:r>
                          </w:p>
                          <w:p w14:paraId="0AB605D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不问我的右肩为什么比左肩矮了一些，</w:t>
                            </w:r>
                          </w:p>
                          <w:p w14:paraId="712A4F4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也不问她此刻睡在谁的梦里。</w:t>
                            </w:r>
                          </w:p>
                          <w:p w14:paraId="28F47F98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011D696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月光很薄，</w:t>
                            </w:r>
                          </w:p>
                          <w:p w14:paraId="61FF1CC1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薄得只够描出她侧脸的轮廓。</w:t>
                            </w:r>
                          </w:p>
                          <w:p w14:paraId="52885395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她枕着长椅睡了，</w:t>
                            </w:r>
                          </w:p>
                          <w:p w14:paraId="106606ED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呼吸像最轻的潮汐，</w:t>
                            </w:r>
                          </w:p>
                          <w:p w14:paraId="02FBBE7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一起一伏，</w:t>
                            </w:r>
                          </w:p>
                          <w:p w14:paraId="23AE1FA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把整座公园推得忽远忽近。</w:t>
                            </w:r>
                          </w:p>
                          <w:p w14:paraId="5E6C19D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我就这样坐着，</w:t>
                            </w:r>
                          </w:p>
                          <w:p w14:paraId="2F35273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不出声，也不动，</w:t>
                            </w:r>
                          </w:p>
                          <w:p w14:paraId="6C4F4A9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连呼吸都放得很轻，</w:t>
                            </w:r>
                          </w:p>
                          <w:p w14:paraId="2FC2842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怕一伸手，</w:t>
                            </w:r>
                          </w:p>
                          <w:p w14:paraId="4427E38B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就碰碎了这满园的安静。</w:t>
                            </w:r>
                          </w:p>
                          <w:p w14:paraId="01C0EAC4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9116AA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月亮啊，我要走了，</w:t>
                            </w:r>
                          </w:p>
                          <w:p w14:paraId="3ADF088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请你替我在她肩头，</w:t>
                            </w:r>
                          </w:p>
                          <w:p w14:paraId="7E4D4B34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多停一停。</w:t>
                            </w:r>
                          </w:p>
                          <w:p w14:paraId="6695BE5C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把光轻轻搁在她身上，</w:t>
                            </w:r>
                          </w:p>
                          <w:p w14:paraId="4920938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像一件不会滑落的衣裳。</w:t>
                            </w:r>
                          </w:p>
                          <w:p w14:paraId="2D4CC462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等第一道光翻过树梢，</w:t>
                            </w:r>
                          </w:p>
                          <w:p w14:paraId="7E8A57D9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你走的时候，</w:t>
                            </w:r>
                          </w:p>
                          <w:p w14:paraId="5EA13AAA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别惊动她的梦——</w:t>
                            </w:r>
                          </w:p>
                          <w:p w14:paraId="09CA5160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  <w:lang w:val="en-US" w:eastAsia="zh-CN"/>
                              </w:rPr>
                              <w:t>愿月与夜同在，替我与你相伴。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85.75pt;margin-top:41.95pt;height:1047.05pt;width:258.1pt;z-index:251674624;mso-width-relative:page;mso-height-relative:page;" filled="f" stroked="f" coordsize="21600,21600" o:gfxdata="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3/c9q3AAAAAsBAAAP&#10;AAAAAAAAAAEAIAAAACIAAABkcnMvZG93bnJldi54bWxQSwECFAAUAAAACACHTuJA8/bW8k0CAACC&#10;BAAADgAAAAAAAAABACAAAAAr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8998A5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愿月夜与你同在</w:t>
                      </w:r>
                    </w:p>
                    <w:p w14:paraId="0ECC4E5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A2601 毛邵博</w:t>
                      </w:r>
                    </w:p>
                    <w:p w14:paraId="7AC52AA7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今夜，月光来得很慢，</w:t>
                      </w:r>
                    </w:p>
                    <w:p w14:paraId="1D4BE4B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像一个人走了很远的路，鞋底沾满露水，</w:t>
                      </w:r>
                    </w:p>
                    <w:p w14:paraId="2690058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才轻轻停在我的窗沿。</w:t>
                      </w:r>
                    </w:p>
                    <w:p w14:paraId="678672B7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1784037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青蛙在石阶下敲鼓，一声，两声，</w:t>
                      </w:r>
                    </w:p>
                    <w:p w14:paraId="68F7630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把水面敲出细细的皱纹。</w:t>
                      </w:r>
                    </w:p>
                    <w:p w14:paraId="0B086DF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鸡头米合拢了叶子，</w:t>
                      </w:r>
                    </w:p>
                    <w:p w14:paraId="66606CD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像一只攥紧的小拳头，</w:t>
                      </w:r>
                    </w:p>
                    <w:p w14:paraId="3E77095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在梦里也不肯松开。</w:t>
                      </w:r>
                    </w:p>
                    <w:p w14:paraId="1684F2C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973D82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月亮啊，你身上那些浅浅的坑，</w:t>
                      </w:r>
                    </w:p>
                    <w:p w14:paraId="2F45A356">
                      <w:pPr>
                        <w:ind w:firstLine="1800" w:firstLineChars="1000"/>
                        <w:jc w:val="both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是怎么留下的呢？</w:t>
                      </w:r>
                    </w:p>
                    <w:p w14:paraId="72E60720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是不是也有某个夜晚，</w:t>
                      </w:r>
                    </w:p>
                    <w:p w14:paraId="7672398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你也曾缺过一角，</w:t>
                      </w:r>
                    </w:p>
                    <w:p w14:paraId="49E8106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却还是把光，</w:t>
                      </w:r>
                    </w:p>
                    <w:p w14:paraId="1EC409D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匀给了每一个抬头的人。</w:t>
                      </w:r>
                    </w:p>
                    <w:p w14:paraId="00F7318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AD83D20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你是那样温柔，把清辉分给</w:t>
                      </w:r>
                    </w:p>
                    <w:p w14:paraId="675E0F2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每一条河，每一片瓦，每一个低头走路的人。</w:t>
                      </w:r>
                    </w:p>
                    <w:p w14:paraId="0AB605D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不问我的右肩为什么比左肩矮了一些，</w:t>
                      </w:r>
                    </w:p>
                    <w:p w14:paraId="712A4F4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也不问她此刻睡在谁的梦里。</w:t>
                      </w:r>
                    </w:p>
                    <w:p w14:paraId="28F47F98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011D696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月光很薄，</w:t>
                      </w:r>
                    </w:p>
                    <w:p w14:paraId="61FF1CC1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薄得只够描出她侧脸的轮廓。</w:t>
                      </w:r>
                    </w:p>
                    <w:p w14:paraId="52885395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她枕着长椅睡了，</w:t>
                      </w:r>
                    </w:p>
                    <w:p w14:paraId="106606ED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呼吸像最轻的潮汐，</w:t>
                      </w:r>
                    </w:p>
                    <w:p w14:paraId="02FBBE7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一起一伏，</w:t>
                      </w:r>
                    </w:p>
                    <w:p w14:paraId="23AE1FA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把整座公园推得忽远忽近。</w:t>
                      </w:r>
                    </w:p>
                    <w:p w14:paraId="5E6C19D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我就这样坐着，</w:t>
                      </w:r>
                    </w:p>
                    <w:p w14:paraId="2F35273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不出声，也不动，</w:t>
                      </w:r>
                    </w:p>
                    <w:p w14:paraId="6C4F4A9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连呼吸都放得很轻，</w:t>
                      </w:r>
                    </w:p>
                    <w:p w14:paraId="2FC2842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怕一伸手，</w:t>
                      </w:r>
                    </w:p>
                    <w:p w14:paraId="4427E38B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就碰碎了这满园的安静。</w:t>
                      </w:r>
                    </w:p>
                    <w:p w14:paraId="01C0EAC4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9116AA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月亮啊，我要走了，</w:t>
                      </w:r>
                    </w:p>
                    <w:p w14:paraId="3ADF088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请你替我在她肩头，</w:t>
                      </w:r>
                    </w:p>
                    <w:p w14:paraId="7E4D4B34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多停一停。</w:t>
                      </w:r>
                    </w:p>
                    <w:p w14:paraId="6695BE5C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把光轻轻搁在她身上，</w:t>
                      </w:r>
                    </w:p>
                    <w:p w14:paraId="4920938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像一件不会滑落的衣裳。</w:t>
                      </w:r>
                    </w:p>
                    <w:p w14:paraId="2D4CC462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等第一道光翻过树梢，</w:t>
                      </w:r>
                    </w:p>
                    <w:p w14:paraId="7E8A57D9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你走的时候，</w:t>
                      </w:r>
                    </w:p>
                    <w:p w14:paraId="5EA13AAA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别惊动她的梦——</w:t>
                      </w:r>
                    </w:p>
                    <w:p w14:paraId="09CA5160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  <w:lang w:val="en-US" w:eastAsia="zh-CN"/>
                        </w:rPr>
                        <w:t>愿月与夜同在，替我与你相伴。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5836285</wp:posOffset>
                </wp:positionH>
                <wp:positionV relativeFrom="paragraph">
                  <wp:posOffset>520065</wp:posOffset>
                </wp:positionV>
                <wp:extent cx="3253105" cy="12039600"/>
                <wp:effectExtent l="0" t="0" r="10795" b="0"/>
                <wp:wrapNone/>
                <wp:docPr id="2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105" cy="1203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C79BD0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</w:rPr>
                              <w:t>月饼</w:t>
                            </w:r>
                          </w:p>
                          <w:p w14:paraId="01A0F2B1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A2615  李默</w:t>
                            </w:r>
                          </w:p>
                          <w:p w14:paraId="7BE21BDA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秋天，除了寒风，什么也没有带来，我竟现在才反应过来已经快到中秋节了。</w:t>
                            </w:r>
                          </w:p>
                          <w:p w14:paraId="48BDD7F4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0810BA7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古人们总说“人有悲欢离合，月有阴晴圆缺。”如果不是因为这短暂的离别，我可能永远都无法理解“地球上的所有人类都仰望着同一个月亮。”</w:t>
                            </w:r>
                          </w:p>
                          <w:p w14:paraId="5423DD9C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AF3C757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是的，自人类还在非洲的时候，月亮就已经挂在天上了。“月亮只是一颗卫星，为什么人们用它怀念亲人？”“因为月亮中秋节那天是最圆的，和家一样，只有中秋可以是团圆的。”我的姥爷曾经这样回答我。然后他又给我一块月饼，“月饼和月亮一样，无论在哪，看到的都和亲人们一样。”</w:t>
                            </w:r>
                          </w:p>
                          <w:p w14:paraId="6389EFE1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2F89890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他是社会主义养大的孩子，又将自己的热血献给了祖国。他说过，他永远怀念那个时代，那个人们上班时喊着劳动最光荣的口号，下班时高唱《国际歌》的时代。那时候的物质生活并不丰富，最期待的节日之一就是中秋节，人们和或因为战争或因为支援建设而分别的亲人共赏同一轮明月，共吃同一块月饼。孩子们更爱这节日，有时能组织一场电影，然后吃着并不甜的月饼，让长大之后的自己慢慢回味。</w:t>
                            </w:r>
                          </w:p>
                          <w:p w14:paraId="4A7CD6EF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0864842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而现在，中秋节依然焕发着勃勃生机。我们吃着工厂统一生产的月饼，看着永远皎洁的月光，最后打开电视，看着一年一度的中秋晚会。信息时代，人们不再有思念，不是人情味淡了，而是网络拉近了人与人之间的距离。</w:t>
                            </w:r>
                          </w:p>
                          <w:p w14:paraId="10634361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B744194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但无论如何，这个世界上，总有一些遥远的长路是难以跨越的。</w:t>
                            </w:r>
                          </w:p>
                          <w:p w14:paraId="21C89C77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F53CB06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“淮河边的油菜花开开了，你每年都来的，金黄色的，和晚霞连成一片的，你快来啊！”现在菊花都要开了，你……怎么还没来！不，菊花已经开过了，在春天到来前一秒，洁白的，稀疏地插在竹架子上。</w:t>
                            </w:r>
                          </w:p>
                          <w:p w14:paraId="251E475D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</w:p>
                          <w:p w14:paraId="2F9E8EA8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蜡烛，长明灯，火焰，扑火的飞蛾，新月和北风。</w:t>
                            </w:r>
                          </w:p>
                          <w:p w14:paraId="785A2A1C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F5EAEC9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时隔多年，我终于吃下了他给我的月饼。</w:t>
                            </w:r>
                          </w:p>
                          <w:p w14:paraId="5088920F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6152723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咬一口，就不圆了。</w:t>
                            </w:r>
                          </w:p>
                          <w:p w14:paraId="1B49A46F">
                            <w:pPr>
                              <w:rPr>
                                <w:rFonts w:hint="eastAsia" w:ascii="华文楷体" w:hAnsi="华文楷体" w:eastAsia="华文楷体" w:cs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459.55pt;margin-top:40.95pt;height:948pt;width:256.15pt;z-index:251683840;mso-width-relative:page;mso-height-relative:page;" fillcolor="#FFFFFF" filled="t" stroked="f" coordsize="21600,21600" o:gfxdata="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vniluNkAAAAM&#10;AQAADwAAAAAAAAABACAAAAAiAAAAZHJzL2Rvd25yZXYueG1sUEsBAhQAFAAAAAgAh07iQNa3wUzi&#10;AQAArgMAAA4AAAAAAAAAAQAgAAAAKA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0C79BD0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</w:rPr>
                        <w:t>月饼</w:t>
                      </w:r>
                    </w:p>
                    <w:p w14:paraId="01A0F2B1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A2615  李默</w:t>
                      </w:r>
                    </w:p>
                    <w:p w14:paraId="7BE21BDA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</w:rPr>
                        <w:t xml:space="preserve"> </w:t>
                      </w: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秋天，除了寒风，什么也没有带来，我竟现在才反应过来已经快到中秋节了。</w:t>
                      </w:r>
                    </w:p>
                    <w:p w14:paraId="48BDD7F4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0810BA7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古人们总说“人有悲欢离合，月有阴晴圆缺。”如果不是因为这短暂的离别，我可能永远都无法理解“地球上的所有人类都仰望着同一个月亮。”</w:t>
                      </w:r>
                    </w:p>
                    <w:p w14:paraId="5423DD9C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AF3C757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是的，自人类还在非洲的时候，月亮就已经挂在天上了。“月亮只是一颗卫星，为什么人们用它怀念亲人？”“因为月亮中秋节那天是最圆的，和家一样，只有中秋可以是团圆的。”我的姥爷曾经这样回答我。然后他又给我一块月饼，“月饼和月亮一样，无论在哪，看到的都和亲人们一样。”</w:t>
                      </w:r>
                    </w:p>
                    <w:p w14:paraId="6389EFE1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2F89890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他是社会主义养大的孩子，又将自己的热血献给了祖国。他说过，他永远怀念那个时代，那个人们上班时喊着劳动最光荣的口号，下班时高唱《国际歌》的时代。那时候的物质生活并不丰富，最期待的节日之一就是中秋节，人们和或因为战争或因为支援建设而分别的亲人共赏同一轮明月，共吃同一块月饼。孩子们更爱这节日，有时能组织一场电影，然后吃着并不甜的月饼，让长大之后的自己慢慢回味。</w:t>
                      </w:r>
                    </w:p>
                    <w:p w14:paraId="4A7CD6EF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0864842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而现在，中秋节依然焕发着勃勃生机。我们吃着工厂统一生产的月饼，看着永远皎洁的月光，最后打开电视，看着一年一度的中秋晚会。信息时代，人们不再有思念，不是人情味淡了，而是网络拉近了人与人之间的距离。</w:t>
                      </w:r>
                    </w:p>
                    <w:p w14:paraId="10634361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B744194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但无论如何，这个世界上，总有一些遥远的长路是难以跨越的。</w:t>
                      </w:r>
                    </w:p>
                    <w:p w14:paraId="21C89C77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F53CB06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“淮河边的油菜花开开了，你每年都来的，金黄色的，和晚霞连成一片的，你快来啊！”现在菊花都要开了，你……怎么还没来！不，菊花已经开过了，在春天到来前一秒，洁白的，稀疏地插在竹架子上。</w:t>
                      </w:r>
                    </w:p>
                    <w:p w14:paraId="251E475D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</w:p>
                    <w:p w14:paraId="2F9E8EA8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蜡烛，长明灯，火焰，扑火的飞蛾，新月和北风。</w:t>
                      </w:r>
                    </w:p>
                    <w:p w14:paraId="785A2A1C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F5EAEC9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时隔多年，我终于吃下了他给我的月饼。</w:t>
                      </w:r>
                    </w:p>
                    <w:p w14:paraId="5088920F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6152723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咬一口，就不圆了。</w:t>
                      </w:r>
                    </w:p>
                    <w:p w14:paraId="1B49A46F">
                      <w:pPr>
                        <w:rPr>
                          <w:rFonts w:hint="eastAsia" w:ascii="华文楷体" w:hAnsi="华文楷体" w:eastAsia="华文楷体" w:cs="华文楷体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9F45432">
      <w:pP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农历丙午年八月十八</w:t>
      </w:r>
    </w:p>
    <w:p w14:paraId="0A2E9908">
      <w:r>
        <w:rPr>
          <w:rFonts w:hint="eastAsia" w:ascii="华文楷体" w:hAnsi="华文楷体" w:eastAsia="华文楷体" w:cs="华文楷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20320</wp:posOffset>
                </wp:positionV>
                <wp:extent cx="8942705" cy="560705"/>
                <wp:effectExtent l="0" t="0" r="0" b="0"/>
                <wp:wrapNone/>
                <wp:docPr id="1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270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1988F5">
                            <w:pPr>
                              <w:rPr>
                                <w:rFonts w:hint="default" w:ascii="华文楷体" w:hAnsi="华文楷体" w:eastAsia="华文楷体" w:cs="华文楷体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  <w:lang w:val="en-US" w:eastAsia="zh-CN"/>
                              </w:rPr>
                              <w:t>线上投稿通道：1.QQ群：9120490062.部长QQ：510866875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color w:val="000000"/>
                                <w:sz w:val="28"/>
                                <w:szCs w:val="28"/>
                                <w:highlight w:val="lightGray"/>
                                <w:lang w:val="en-US" w:eastAsia="zh-CN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highlight w:val="lightGray"/>
                                <w:lang w:val="en-US" w:eastAsia="zh-CN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12.4pt;margin-top:1.6pt;height:44.15pt;width:704.15pt;z-index:251677696;mso-width-relative:page;mso-height-relative:page;" filled="f" stroked="f" coordsize="21600,21600" o:gfxdata="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PK5HNoAAAAJAQAADwAAAAAAAAABACAAAAAi&#10;AAAAZHJzL2Rvd25yZXYueG1sUEsBAhQAFAAAAAgAh07iQEjbxOlBAgAAdQ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1988F5">
                      <w:pPr>
                        <w:rPr>
                          <w:rFonts w:hint="default" w:ascii="华文楷体" w:hAnsi="华文楷体" w:eastAsia="华文楷体" w:cs="华文楷体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  <w:lang w:val="en-US" w:eastAsia="zh-CN"/>
                        </w:rPr>
                        <w:t>线上投稿通道：1.QQ群：9120490062.部长QQ：510866875</w:t>
                      </w:r>
                      <w:r>
                        <w:rPr>
                          <w:rFonts w:hint="eastAsia" w:ascii="华文楷体" w:hAnsi="华文楷体" w:eastAsia="华文楷体" w:cs="华文楷体"/>
                          <w:color w:val="000000"/>
                          <w:sz w:val="28"/>
                          <w:szCs w:val="28"/>
                          <w:highlight w:val="lightGray"/>
                          <w:lang w:val="en-US" w:eastAsia="zh-CN"/>
                        </w:rPr>
                        <w:t xml:space="preserve">                     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30"/>
                          <w:szCs w:val="30"/>
                          <w:highlight w:val="lightGray"/>
                          <w:lang w:val="en-US" w:eastAsia="zh-CN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</w:p>
    <w:p w14:paraId="38E465FF">
      <w:pPr>
        <w:bidi w:val="0"/>
        <w:rPr>
          <w:rFonts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67EE181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175895</wp:posOffset>
                </wp:positionV>
                <wp:extent cx="5252085" cy="3938905"/>
                <wp:effectExtent l="0" t="0" r="5715" b="10795"/>
                <wp:wrapNone/>
                <wp:docPr id="20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393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C1DBD5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  <w:t>多少年，多少冬天</w:t>
                            </w:r>
                          </w:p>
                          <w:p w14:paraId="61922F13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B2621 吕紫莺</w:t>
                            </w:r>
                          </w:p>
                          <w:p w14:paraId="15B682F3">
                            <w:pPr>
                              <w:ind w:firstLine="360" w:firstLineChars="200"/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凛冽的风，呼啸着扫过街道。</w:t>
                            </w:r>
                          </w:p>
                          <w:p w14:paraId="15E8BDA4">
                            <w:pPr>
                              <w:ind w:firstLine="360" w:firstLineChars="200"/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雪刚停，雪花松散地堆在一起，被风吹起几簇又飘飘摇摇落在另一堆新雪之上。</w:t>
                            </w:r>
                          </w:p>
                          <w:p w14:paraId="748DFC9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桑西尔穿着一身厚重的冬装，戴着棉手套的手抓紧围巾，长靴深一脚浅一脚踩实了路面的雪，咯吱咯吱。</w:t>
                            </w:r>
                          </w:p>
                          <w:p w14:paraId="64A6BD06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步履匆匆。零稀几个路人，好奇地朝她投来目光，探究不出什么，又如常地走回自己的路。</w:t>
                            </w:r>
                          </w:p>
                          <w:p w14:paraId="7AEB2D0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没人知道她在朝着哪里奔走。</w:t>
                            </w:r>
                          </w:p>
                          <w:p w14:paraId="1CE61593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　　</w:t>
                            </w: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雪，雪，不知何时被风裹挟着悄悄降落。桑西尔呼出的白气融化落在她面前的细雪，水滴洇进暗红色的围巾。</w:t>
                            </w:r>
                          </w:p>
                          <w:p w14:paraId="22F8BBF5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天色渐渐从昏黄变成沉郁的黑。路灯的冷白色光照着堆高的雪，也照着桑西尔毫无倦意的面容。</w:t>
                            </w:r>
                          </w:p>
                          <w:p w14:paraId="493F1BE3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她那双碧绿色的眼眸转也不转地盯着前方，朝着大雪，朝着隐没进黑暗中的远处，脚步不停。</w:t>
                            </w:r>
                          </w:p>
                          <w:p w14:paraId="2A91077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一定要到那儿去。</w:t>
                            </w:r>
                          </w:p>
                          <w:p w14:paraId="61CEB329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　　</w:t>
                            </w: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她呵一口白气，又迅速散开，就像雪一样融进了白茫茫的一片。</w:t>
                            </w:r>
                          </w:p>
                          <w:p w14:paraId="031D1CD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一定要到那儿去。</w:t>
                            </w:r>
                          </w:p>
                          <w:p w14:paraId="199FC379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桑西尔攥紧了围巾。</w:t>
                            </w:r>
                          </w:p>
                          <w:p w14:paraId="625EE1EA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那有着什么？</w:t>
                            </w:r>
                          </w:p>
                          <w:p w14:paraId="6FADF092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　　——其实只是一个很普通甚至破败的地方，一个旧址，一个废墟。</w:t>
                            </w:r>
                          </w:p>
                          <w:p w14:paraId="46D4F5B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　　雪花落在她轻颤的眼睫上。</w:t>
                            </w:r>
                          </w:p>
                          <w:p w14:paraId="4709337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雪花同样也落在早已倒闭的弗兰内精神病院，到处都是雪，尖尖的屋顶像是被刷了白漆。干枯的野草，被盖上了厚厚的棺材板。桑西尔在不远处站定，一动不动地朝那儿张望，视线穿过寒冷的气流，穿过残破的大门，最终落在一个同样站定住的人身上，遥遥相望。</w:t>
                            </w:r>
                          </w:p>
                          <w:p w14:paraId="6E2B0C4C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呼吸猛然急促起来，桑西尔睁大了双眼想要再把这人看得真切一点。</w:t>
                            </w:r>
                          </w:p>
                          <w:p w14:paraId="218A2DB4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模糊的。</w:t>
                            </w:r>
                          </w:p>
                          <w:p w14:paraId="25354C16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她着了魔似的，向前走，一步一顿，呵出的一阵又一阵白雾就像在下一场小雪，桑西尔努力地张望，森绿的双眸始终只倒映出一个模糊的女人的影。</w:t>
                            </w:r>
                          </w:p>
                          <w:p w14:paraId="75229DC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是她，是了那一定是她，那一动不动的人影，那轮廓多么像她！</w:t>
                            </w:r>
                          </w:p>
                          <w:p w14:paraId="39140EA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她更加用力地睁大双眼，不在意呼啸的寒风如何刺痛双目，细雪如何飘进蜇进那绿宝石般闪着光点的眸子。</w:t>
                            </w:r>
                          </w:p>
                          <w:p w14:paraId="510DAE62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桑西尔加快步伐，又很快改为奔跑，放开了双手不顾不管地飞奔起来，红围巾在暗夜中像一条拖尾的上吊绳系在脖上，在狂风的嘶吼下要把桑西尔勒死。</w:t>
                            </w:r>
                          </w:p>
                          <w:p w14:paraId="3C2412E7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快一点吧！再快一点！</w:t>
                            </w:r>
                          </w:p>
                          <w:p w14:paraId="34395231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的心马上要狂跳着破开胸膛，带着热气腾腾的血液飞驰到帕拉诺桠面前，说上一万句一亿句“我想你我多么思念你！”不够还不够，桑西尔伸长了双手向前够，朝着那女人的方向奔跑，眼前却逐渐模糊，白茫茫一片让那个小小的人影要被淹没了！不不，桑西尔用力眨眨眼，几乎要哭出来，冻得通红的鼻尖抽了抽，飞雪刮疼她的脸颊。</w:t>
                            </w:r>
                          </w:p>
                          <w:p w14:paraId="169EC1B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视野四周弥漫上头晕目眩的黑，桑西尔却看见中央的人影动了起来，是朝哪儿去迷迷蒙蒙看不清晰，她惧怕帕拉诺桠是等了许久终于失望离开，一时焦急又心慌地大喊“回来！不你不可以走！回来帕拉！嘿我在这儿呢我没有不来！”</w:t>
                            </w:r>
                          </w:p>
                          <w:p w14:paraId="22DC6F13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声嘶力竭的叫喊被暴风雪撕碎，近在咫尺的那个人影却仍在走离。她的眼前愈发不清楚了，眼泪在流出的瞬间被冷空气冻凝，刺痛那苍翠的眼眸。眼睫盖了一层雪做的霜，使劲忽闪着，然而不管怎么眨眼一切仍在变黑，变成如夜幕一般的黑，就好像铺天盖地的大雪也抵抗不过黑夜的侵噬。</w:t>
                            </w:r>
                          </w:p>
                          <w:p w14:paraId="4CF6C33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她跌跌撞撞地向前跑，嘎吱嘎吱嘎吱——闷闷的一声响，桑西尔掉倒在雪地里，飘在身后的长围巾重重砸下，宛若一道血痕在她的背上蜿蜒。</w:t>
                            </w:r>
                          </w:p>
                          <w:p w14:paraId="15E7CB1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桑西尔双手抓握着想要撑着地站起来，却只抓到一团松松的雪。</w:t>
                            </w:r>
                          </w:p>
                          <w:p w14:paraId="4AE9673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眼前漆黑一片，看不见任何东西。</w:t>
                            </w:r>
                          </w:p>
                          <w:p w14:paraId="202B795A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刺耳尖啸的大风，把雪花吹到她的身上，像要趁人之危把桑西尔用雪埋起，让她朝思暮想的那个人彻底地望不见她找不到她。</w:t>
                            </w:r>
                          </w:p>
                          <w:p w14:paraId="3FB323C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桑西尔弱下来的呼吸再次急促起来，用手肘朝前费力地爬动。</w:t>
                            </w:r>
                          </w:p>
                          <w:p w14:paraId="79C6EF6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不不……你不能……不能就这样在大雪中找不见我而离开，不可以走不要走！</w:t>
                            </w:r>
                          </w:p>
                          <w:p w14:paraId="5C1C7712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然而她移动得极为缓慢，气力像体温一样被暴风雪吹散。</w:t>
                            </w:r>
                          </w:p>
                          <w:p w14:paraId="5F2DC4C1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冷……桑西尔咬着牙向前爬，费力地抬起头，睁大黯然无光的绿色眼眸，朝那个废墟的方向望去，不知晓帕拉诺桠去了哪里。她是离开了吗？</w:t>
                            </w:r>
                          </w:p>
                          <w:p w14:paraId="377826AC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桑西尔已经动弹不得，疲惫地合上双目，脸颊埋进围巾里。</w:t>
                            </w:r>
                          </w:p>
                          <w:p w14:paraId="38DC51C8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在分别之后就没下过这样大的雪了，桑西尔昏昏沉沉地想。</w:t>
                            </w:r>
                          </w:p>
                          <w:p w14:paraId="76EB94C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就像当年初见时那样的大雪，过了多少年多少冬天，才再次降临在这片大地。</w:t>
                            </w:r>
                          </w:p>
                          <w:p w14:paraId="25FD1AA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洁白的渺小的雪花，纷纷扬扬落在堆积在桑西尔棕黑色的长发上，鲜红刺目的围巾上，压得她动弹不得的大衣上。</w:t>
                            </w:r>
                          </w:p>
                          <w:p w14:paraId="27E6D35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桑西尔躺在飞雪中，口中呢喃。</w:t>
                            </w:r>
                          </w:p>
                          <w:p w14:paraId="7630700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帕拉，帕拉。</w:t>
                            </w:r>
                          </w:p>
                          <w:p w14:paraId="31C530EA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她不断低声重复这个温柔的名字，像个牙牙学语的孩子，居然微微地笑了起来。</w:t>
                            </w:r>
                          </w:p>
                          <w:p w14:paraId="6A37F98C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Paranoia.</w:t>
                            </w:r>
                          </w:p>
                          <w:p w14:paraId="63A537E7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似乎她一直在错过帕拉诺桠，是帕拉走得太快了令她追赶不上，还是桑西尔自己始终踌躇原地？</w:t>
                            </w:r>
                          </w:p>
                          <w:p w14:paraId="7DD53719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桑西尔没有力气再去思考这个困惑她折磨她许久的问题。</w:t>
                            </w:r>
                          </w:p>
                          <w:p w14:paraId="0E45885D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她的呼吸越来越浅。</w:t>
                            </w:r>
                          </w:p>
                          <w:p w14:paraId="47AAF3CC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“——Sansel!”</w:t>
                            </w:r>
                          </w:p>
                          <w:p w14:paraId="6D347B0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桑西尔微弱地蜷了蜷指节。这个纤柔的焦急的声音，是谁？</w:t>
                            </w:r>
                          </w:p>
                          <w:p w14:paraId="549AC464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似乎正由远及近的呼喊，桑西尔冻僵的双耳几乎不能分辨清楚，这究竟是臆想还是现实。</w:t>
                            </w:r>
                          </w:p>
                          <w:p w14:paraId="6E94938C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“桑西尔！”</w:t>
                            </w:r>
                          </w:p>
                          <w:p w14:paraId="722B45A5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就算是臆想，桑西尔还是努力朝着声音的方向抬起头。她什么也看不见，或许正对着一堆雪在说话。</w:t>
                            </w:r>
                          </w:p>
                          <w:p w14:paraId="2DB0B0E6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她想说不要为我焦心，不要用这样的哭腔呼唤我，否则自己那已被冻住的泪腺又将化冻，流淌出一条奔流不停的小溪，替她走过堆雪，走到那人脚下。</w:t>
                            </w:r>
                          </w:p>
                          <w:p w14:paraId="44B2926D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碧绿的双眸，像那被雪覆盖的野草，望向帕拉诺桠跑来的方向。</w:t>
                            </w:r>
                          </w:p>
                          <w:p w14:paraId="2FD6BA22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帕拉诺桠脱力般向前大步迈了几步，向前一倒，跪倒在桑西尔身前，气急不匀地伏下身，双手捧住桑西尔冰冷的脸颊。</w:t>
                            </w:r>
                          </w:p>
                          <w:p w14:paraId="2E40F24D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桑西尔怔住了，双眸茫然地看着黑暗，迟缓地眨了眨。</w:t>
                            </w:r>
                          </w:p>
                          <w:p w14:paraId="0C7E7EB2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帕拉诺桠不住地哭泣，桑西尔听见她的声音抽抽噎噎：“我从那儿……一路跑来找你。桑西尔……我是不是还是来晚了？”</w:t>
                            </w:r>
                          </w:p>
                          <w:p w14:paraId="69A3C7B6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桑西尔的脑中出现帕拉诺桠落泪的模样，泪水像是断线的珍珠，吧嗒吧嗒打在桑西尔的脸上，继而流经她的唇，洇进围巾。热泪，却被冷气流剥离温度，似是化成水滴的雪花，冰冷。</w:t>
                            </w:r>
                          </w:p>
                          <w:p w14:paraId="440DAC7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当然没有来晚，你什么时候来都不算晚。</w:t>
                            </w:r>
                          </w:p>
                          <w:p w14:paraId="1D295168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只是你我分离了多少年多少冬天，多少场雨多少场雪，桑西尔在彻底昏倒在帕拉怀中之前，悲伤却又庆幸地对她说道：</w:t>
                            </w:r>
                          </w:p>
                          <w:p w14:paraId="7FB3070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“It has been… so very lo…ng.（已经过去了太久太久。）”</w:t>
                            </w:r>
                          </w:p>
                          <w:p w14:paraId="3596477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好久不见。</w:t>
                            </w:r>
                          </w:p>
                          <w:p w14:paraId="2A0D43B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</w:t>
                            </w:r>
                          </w:p>
                          <w:p w14:paraId="7BFACD7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注释：</w:t>
                            </w:r>
                          </w:p>
                          <w:p w14:paraId="4121F33D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俄语中的“好久不见”，直译为“多少年，多少冬天。”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23pt;margin-top:13.85pt;height:310.15pt;width:413.55pt;z-index:251678720;mso-width-relative:page;mso-height-relative:page;" fillcolor="#FFFFFF" filled="t" stroked="f" coordsize="21600,21600" o:gfxdata="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qxW97dcAAAAJAQAA&#10;DwAAAAAAAAABACAAAAAiAAAAZHJzL2Rvd25yZXYueG1sUEsBAhQAFAAAAAgAh07iQOSBjKXhAQAA&#10;rQMAAA4AAAAAAAAAAQAgAAAAJg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9C1DBD5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  <w:t>多少年，多少冬天</w:t>
                      </w:r>
                    </w:p>
                    <w:p w14:paraId="61922F13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B2621 吕紫莺</w:t>
                      </w:r>
                    </w:p>
                    <w:p w14:paraId="15B682F3">
                      <w:pPr>
                        <w:ind w:firstLine="360" w:firstLineChars="200"/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凛冽的风，呼啸着扫过街道。</w:t>
                      </w:r>
                    </w:p>
                    <w:p w14:paraId="15E8BDA4">
                      <w:pPr>
                        <w:ind w:firstLine="360" w:firstLineChars="200"/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雪刚停，雪花松散地堆在一起，被风吹起几簇又飘飘摇摇落在另一堆新雪之上。</w:t>
                      </w:r>
                    </w:p>
                    <w:p w14:paraId="748DFC9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桑西尔穿着一身厚重的冬装，戴着棉手套的手抓紧围巾，长靴深一脚浅一脚踩实了路面的雪，咯吱咯吱。</w:t>
                      </w:r>
                    </w:p>
                    <w:p w14:paraId="64A6BD06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步履匆匆。零稀几个路人，好奇地朝她投来目光，探究不出什么，又如常地走回自己的路。</w:t>
                      </w:r>
                    </w:p>
                    <w:p w14:paraId="7AEB2D0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没人知道她在朝着哪里奔走。</w:t>
                      </w:r>
                    </w:p>
                    <w:p w14:paraId="1CE61593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　　</w:t>
                      </w: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雪，雪，不知何时被风裹挟着悄悄降落。桑西尔呼出的白气融化落在她面前的细雪，水滴洇进暗红色的围巾。</w:t>
                      </w:r>
                    </w:p>
                    <w:p w14:paraId="22F8BBF5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天色渐渐从昏黄变成沉郁的黑。路灯的冷白色光照着堆高的雪，也照着桑西尔毫无倦意的面容。</w:t>
                      </w:r>
                    </w:p>
                    <w:p w14:paraId="493F1BE3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她那双碧绿色的眼眸转也不转地盯着前方，朝着大雪，朝着隐没进黑暗中的远处，脚步不停。</w:t>
                      </w:r>
                    </w:p>
                    <w:p w14:paraId="2A91077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一定要到那儿去。</w:t>
                      </w:r>
                    </w:p>
                    <w:p w14:paraId="61CEB329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　　</w:t>
                      </w: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她呵一口白气，又迅速散开，就像雪一样融进了白茫茫的一片。</w:t>
                      </w:r>
                    </w:p>
                    <w:p w14:paraId="031D1CD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一定要到那儿去。</w:t>
                      </w:r>
                    </w:p>
                    <w:p w14:paraId="199FC379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桑西尔攥紧了围巾。</w:t>
                      </w:r>
                    </w:p>
                    <w:p w14:paraId="625EE1EA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那有着什么？</w:t>
                      </w:r>
                    </w:p>
                    <w:p w14:paraId="6FADF092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　　——其实只是一个很普通甚至破败的地方，一个旧址，一个废墟。</w:t>
                      </w:r>
                    </w:p>
                    <w:p w14:paraId="46D4F5B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　　雪花落在她轻颤的眼睫上。</w:t>
                      </w:r>
                    </w:p>
                    <w:p w14:paraId="4709337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雪花同样也落在早已倒闭的弗兰内精神病院，到处都是雪，尖尖的屋顶像是被刷了白漆。干枯的野草，被盖上了厚厚的棺材板。桑西尔在不远处站定，一动不动地朝那儿张望，视线穿过寒冷的气流，穿过残破的大门，最终落在一个同样站定住的人身上，遥遥相望。</w:t>
                      </w:r>
                    </w:p>
                    <w:p w14:paraId="6E2B0C4C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呼吸猛然急促起来，桑西尔睁大了双眼想要再把这人看得真切一点。</w:t>
                      </w:r>
                    </w:p>
                    <w:p w14:paraId="218A2DB4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模糊的。</w:t>
                      </w:r>
                    </w:p>
                    <w:p w14:paraId="25354C16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她着了魔似的，向前走，一步一顿，呵出的一阵又一阵白雾就像在下一场小雪，桑西尔努力地张望，森绿的双眸始终只倒映出一个模糊的女人的影。</w:t>
                      </w:r>
                    </w:p>
                    <w:p w14:paraId="75229DC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是她，是了那一定是她，那一动不动的人影，那轮廓多么像她！</w:t>
                      </w:r>
                    </w:p>
                    <w:p w14:paraId="39140EA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她更加用力地睁大双眼，不在意呼啸的寒风如何刺痛双目，细雪如何飘进蜇进那绿宝石般闪着光点的眸子。</w:t>
                      </w:r>
                    </w:p>
                    <w:p w14:paraId="510DAE62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桑西尔加快步伐，又很快改为奔跑，放开了双手不顾不管地飞奔起来，红围巾在暗夜中像一条拖尾的上吊绳系在脖上，在狂风的嘶吼下要把桑西尔勒死。</w:t>
                      </w:r>
                    </w:p>
                    <w:p w14:paraId="3C2412E7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快一点吧！再快一点！</w:t>
                      </w:r>
                    </w:p>
                    <w:p w14:paraId="34395231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的心马上要狂跳着破开胸膛，带着热气腾腾的血液飞驰到帕拉诺桠面前，说上一万句一亿句“我想你我多么思念你！”不够还不够，桑西尔伸长了双手向前够，朝着那女人的方向奔跑，眼前却逐渐模糊，白茫茫一片让那个小小的人影要被淹没了！不不，桑西尔用力眨眨眼，几乎要哭出来，冻得通红的鼻尖抽了抽，飞雪刮疼她的脸颊。</w:t>
                      </w:r>
                    </w:p>
                    <w:p w14:paraId="169EC1B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视野四周弥漫上头晕目眩的黑，桑西尔却看见中央的人影动了起来，是朝哪儿去迷迷蒙蒙看不清晰，她惧怕帕拉诺桠是等了许久终于失望离开，一时焦急又心慌地大喊“回来！不你不可以走！回来帕拉！嘿我在这儿呢我没有不来！”</w:t>
                      </w:r>
                    </w:p>
                    <w:p w14:paraId="22DC6F13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声嘶力竭的叫喊被暴风雪撕碎，近在咫尺的那个人影却仍在走离。她的眼前愈发不清楚了，眼泪在流出的瞬间被冷空气冻凝，刺痛那苍翠的眼眸。眼睫盖了一层雪做的霜，使劲忽闪着，然而不管怎么眨眼一切仍在变黑，变成如夜幕一般的黑，就好像铺天盖地的大雪也抵抗不过黑夜的侵噬。</w:t>
                      </w:r>
                    </w:p>
                    <w:p w14:paraId="4CF6C33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她跌跌撞撞地向前跑，嘎吱嘎吱嘎吱——闷闷的一声响，桑西尔掉倒在雪地里，飘在身后的长围巾重重砸下，宛若一道血痕在她的背上蜿蜒。</w:t>
                      </w:r>
                    </w:p>
                    <w:p w14:paraId="15E7CB1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桑西尔双手抓握着想要撑着地站起来，却只抓到一团松松的雪。</w:t>
                      </w:r>
                    </w:p>
                    <w:p w14:paraId="4AE9673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眼前漆黑一片，看不见任何东西。</w:t>
                      </w:r>
                    </w:p>
                    <w:p w14:paraId="202B795A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刺耳尖啸的大风，把雪花吹到她的身上，像要趁人之危把桑西尔用雪埋起，让她朝思暮想的那个人彻底地望不见她找不到她。</w:t>
                      </w:r>
                    </w:p>
                    <w:p w14:paraId="3FB323C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桑西尔弱下来的呼吸再次急促起来，用手肘朝前费力地爬动。</w:t>
                      </w:r>
                    </w:p>
                    <w:p w14:paraId="79C6EF6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不不……你不能……不能就这样在大雪中找不见我而离开，不可以走不要走！</w:t>
                      </w:r>
                    </w:p>
                    <w:p w14:paraId="5C1C7712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然而她移动得极为缓慢，气力像体温一样被暴风雪吹散。</w:t>
                      </w:r>
                    </w:p>
                    <w:p w14:paraId="5F2DC4C1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冷……桑西尔咬着牙向前爬，费力地抬起头，睁大黯然无光的绿色眼眸，朝那个废墟的方向望去，不知晓帕拉诺桠去了哪里。她是离开了吗？</w:t>
                      </w:r>
                    </w:p>
                    <w:p w14:paraId="377826AC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桑西尔已经动弹不得，疲惫地合上双目，脸颊埋进围巾里。</w:t>
                      </w:r>
                    </w:p>
                    <w:p w14:paraId="38DC51C8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在分别之后就没下过这样大的雪了，桑西尔昏昏沉沉地想。</w:t>
                      </w:r>
                    </w:p>
                    <w:p w14:paraId="76EB94C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就像当年初见时那样的大雪，过了多少年多少冬天，才再次降临在这片大地。</w:t>
                      </w:r>
                    </w:p>
                    <w:p w14:paraId="25FD1AA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洁白的渺小的雪花，纷纷扬扬落在堆积在桑西尔棕黑色的长发上，鲜红刺目的围巾上，压得她动弹不得的大衣上。</w:t>
                      </w:r>
                    </w:p>
                    <w:p w14:paraId="27E6D35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桑西尔躺在飞雪中，口中呢喃。</w:t>
                      </w:r>
                    </w:p>
                    <w:p w14:paraId="7630700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帕拉，帕拉。</w:t>
                      </w:r>
                    </w:p>
                    <w:p w14:paraId="31C530EA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她不断低声重复这个温柔的名字，像个牙牙学语的孩子，居然微微地笑了起来。</w:t>
                      </w:r>
                    </w:p>
                    <w:p w14:paraId="6A37F98C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Paranoia.</w:t>
                      </w:r>
                    </w:p>
                    <w:p w14:paraId="63A537E7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似乎她一直在错过帕拉诺桠，是帕拉走得太快了令她追赶不上，还是桑西尔自己始终踌躇原地？</w:t>
                      </w:r>
                    </w:p>
                    <w:p w14:paraId="7DD53719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桑西尔没有力气再去思考这个困惑她折磨她许久的问题。</w:t>
                      </w:r>
                    </w:p>
                    <w:p w14:paraId="0E45885D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她的呼吸越来越浅。</w:t>
                      </w:r>
                    </w:p>
                    <w:p w14:paraId="47AAF3CC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“——Sansel!”</w:t>
                      </w:r>
                    </w:p>
                    <w:p w14:paraId="6D347B0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桑西尔微弱地蜷了蜷指节。这个纤柔的焦急的声音，是谁？</w:t>
                      </w:r>
                    </w:p>
                    <w:p w14:paraId="549AC464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似乎正由远及近的呼喊，桑西尔冻僵的双耳几乎不能分辨清楚，这究竟是臆想还是现实。</w:t>
                      </w:r>
                    </w:p>
                    <w:p w14:paraId="6E94938C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“桑西尔！”</w:t>
                      </w:r>
                    </w:p>
                    <w:p w14:paraId="722B45A5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就算是臆想，桑西尔还是努力朝着声音的方向抬起头。她什么也看不见，或许正对着一堆雪在说话。</w:t>
                      </w:r>
                    </w:p>
                    <w:p w14:paraId="2DB0B0E6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她想说不要为我焦心，不要用这样的哭腔呼唤我，否则自己那已被冻住的泪腺又将化冻，流淌出一条奔流不停的小溪，替她走过堆雪，走到那人脚下。</w:t>
                      </w:r>
                    </w:p>
                    <w:p w14:paraId="44B2926D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碧绿的双眸，像那被雪覆盖的野草，望向帕拉诺桠跑来的方向。</w:t>
                      </w:r>
                    </w:p>
                    <w:p w14:paraId="2FD6BA22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帕拉诺桠脱力般向前大步迈了几步，向前一倒，跪倒在桑西尔身前，气急不匀地伏下身，双手捧住桑西尔冰冷的脸颊。</w:t>
                      </w:r>
                    </w:p>
                    <w:p w14:paraId="2E40F24D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桑西尔怔住了，双眸茫然地看着黑暗，迟缓地眨了眨。</w:t>
                      </w:r>
                    </w:p>
                    <w:p w14:paraId="0C7E7EB2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帕拉诺桠不住地哭泣，桑西尔听见她的声音抽抽噎噎：“我从那儿……一路跑来找你。桑西尔……我是不是还是来晚了？”</w:t>
                      </w:r>
                    </w:p>
                    <w:p w14:paraId="69A3C7B6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桑西尔的脑中出现帕拉诺桠落泪的模样，泪水像是断线的珍珠，吧嗒吧嗒打在桑西尔的脸上，继而流经她的唇，洇进围巾。热泪，却被冷气流剥离温度，似是化成水滴的雪花，冰冷。</w:t>
                      </w:r>
                    </w:p>
                    <w:p w14:paraId="440DAC7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当然没有来晚，你什么时候来都不算晚。</w:t>
                      </w:r>
                    </w:p>
                    <w:p w14:paraId="1D295168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只是你我分离了多少年多少冬天，多少场雨多少场雪，桑西尔在彻底昏倒在帕拉怀中之前，悲伤却又庆幸地对她说道：</w:t>
                      </w:r>
                    </w:p>
                    <w:p w14:paraId="7FB3070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“It has been… so very lo…ng.（已经过去了太久太久。）”</w:t>
                      </w:r>
                    </w:p>
                    <w:p w14:paraId="3596477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好久不见。</w:t>
                      </w:r>
                    </w:p>
                    <w:p w14:paraId="2A0D43B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</w:t>
                      </w:r>
                    </w:p>
                    <w:p w14:paraId="7BFACD7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注释：</w:t>
                      </w:r>
                    </w:p>
                    <w:p w14:paraId="4121F33D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俄语中的“好久不见”，直译为“多少年，多少冬天。”</w:t>
                      </w:r>
                    </w:p>
                  </w:txbxContent>
                </v:textbox>
              </v:shape>
            </w:pict>
          </mc:Fallback>
        </mc:AlternateContent>
      </w:r>
    </w:p>
    <w:p w14:paraId="638AAB35">
      <w:pPr>
        <w:bidi w:val="0"/>
        <w:rPr>
          <w:lang w:val="en-US" w:eastAsia="zh-CN"/>
        </w:rPr>
      </w:pPr>
      <w:r>
        <w:rPr>
          <w:lang w:val="en-US"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-184150</wp:posOffset>
            </wp:positionH>
            <wp:positionV relativeFrom="paragraph">
              <wp:posOffset>-76200</wp:posOffset>
            </wp:positionV>
            <wp:extent cx="3192145" cy="4074160"/>
            <wp:effectExtent l="0" t="0" r="8255" b="2540"/>
            <wp:wrapSquare wrapText="bothSides"/>
            <wp:docPr id="16" name="图片 21" descr="C:/Users/王思懿/Desktop/文学部/雪月.jpg雪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" descr="C:/Users/王思懿/Desktop/文学部/雪月.jpg雪月"/>
                    <pic:cNvPicPr>
                      <a:picLocks noChangeAspect="1"/>
                    </pic:cNvPicPr>
                  </pic:nvPicPr>
                  <pic:blipFill>
                    <a:blip r:embed="rId7"/>
                    <a:srcRect t="996" r="-139" b="8020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50A7AF">
      <w:pPr>
        <w:bidi w:val="0"/>
        <w:rPr>
          <w:lang w:val="en-US" w:eastAsia="zh-CN"/>
        </w:rPr>
      </w:pPr>
    </w:p>
    <w:p w14:paraId="200958C9">
      <w:pPr>
        <w:jc w:val="left"/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  <w:t>一道血痕在她的背上蜿蜒。</w:t>
      </w:r>
    </w:p>
    <w:p w14:paraId="3809B4E6">
      <w:pPr>
        <w:jc w:val="left"/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  <w:t>　　桑西尔双手抓握着想要撑着地站起来，却只抓到一团松松的雪。</w:t>
      </w:r>
    </w:p>
    <w:p w14:paraId="28D89C2B">
      <w:pPr>
        <w:jc w:val="left"/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  <w:t>　　眼前漆黑一片，看不见任何东西。</w:t>
      </w:r>
    </w:p>
    <w:p w14:paraId="3010E1A6">
      <w:pPr>
        <w:tabs>
          <w:tab w:val="left" w:pos="1429"/>
        </w:tabs>
        <w:bidi w:val="0"/>
        <w:ind w:firstLine="480"/>
        <w:jc w:val="left"/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1183640</wp:posOffset>
                </wp:positionH>
                <wp:positionV relativeFrom="paragraph">
                  <wp:posOffset>2586355</wp:posOffset>
                </wp:positionV>
                <wp:extent cx="3175" cy="8546465"/>
                <wp:effectExtent l="4445" t="0" r="5080" b="635"/>
                <wp:wrapNone/>
                <wp:docPr id="22" name="直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854646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1ACE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" o:spid="_x0000_s1026" o:spt="20" style="position:absolute;left:0pt;margin-left:93.2pt;margin-top:203.65pt;height:672.95pt;width:0.25pt;z-index:251680768;mso-width-relative:page;mso-height-relative:page;" filled="f" stroked="t" coordsize="21600,21600" o:gfxdata="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ddcIJtgAAAAMAQAADwAAAAAAAAABACAAAAAiAAAAZHJzL2Rvd25yZXYueG1sUEsBAhQA&#10;FAAAAAgAh07iQEfyB6LyAQAA4AMAAA4AAAAAAAAAAQAgAAAAJwEAAGRycy9lMm9Eb2MueG1sUEsF&#10;BgAAAAAGAAYAWQEAAIsFAAAAAA==&#10;">
                <v:fill on="f" focussize="0,0"/>
                <v:stroke color="#91ACE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2737485</wp:posOffset>
                </wp:positionV>
                <wp:extent cx="4194810" cy="8034020"/>
                <wp:effectExtent l="0" t="0" r="8890" b="5080"/>
                <wp:wrapNone/>
                <wp:docPr id="23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810" cy="803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7E1F73">
                            <w:pPr>
                              <w:ind w:firstLine="360" w:firstLineChars="200"/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洁白的渺小的雪花，纷纷扬扬落在堆积在桑西尔棕黑色的长发上，鲜红刺目的围巾上，压得她动弹不得的大衣上。</w:t>
                            </w:r>
                          </w:p>
                          <w:p w14:paraId="2F8F3543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桑西尔躺在飞雪中，口中呢喃。</w:t>
                            </w:r>
                          </w:p>
                          <w:p w14:paraId="05621BF7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帕拉，帕拉。</w:t>
                            </w:r>
                          </w:p>
                          <w:p w14:paraId="05BDB26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她不断低声重复这个温柔的名字，像个牙牙学语的孩子，居然微微地笑了起来。</w:t>
                            </w:r>
                          </w:p>
                          <w:p w14:paraId="353B4AD6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Paranoia.</w:t>
                            </w:r>
                          </w:p>
                          <w:p w14:paraId="044560FC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似乎她一直在错过帕拉诺桠，是帕拉走得太快了令她追赶不上，还是桑西尔自己始终踌躇原地？</w:t>
                            </w:r>
                          </w:p>
                          <w:p w14:paraId="2FCCA5D6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桑西尔没有力气再去思考这个困惑她折磨她许久的问题。</w:t>
                            </w:r>
                          </w:p>
                          <w:p w14:paraId="7BEFCF7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她的呼吸越来越浅。</w:t>
                            </w:r>
                          </w:p>
                          <w:p w14:paraId="509B5CA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“——Sansel!”</w:t>
                            </w:r>
                          </w:p>
                          <w:p w14:paraId="45F5807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桑西尔微弱地蜷了蜷指节。这个纤柔的焦急的声音，是谁？</w:t>
                            </w:r>
                          </w:p>
                          <w:p w14:paraId="2A7F07A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似乎正由远及近的呼喊，桑西尔冻僵的双耳几乎不能分辨清楚，这究竟是臆想还是现实。</w:t>
                            </w:r>
                          </w:p>
                          <w:p w14:paraId="6C5ADA44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“桑西尔！”</w:t>
                            </w:r>
                          </w:p>
                          <w:p w14:paraId="36A5192D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就算是臆想，桑西尔还是努力朝着声音的方向抬起头。她什么也看不见，或许正对着一堆雪在说话。</w:t>
                            </w:r>
                          </w:p>
                          <w:p w14:paraId="6FC7AB73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她想说不要为我焦心，不要用这样的哭腔呼唤我，否则自己那已被冻住的泪腺又将化冻，流淌出一条奔流不停的小溪，替她走过堆雪，走到那人脚下。</w:t>
                            </w:r>
                          </w:p>
                          <w:p w14:paraId="07B10C2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碧绿的双眸，像那被雪覆盖的野草，望向帕拉诺桠跑来的方向。</w:t>
                            </w:r>
                          </w:p>
                          <w:p w14:paraId="72A5EC99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帕拉诺桠脱力般向前大步迈了几步，向前一倒，跪倒在桑西尔身前，气急不匀地伏下身，双手捧住桑西尔冰冷的脸颊。</w:t>
                            </w:r>
                          </w:p>
                          <w:p w14:paraId="28BE4CC6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桑西尔怔住了，双眸茫然地看着黑暗，迟缓地眨了眨。</w:t>
                            </w:r>
                          </w:p>
                          <w:p w14:paraId="702E2EE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帕拉诺桠不住地哭泣，桑西尔听见她的声音抽抽噎噎：“我从那儿……一路跑来找你。桑西尔……我是不是还是来晚了？”</w:t>
                            </w:r>
                          </w:p>
                          <w:p w14:paraId="56569C27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桑西尔的脑中出现帕拉诺桠落泪的模样，泪水像是断线的珍珠，吧嗒吧嗒打在桑西尔的脸上，继而流经她的唇，洇进围巾。热泪，却被冷气流剥离温度，似是化成水滴的雪花，冰冷。</w:t>
                            </w:r>
                          </w:p>
                          <w:p w14:paraId="3852DDE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当然没有来晚，你什么时候来都不算晚。</w:t>
                            </w:r>
                          </w:p>
                          <w:p w14:paraId="0871338A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只是你我分离了多少年多少冬天，多少场雨多少场雪，桑西尔在彻底昏倒在帕拉怀中之前，悲伤却又庆幸地对她说道：</w:t>
                            </w:r>
                          </w:p>
                          <w:p w14:paraId="14C92C44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“It has been… so very lo…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ng</w:t>
                            </w: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（已经过去了太久太久。）”</w:t>
                            </w:r>
                          </w:p>
                          <w:p w14:paraId="22E94FE7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好久不见。</w:t>
                            </w:r>
                          </w:p>
                          <w:p w14:paraId="6818E19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</w:t>
                            </w:r>
                          </w:p>
                          <w:p w14:paraId="7D23690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注释：</w:t>
                            </w:r>
                          </w:p>
                          <w:p w14:paraId="0110538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俄语中的“好久不见”，直译为“多少年，多少冬天。”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128.6pt;margin-top:215.55pt;height:632.6pt;width:330.3pt;z-index:251681792;mso-width-relative:page;mso-height-relative:page;" fillcolor="#FFFFFF" filled="t" stroked="f" coordsize="21600,21600" o:gfxdata="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nBfcNoAAAAMAQAADwAAAAAAAAABACAAAAAi&#10;AAAAZHJzL2Rvd25yZXYueG1sUEsBAhQAFAAAAAgAh07iQDcRdorPAQAAi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27E1F73">
                      <w:pPr>
                        <w:ind w:firstLine="360" w:firstLineChars="200"/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洁白的渺小的雪花，纷纷扬扬落在堆积在桑西尔棕黑色的长发上，鲜红刺目的围巾上，压得她动弹不得的大衣上。</w:t>
                      </w:r>
                    </w:p>
                    <w:p w14:paraId="2F8F3543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桑西尔躺在飞雪中，口中呢喃。</w:t>
                      </w:r>
                    </w:p>
                    <w:p w14:paraId="05621BF7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帕拉，帕拉。</w:t>
                      </w:r>
                    </w:p>
                    <w:p w14:paraId="05BDB26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她不断低声重复这个温柔的名字，像个牙牙学语的孩子，居然微微地笑了起来。</w:t>
                      </w:r>
                    </w:p>
                    <w:p w14:paraId="353B4AD6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Paranoia.</w:t>
                      </w:r>
                    </w:p>
                    <w:p w14:paraId="044560FC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似乎她一直在错过帕拉诺桠，是帕拉走得太快了令她追赶不上，还是桑西尔自己始终踌躇原地？</w:t>
                      </w:r>
                    </w:p>
                    <w:p w14:paraId="2FCCA5D6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桑西尔没有力气再去思考这个困惑她折磨她许久的问题。</w:t>
                      </w:r>
                    </w:p>
                    <w:p w14:paraId="7BEFCF7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她的呼吸越来越浅。</w:t>
                      </w:r>
                    </w:p>
                    <w:p w14:paraId="509B5CA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“——Sansel!”</w:t>
                      </w:r>
                    </w:p>
                    <w:p w14:paraId="45F5807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桑西尔微弱地蜷了蜷指节。这个纤柔的焦急的声音，是谁？</w:t>
                      </w:r>
                    </w:p>
                    <w:p w14:paraId="2A7F07A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似乎正由远及近的呼喊，桑西尔冻僵的双耳几乎不能分辨清楚，这究竟是臆想还是现实。</w:t>
                      </w:r>
                    </w:p>
                    <w:p w14:paraId="6C5ADA44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“桑西尔！”</w:t>
                      </w:r>
                    </w:p>
                    <w:p w14:paraId="36A5192D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就算是臆想，桑西尔还是努力朝着声音的方向抬起头。她什么也看不见，或许正对着一堆雪在说话。</w:t>
                      </w:r>
                    </w:p>
                    <w:p w14:paraId="6FC7AB73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她想说不要为我焦心，不要用这样的哭腔呼唤我，否则自己那已被冻住的泪腺又将化冻，流淌出一条奔流不停的小溪，替她走过堆雪，走到那人脚下。</w:t>
                      </w:r>
                    </w:p>
                    <w:p w14:paraId="07B10C2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碧绿的双眸，像那被雪覆盖的野草，望向帕拉诺桠跑来的方向。</w:t>
                      </w:r>
                    </w:p>
                    <w:p w14:paraId="72A5EC99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帕拉诺桠脱力般向前大步迈了几步，向前一倒，跪倒在桑西尔身前，气急不匀地伏下身，双手捧住桑西尔冰冷的脸颊。</w:t>
                      </w:r>
                    </w:p>
                    <w:p w14:paraId="28BE4CC6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桑西尔怔住了，双眸茫然地看着黑暗，迟缓地眨了眨。</w:t>
                      </w:r>
                    </w:p>
                    <w:p w14:paraId="702E2EE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帕拉诺桠不住地哭泣，桑西尔听见她的声音抽抽噎噎：“我从那儿……一路跑来找你。桑西尔……我是不是还是来晚了？”</w:t>
                      </w:r>
                    </w:p>
                    <w:p w14:paraId="56569C27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桑西尔的脑中出现帕拉诺桠落泪的模样，泪水像是断线的珍珠，吧嗒吧嗒打在桑西尔的脸上，继而流经她的唇，洇进围巾。热泪，却被冷气流剥离温度，似是化成水滴的雪花，冰冷。</w:t>
                      </w:r>
                    </w:p>
                    <w:p w14:paraId="3852DDE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当然没有来晚，你什么时候来都不算晚。</w:t>
                      </w:r>
                    </w:p>
                    <w:p w14:paraId="0871338A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只是你我分离了多少年多少冬天，多少场雨多少场雪，桑西尔在彻底昏倒在帕拉怀中之前，悲伤却又庆幸地对她说道：</w:t>
                      </w:r>
                    </w:p>
                    <w:p w14:paraId="14C92C44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“It has been… so very lo…</w:t>
                      </w:r>
                      <w:r>
                        <w:rPr>
                          <w:rFonts w:hint="eastAsia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ng</w:t>
                      </w: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（已经过去了太久太久。）”</w:t>
                      </w:r>
                    </w:p>
                    <w:p w14:paraId="22E94FE7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好久不见。</w:t>
                      </w:r>
                    </w:p>
                    <w:p w14:paraId="6818E19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</w:t>
                      </w:r>
                    </w:p>
                    <w:p w14:paraId="7D23690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注释：</w:t>
                      </w:r>
                    </w:p>
                    <w:p w14:paraId="0110538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俄语中的“好久不见”，直译为“多少年，多少冬天。”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-3460750</wp:posOffset>
                </wp:positionH>
                <wp:positionV relativeFrom="paragraph">
                  <wp:posOffset>2737485</wp:posOffset>
                </wp:positionV>
                <wp:extent cx="4194810" cy="8034020"/>
                <wp:effectExtent l="0" t="0" r="8890" b="5080"/>
                <wp:wrapNone/>
                <wp:docPr id="2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810" cy="803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987507">
                            <w:pPr>
                              <w:ind w:firstLine="360" w:firstLineChars="200"/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——其实只是一个很普通甚至破败的地方，一个旧址，一个废墟。</w:t>
                            </w:r>
                          </w:p>
                          <w:p w14:paraId="0AC922A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雪花落在她轻颤的眼睫上。</w:t>
                            </w:r>
                          </w:p>
                          <w:p w14:paraId="0CF2AE23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雪花同样也落在早已倒闭的弗兰内精神病院，到处都是雪，尖尖的屋顶像是被刷了白漆。干枯的野草，被盖上了厚厚的棺材板。桑西尔在不远处站定，一动不动地朝那儿张望，视线穿过寒冷的气流，穿过残破的大门，最终落在一个同样站定住的人身上，遥遥相望。</w:t>
                            </w:r>
                          </w:p>
                          <w:p w14:paraId="5AC7AF13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呼吸猛然急促起来，桑西尔睁大了双眼想要再把这人看得真切一点。</w:t>
                            </w:r>
                          </w:p>
                          <w:p w14:paraId="55194C4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模糊的。</w:t>
                            </w:r>
                          </w:p>
                          <w:p w14:paraId="2AFB54F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她着了魔似的，向前走，一步一顿，呵出的一阵又一阵白雾就像在下一场小雪，桑西尔努力地张望，森绿的双眸始终只倒映出一个模糊的女人的影。</w:t>
                            </w:r>
                          </w:p>
                          <w:p w14:paraId="5CD3F8C8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是她，是了那一定是她，那一动不动的人影，那轮廓多么像她！</w:t>
                            </w:r>
                          </w:p>
                          <w:p w14:paraId="702FFDC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她更加用力地睁大双眼，不在意呼啸的寒风如何刺痛双目，细雪如何飘进蜇进那绿宝石般闪着光点的眸子。</w:t>
                            </w:r>
                          </w:p>
                          <w:p w14:paraId="422E0415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桑西尔加快步伐，又很快改为奔跑，放开了双手不顾不管地飞奔起来，红围巾在暗夜中像一条拖尾的上吊绳系在脖上，在狂风的嘶吼下要把桑西尔勒死。</w:t>
                            </w:r>
                          </w:p>
                          <w:p w14:paraId="37F0D8B1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快一点吧！再快一点！</w:t>
                            </w:r>
                          </w:p>
                          <w:p w14:paraId="573C6F9A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她的心马上要狂跳着破开胸膛，带着热气腾腾的血液飞驰到帕拉诺桠面前，说上一万句一亿句“我想你我多么思念你！”不够还不够，桑西尔伸长了双手向前够，朝着那女人的方向奔跑，眼前却逐渐模糊，白茫茫一片让那个小小的人影要被淹没了！不不，桑西尔用力眨眨眼，几乎要哭出来，冻得通红的鼻尖抽了抽，飞雪刮疼她的脸颊。</w:t>
                            </w:r>
                          </w:p>
                          <w:p w14:paraId="4D3CF66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视野四周弥漫上头晕目眩的黑，桑西尔却看见中央的人影动了起来，是朝哪儿去迷迷蒙蒙看不清晰，她惧怕帕拉诺桠是等了许久终于失望离开，一时焦急又心慌地大喊“回来！不你不可以走！回来帕拉！嘿我在这儿呢我没有不来！”</w:t>
                            </w:r>
                          </w:p>
                          <w:p w14:paraId="642A735D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她声嘶力竭的叫喊被暴风雪撕碎，近在咫尺的那个人影却仍在走离。她的眼前愈发不清楚了，眼泪在流出的瞬间被冷空气冻凝，刺痛那苍翠的眼眸。眼睫盖了一层雪做的霜，使劲忽闪着，然而不管怎么眨眼一切仍在变黑，变成如夜幕一般的黑，就好像铺天盖地的大雪也抵抗不过黑夜的侵噬。</w:t>
                            </w:r>
                          </w:p>
                          <w:p w14:paraId="71DB3C3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她跌跌撞撞地向前跑，嘎吱嘎吱嘎吱——闷闷的一声响，桑西尔掉倒在雪地里，飘在身后的长围巾重重砸下，宛若人之危把桑西尔用雪埋起，让她朝思暮想的那个人彻底地望不见她找不到她。</w:t>
                            </w:r>
                          </w:p>
                          <w:p w14:paraId="72BBAE9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桑西尔弱下来的呼吸再次急促起来，用手肘朝前费力地爬动。</w:t>
                            </w:r>
                          </w:p>
                          <w:p w14:paraId="1D77DDDC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不不……你不能……不能就这样在大雪中找不见我而离开，不可以走不要走！</w:t>
                            </w:r>
                          </w:p>
                          <w:p w14:paraId="63171D1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然而她移动得极为缓慢，气力像体温一样被暴风雪吹散。</w:t>
                            </w:r>
                          </w:p>
                          <w:p w14:paraId="581FE827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冷……桑西尔咬着牙向前爬，费力地抬起头，睁大黯然无光的绿色眼眸，朝那个废墟的方向望去，不知晓帕拉诺桠去了哪里。她是离开了吗？</w:t>
                            </w:r>
                          </w:p>
                          <w:p w14:paraId="77712E7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桑西尔已经动弹不得，疲惫地合上双目，脸颊埋进围巾里。</w:t>
                            </w:r>
                          </w:p>
                          <w:p w14:paraId="75EBFDE1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在分别之后就没下过这样大的雪了，桑西尔昏昏沉沉地想。</w:t>
                            </w:r>
                          </w:p>
                          <w:p w14:paraId="10A4CCB5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　　</w:t>
                            </w: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就像当年初见时那样的大雪，过了多少年多少冬天，才再次降临在这片大地。</w:t>
                            </w:r>
                          </w:p>
                          <w:p w14:paraId="184B74F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　　洁白的渺小的雪花，纷纷扬扬落在堆积在桑西尔棕黑色的长发上，鲜红刺目的围巾上，压得她动弹不</w:t>
                            </w: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得的大衣上。</w:t>
                            </w:r>
                          </w:p>
                          <w:p w14:paraId="20CE844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　　桑西尔躺在飞雪中，口中呢喃。</w:t>
                            </w:r>
                          </w:p>
                          <w:p w14:paraId="0D43BD95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　　</w:t>
                            </w: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帕拉，帕拉。</w:t>
                            </w:r>
                          </w:p>
                          <w:p w14:paraId="76D5214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她不断低声重复这个温柔的名字，像个牙牙学语的孩子，居然微微地笑了起来。</w:t>
                            </w:r>
                          </w:p>
                          <w:p w14:paraId="0B92995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Paranoia.</w:t>
                            </w:r>
                          </w:p>
                          <w:p w14:paraId="4E369087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似乎她一直在错过帕拉诺桠，是帕拉走得太快了令她追赶不上，还是桑西尔自己始终踌躇原地？</w:t>
                            </w:r>
                          </w:p>
                          <w:p w14:paraId="3BF7E39B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桑西尔没有力气再去思考这个困惑她折磨她许久的问题。</w:t>
                            </w:r>
                          </w:p>
                          <w:p w14:paraId="4D6A547A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她的呼吸越来越浅。</w:t>
                            </w:r>
                          </w:p>
                          <w:p w14:paraId="395AA2CD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“——Sansel!”</w:t>
                            </w:r>
                          </w:p>
                          <w:p w14:paraId="45878F45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桑西尔微弱地蜷了蜷指节。这个纤柔的焦急的声音，是谁？</w:t>
                            </w:r>
                          </w:p>
                          <w:p w14:paraId="6BA7F638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似乎正由远及近的呼喊，桑西尔冻僵的双耳几乎不能分辨清楚，这究竟是臆想还是现实。</w:t>
                            </w:r>
                          </w:p>
                          <w:p w14:paraId="6A66D8DD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“桑西尔！”</w:t>
                            </w:r>
                          </w:p>
                          <w:p w14:paraId="287DD914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就算是臆想，桑西尔还是努力朝着声音的方向抬起头。她什么也看不见，或许正对着一堆雪在说话。</w:t>
                            </w:r>
                          </w:p>
                          <w:p w14:paraId="527E266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她想说不要为我焦心，不要用这样的哭腔呼唤我，否则自己那已被冻住的泪腺又将化冻，流淌出一条奔流不停的小溪，替她走过堆雪，走到那人脚下。</w:t>
                            </w:r>
                          </w:p>
                          <w:p w14:paraId="3D272315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碧绿的双眸，像那被雪覆盖的野草，望向帕拉诺桠跑来的方向。</w:t>
                            </w:r>
                          </w:p>
                          <w:p w14:paraId="33E8E07D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帕拉诺桠脱力般向前大步迈了几步，向前一倒，跪倒在桑西尔身前，气急不匀地伏下身，双手捧住桑西尔冰冷的脸颊。</w:t>
                            </w:r>
                          </w:p>
                          <w:p w14:paraId="6E98B1AF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桑西尔怔住了，双眸茫然地看着黑暗，迟缓地眨了眨。</w:t>
                            </w:r>
                          </w:p>
                          <w:p w14:paraId="1CED391C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帕拉诺桠不住地哭泣，桑西尔听见她的声音抽抽噎噎：“我从那儿……一路跑来找你。桑西尔……我是不是还是来晚了？”</w:t>
                            </w:r>
                          </w:p>
                          <w:p w14:paraId="3AE27202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桑西尔的脑中出现帕拉诺桠落泪的模样，泪水像是断线的珍珠，吧嗒吧嗒打在桑西尔的脸上，继而流经她的唇，洇进围巾。热泪，却被冷气流剥离温度，似是化成水滴的雪花，冰冷。</w:t>
                            </w:r>
                          </w:p>
                          <w:p w14:paraId="7CB7C5E5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当然没有来晚，你什么时候来都不算晚。</w:t>
                            </w:r>
                          </w:p>
                          <w:p w14:paraId="6199EFFA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只是你我分离了多少年多少冬天，多少场雨多少场雪，桑西尔在彻底昏倒在帕拉怀中之前，悲伤却又庆幸地对她说道：</w:t>
                            </w:r>
                          </w:p>
                          <w:p w14:paraId="2FA76CC4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“It has been… so very lo…ng.（已经过去了太久太久。）”</w:t>
                            </w:r>
                          </w:p>
                          <w:p w14:paraId="7789CC4E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好久不见。</w:t>
                            </w:r>
                          </w:p>
                          <w:p w14:paraId="3D11DE5C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</w:t>
                            </w:r>
                          </w:p>
                          <w:p w14:paraId="692E5854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注释：</w:t>
                            </w:r>
                          </w:p>
                          <w:p w14:paraId="3F4AF710">
                            <w:pPr>
                              <w:jc w:val="left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　　俄语中的“好久不见”，直译为“多少年，多少冬天。”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272.5pt;margin-top:215.55pt;height:632.6pt;width:330.3pt;z-index:251679744;mso-width-relative:page;mso-height-relative:page;" fillcolor="#FFFFFF" filled="t" stroked="f" coordsize="21600,21600" o:gfxdata="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y9z5LbAAAA&#10;DQEAAA8AAAAAAAAAAQAgAAAAIgAAAGRycy9kb3ducmV2LnhtbFBLAQIUABQAAAAIAIdO4kC2gLML&#10;4QEAAK0DAAAOAAAAAAAAAAEAIAAAACo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D987507">
                      <w:pPr>
                        <w:ind w:firstLine="360" w:firstLineChars="200"/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——其实只是一个很普通甚至破败的地方，一个旧址，一个废墟。</w:t>
                      </w:r>
                    </w:p>
                    <w:p w14:paraId="0AC922A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雪花落在她轻颤的眼睫上。</w:t>
                      </w:r>
                    </w:p>
                    <w:p w14:paraId="0CF2AE23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雪花同样也落在早已倒闭的弗兰内精神病院，到处都是雪，尖尖的屋顶像是被刷了白漆。干枯的野草，被盖上了厚厚的棺材板。桑西尔在不远处站定，一动不动地朝那儿张望，视线穿过寒冷的气流，穿过残破的大门，最终落在一个同样站定住的人身上，遥遥相望。</w:t>
                      </w:r>
                    </w:p>
                    <w:p w14:paraId="5AC7AF13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呼吸猛然急促起来，桑西尔睁大了双眼想要再把这人看得真切一点。</w:t>
                      </w:r>
                    </w:p>
                    <w:p w14:paraId="55194C4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模糊的。</w:t>
                      </w:r>
                    </w:p>
                    <w:p w14:paraId="2AFB54F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她着了魔似的，向前走，一步一顿，呵出的一阵又一阵白雾就像在下一场小雪，桑西尔努力地张望，森绿的双眸始终只倒映出一个模糊的女人的影。</w:t>
                      </w:r>
                    </w:p>
                    <w:p w14:paraId="5CD3F8C8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是她，是了那一定是她，那一动不动的人影，那轮廓多么像她！</w:t>
                      </w:r>
                    </w:p>
                    <w:p w14:paraId="702FFDC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她更加用力地睁大双眼，不在意呼啸的寒风如何刺痛双目，细雪如何飘进蜇进那绿宝石般闪着光点的眸子。</w:t>
                      </w:r>
                    </w:p>
                    <w:p w14:paraId="422E0415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桑西尔加快步伐，又很快改为奔跑，放开了双手不顾不管地飞奔起来，红围巾在暗夜中像一条拖尾的上吊绳系在脖上，在狂风的嘶吼下要把桑西尔勒死。</w:t>
                      </w:r>
                    </w:p>
                    <w:p w14:paraId="37F0D8B1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快一点吧！再快一点！</w:t>
                      </w:r>
                    </w:p>
                    <w:p w14:paraId="573C6F9A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她的心马上要狂跳着破开胸膛，带着热气腾腾的血液飞驰到帕拉诺桠面前，说上一万句一亿句“我想你我多么思念你！”不够还不够，桑西尔伸长了双手向前够，朝着那女人的方向奔跑，眼前却逐渐模糊，白茫茫一片让那个小小的人影要被淹没了！不不，桑西尔用力眨眨眼，几乎要哭出来，冻得通红的鼻尖抽了抽，飞雪刮疼她的脸颊。</w:t>
                      </w:r>
                    </w:p>
                    <w:p w14:paraId="4D3CF66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视野四周弥漫上头晕目眩的黑，桑西尔却看见中央的人影动了起来，是朝哪儿去迷迷蒙蒙看不清晰，她惧怕帕拉诺桠是等了许久终于失望离开，一时焦急又心慌地大喊“回来！不你不可以走！回来帕拉！嘿我在这儿呢我没有不来！”</w:t>
                      </w:r>
                    </w:p>
                    <w:p w14:paraId="642A735D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她声嘶力竭的叫喊被暴风雪撕碎，近在咫尺的那个人影却仍在走离。她的眼前愈发不清楚了，眼泪在流出的瞬间被冷空气冻凝，刺痛那苍翠的眼眸。眼睫盖了一层雪做的霜，使劲忽闪着，然而不管怎么眨眼一切仍在变黑，变成如夜幕一般的黑，就好像铺天盖地的大雪也抵抗不过黑夜的侵噬。</w:t>
                      </w:r>
                    </w:p>
                    <w:p w14:paraId="71DB3C3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她跌跌撞撞地向前跑，嘎吱嘎吱嘎吱——闷闷的一声响，桑西尔掉倒在雪地里，飘在身后的长围巾重重砸下，宛若人之危把桑西尔用雪埋起，让她朝思暮想的那个人彻底地望不见她找不到她。</w:t>
                      </w:r>
                    </w:p>
                    <w:p w14:paraId="72BBAE9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桑西尔弱下来的呼吸再次急促起来，用手肘朝前费力地爬动。</w:t>
                      </w:r>
                    </w:p>
                    <w:p w14:paraId="1D77DDDC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不不……你不能……不能就这样在大雪中找不见我而离开，不可以走不要走！</w:t>
                      </w:r>
                    </w:p>
                    <w:p w14:paraId="63171D1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然而她移动得极为缓慢，气力像体温一样被暴风雪吹散。</w:t>
                      </w:r>
                    </w:p>
                    <w:p w14:paraId="581FE827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冷……桑西尔咬着牙向前爬，费力地抬起头，睁大黯然无光的绿色眼眸，朝那个废墟的方向望去，不知晓帕拉诺桠去了哪里。她是离开了吗？</w:t>
                      </w:r>
                    </w:p>
                    <w:p w14:paraId="77712E7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桑西尔已经动弹不得，疲惫地合上双目，脸颊埋进围巾里。</w:t>
                      </w:r>
                    </w:p>
                    <w:p w14:paraId="75EBFDE1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在分别之后就没下过这样大的雪了，桑西尔昏昏沉沉地想。</w:t>
                      </w:r>
                    </w:p>
                    <w:p w14:paraId="10A4CCB5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　　</w:t>
                      </w: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就像当年初见时那样的大雪，过了多少年多少冬天，才再次降临在这片大地。</w:t>
                      </w:r>
                    </w:p>
                    <w:p w14:paraId="184B74F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　　洁白的渺小的雪花，纷纷扬扬落在堆积在桑西尔棕黑色的长发上，鲜红刺目的围巾上，压得她动弹不</w:t>
                      </w: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得的大衣上。</w:t>
                      </w:r>
                    </w:p>
                    <w:p w14:paraId="20CE844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　　桑西尔躺在飞雪中，口中呢喃。</w:t>
                      </w:r>
                    </w:p>
                    <w:p w14:paraId="0D43BD95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　　</w:t>
                      </w: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帕拉，帕拉。</w:t>
                      </w:r>
                    </w:p>
                    <w:p w14:paraId="76D5214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她不断低声重复这个温柔的名字，像个牙牙学语的孩子，居然微微地笑了起来。</w:t>
                      </w:r>
                    </w:p>
                    <w:p w14:paraId="0B92995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Paranoia.</w:t>
                      </w:r>
                    </w:p>
                    <w:p w14:paraId="4E369087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似乎她一直在错过帕拉诺桠，是帕拉走得太快了令她追赶不上，还是桑西尔自己始终踌躇原地？</w:t>
                      </w:r>
                    </w:p>
                    <w:p w14:paraId="3BF7E39B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桑西尔没有力气再去思考这个困惑她折磨她许久的问题。</w:t>
                      </w:r>
                    </w:p>
                    <w:p w14:paraId="4D6A547A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她的呼吸越来越浅。</w:t>
                      </w:r>
                    </w:p>
                    <w:p w14:paraId="395AA2CD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“——Sansel!”</w:t>
                      </w:r>
                    </w:p>
                    <w:p w14:paraId="45878F45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桑西尔微弱地蜷了蜷指节。这个纤柔的焦急的声音，是谁？</w:t>
                      </w:r>
                    </w:p>
                    <w:p w14:paraId="6BA7F638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似乎正由远及近的呼喊，桑西尔冻僵的双耳几乎不能分辨清楚，这究竟是臆想还是现实。</w:t>
                      </w:r>
                    </w:p>
                    <w:p w14:paraId="6A66D8DD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“桑西尔！”</w:t>
                      </w:r>
                    </w:p>
                    <w:p w14:paraId="287DD914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就算是臆想，桑西尔还是努力朝着声音的方向抬起头。她什么也看不见，或许正对着一堆雪在说话。</w:t>
                      </w:r>
                    </w:p>
                    <w:p w14:paraId="527E266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她想说不要为我焦心，不要用这样的哭腔呼唤我，否则自己那已被冻住的泪腺又将化冻，流淌出一条奔流不停的小溪，替她走过堆雪，走到那人脚下。</w:t>
                      </w:r>
                    </w:p>
                    <w:p w14:paraId="3D272315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碧绿的双眸，像那被雪覆盖的野草，望向帕拉诺桠跑来的方向。</w:t>
                      </w:r>
                    </w:p>
                    <w:p w14:paraId="33E8E07D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帕拉诺桠脱力般向前大步迈了几步，向前一倒，跪倒在桑西尔身前，气急不匀地伏下身，双手捧住桑西尔冰冷的脸颊。</w:t>
                      </w:r>
                    </w:p>
                    <w:p w14:paraId="6E98B1AF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桑西尔怔住了，双眸茫然地看着黑暗，迟缓地眨了眨。</w:t>
                      </w:r>
                    </w:p>
                    <w:p w14:paraId="1CED391C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帕拉诺桠不住地哭泣，桑西尔听见她的声音抽抽噎噎：“我从那儿……一路跑来找你。桑西尔……我是不是还是来晚了？”</w:t>
                      </w:r>
                    </w:p>
                    <w:p w14:paraId="3AE27202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桑西尔的脑中出现帕拉诺桠落泪的模样，泪水像是断线的珍珠，吧嗒吧嗒打在桑西尔的脸上，继而流经她的唇，洇进围巾。热泪，却被冷气流剥离温度，似是化成水滴的雪花，冰冷。</w:t>
                      </w:r>
                    </w:p>
                    <w:p w14:paraId="7CB7C5E5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当然没有来晚，你什么时候来都不算晚。</w:t>
                      </w:r>
                    </w:p>
                    <w:p w14:paraId="6199EFFA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只是你我分离了多少年多少冬天，多少场雨多少场雪，桑西尔在彻底昏倒在帕拉怀中之前，悲伤却又庆幸地对她说道：</w:t>
                      </w:r>
                    </w:p>
                    <w:p w14:paraId="2FA76CC4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“It has been… so very lo…ng.（已经过去了太久太久。）”</w:t>
                      </w:r>
                    </w:p>
                    <w:p w14:paraId="7789CC4E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好久不见。</w:t>
                      </w:r>
                    </w:p>
                    <w:p w14:paraId="3D11DE5C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</w:t>
                      </w:r>
                    </w:p>
                    <w:p w14:paraId="692E5854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注释：</w:t>
                      </w:r>
                    </w:p>
                    <w:p w14:paraId="3F4AF710">
                      <w:pPr>
                        <w:jc w:val="left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　　俄语中的“好久不见”，直译为“多少年，多少冬天。”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  <w:t>刺耳尖啸的大风，把雪花吹到她的身上，像要趁</w:t>
      </w:r>
    </w:p>
    <w:p w14:paraId="6DA158EC">
      <w:pPr>
        <w:tabs>
          <w:tab w:val="left" w:pos="1429"/>
        </w:tabs>
        <w:bidi w:val="0"/>
        <w:ind w:firstLine="480"/>
        <w:jc w:val="left"/>
        <w:rPr>
          <w:rFonts w:hint="default" w:ascii="华文楷体" w:hAnsi="华文楷体" w:eastAsia="华文楷体" w:cs="华文楷体"/>
          <w:b/>
          <w:bCs/>
          <w:sz w:val="24"/>
          <w:szCs w:val="24"/>
          <w:lang w:val="en-US" w:eastAsia="zh-CN"/>
        </w:rPr>
        <w:sectPr>
          <w:pgSz w:w="16838" w:h="23811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21EE6F7">
      <w:r>
        <w:rPr>
          <w:sz w:val="32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2015490</wp:posOffset>
            </wp:positionH>
            <wp:positionV relativeFrom="paragraph">
              <wp:posOffset>11563350</wp:posOffset>
            </wp:positionV>
            <wp:extent cx="4976495" cy="2270760"/>
            <wp:effectExtent l="0" t="0" r="1905" b="2540"/>
            <wp:wrapNone/>
            <wp:docPr id="31" name="图片 36" descr="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6" descr="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6474460</wp:posOffset>
                </wp:positionV>
                <wp:extent cx="9093835" cy="5842000"/>
                <wp:effectExtent l="4445" t="4445" r="7620" b="8255"/>
                <wp:wrapNone/>
                <wp:docPr id="30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835" cy="584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156B2E6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</w:rPr>
                              <w:t>中秋夜淡如水</w:t>
                            </w:r>
                          </w:p>
                          <w:p w14:paraId="2F18B07B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A2605 牛汐玥</w:t>
                            </w:r>
                          </w:p>
                          <w:p w14:paraId="23D45CFB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印象中的中秋夜，并不同诗词歌赋里那般浪漫。它在我的记忆中是平淡的，婉约的，这一点倒与那高悬的明月很像了。</w:t>
                            </w:r>
                          </w:p>
                          <w:p w14:paraId="288D50B3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带着些许裂纹的木桌被搬至前院，切成一块一块的月饼在上面搁着，别无其他。家里人便围着桌坐下，没有渲染氛围的开场白，就这样平淡地过起了中秋赏起了月。</w:t>
                            </w:r>
                          </w:p>
                          <w:p w14:paraId="6B6FF6B3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乡村的中秋夜晚夹着凉意。迎着夜风，托着腮听大人笑谈家中琐事，虽然那时我年龄尚小，听不懂他们在讲什么，但还是听着，消磨时间。</w:t>
                            </w:r>
                          </w:p>
                          <w:p w14:paraId="42B1BB61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月亮在千万人的欣赏下渐渐爬升。八九点钟，大人领着我和弟弟妹妹去放孔明灯.</w:t>
                            </w:r>
                          </w:p>
                          <w:p w14:paraId="32371E66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"爸爸,什么是孔明灯?"</w:t>
                            </w:r>
                          </w:p>
                          <w:p w14:paraId="4CB9B30F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是不是以为接下来他会说一些动人的孔明灯来源和美好寓意?不,他回答:"一个会飞的灯."</w:t>
                            </w:r>
                          </w:p>
                          <w:p w14:paraId="4313C3D0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至今也想不通，在那个温情的情景下，他对女儿说冷笑话是为什么。</w:t>
                            </w:r>
                          </w:p>
                          <w:p w14:paraId="495142A0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火苗因风颤动着，围在灯边的人脸上也都映着橙红色。灯被拎着，一松手却像恐高似的，慢慢栽下去，不肯上天去。</w:t>
                            </w:r>
                          </w:p>
                          <w:p w14:paraId="353DC529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是因为所承载的愿望太沉重了吗?</w:t>
                            </w:r>
                          </w:p>
                          <w:p w14:paraId="7E765E2B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最终那灯还是飘上了天空，与千千万万的孔明灯一起，一直向上，向月亮。人们抬脸看着,月光在这灯火下也显得黯淡了.</w:t>
                            </w:r>
                          </w:p>
                          <w:p w14:paraId="44CEAA21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"它们要到哪儿去?""它们要到月亮上去."去那干嘛?"</w:t>
                            </w:r>
                          </w:p>
                          <w:p w14:paraId="32728337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"去那找嫦娥仙子实现我们的愿望.</w:t>
                            </w:r>
                          </w:p>
                          <w:p w14:paraId="2887A5A0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夜渐深了，黑洞洞的天空再看不见一盏橙红。夜晚又重归平淡，月亮重新泄下她如水般的柔情.</w:t>
                            </w:r>
                          </w:p>
                          <w:p w14:paraId="12BDE296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人们散了.</w:t>
                            </w:r>
                          </w:p>
                          <w:p w14:paraId="4EED6559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木桌上还摆着没吃完的月饼，中秋夜便在平淡中来，平淡中去了。</w:t>
                            </w:r>
                          </w:p>
                          <w:p w14:paraId="76DEEE06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如今站在阳台，努力从高楼夹隙中窥视那皎瑕的月亮，总觉得少了什么。少了那盏橙红.</w:t>
                            </w:r>
                          </w:p>
                          <w:p w14:paraId="4937802F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儿时的中秋是平淡的，却时常想起它，为什么?或许是细水长流而显得弥足珍贵.</w:t>
                            </w:r>
                          </w:p>
                          <w:p w14:paraId="1A61BA38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望着那月，希望在即将到来的中秋佳节，儿时放飞的橙红能从月亮上飞回,载着愿景飞回,</w:t>
                            </w:r>
                          </w:p>
                          <w:p w14:paraId="2A0906EE">
                            <w:pPr>
                              <w:ind w:firstLine="360" w:firstLineChars="200"/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回到我的梦中。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-3.4pt;margin-top:509.8pt;height:460pt;width:716.05pt;z-index:251688960;mso-width-relative:page;mso-height-relative:page;" fillcolor="#FFFFFF" filled="t" stroked="t" coordsize="21600,21600" o:gfxdata="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rb37E3AAAAA0BAAAPAAAAAAAAAAEAIAAAACIAAABkcnMv&#10;ZG93bnJldi54bWxQSwECFAAUAAAACACHTuJApVriiDgCAACJBAAADgAAAAAAAAABACAAAAArAQAA&#10;ZHJzL2Uyb0RvYy54bWxQSwUGAAAAAAYABgBZAQAA1QUAAAAA&#10;">
                <v:fill on="t" focussize="0,0"/>
                <v:stroke color="#000000" opacity="0f" joinstyle="miter"/>
                <v:imagedata o:title=""/>
                <o:lock v:ext="edit" aspectratio="f"/>
                <v:textbox>
                  <w:txbxContent>
                    <w:p w14:paraId="7156B2E6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</w:rPr>
                        <w:t>中秋夜淡如水</w:t>
                      </w:r>
                    </w:p>
                    <w:p w14:paraId="2F18B07B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A2605 牛汐玥</w:t>
                      </w:r>
                    </w:p>
                    <w:p w14:paraId="23D45CFB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印象中的中秋夜，并不同诗词歌赋里那般浪漫。它在我的记忆中是平淡的，婉约的，这一点倒与那高悬的明月很像了。</w:t>
                      </w:r>
                    </w:p>
                    <w:p w14:paraId="288D50B3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带着些许裂纹的木桌被搬至前院，切成一块一块的月饼在上面搁着，别无其他。家里人便围着桌坐下，没有渲染氛围的开场白，就这样平淡地过起了中秋赏起了月。</w:t>
                      </w:r>
                    </w:p>
                    <w:p w14:paraId="6B6FF6B3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乡村的中秋夜晚夹着凉意。迎着夜风，托着腮听大人笑谈家中琐事，虽然那时我年龄尚小，听不懂他们在讲什么，但还是听着，消磨时间。</w:t>
                      </w:r>
                    </w:p>
                    <w:p w14:paraId="42B1BB61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月亮在千万人的欣赏下渐渐爬升。八九点钟，大人领着我和弟弟妹妹去放孔明灯.</w:t>
                      </w:r>
                    </w:p>
                    <w:p w14:paraId="32371E66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"爸爸,什么是孔明灯?"</w:t>
                      </w:r>
                    </w:p>
                    <w:p w14:paraId="4CB9B30F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是不是以为接下来他会说一些动人的孔明灯来源和美好寓意?不,他回答:"一个会飞的灯."</w:t>
                      </w:r>
                    </w:p>
                    <w:p w14:paraId="4313C3D0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至今也想不通，在那个温情的情景下，他对女儿说冷笑话是为什么。</w:t>
                      </w:r>
                    </w:p>
                    <w:p w14:paraId="495142A0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火苗因风颤动着，围在灯边的人脸上也都映着橙红色。灯被拎着，一松手却像恐高似的，慢慢栽下去，不肯上天去。</w:t>
                      </w:r>
                    </w:p>
                    <w:p w14:paraId="353DC529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是因为所承载的愿望太沉重了吗?</w:t>
                      </w:r>
                    </w:p>
                    <w:p w14:paraId="7E765E2B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最终那灯还是飘上了天空，与千千万万的孔明灯一起，一直向上，向月亮。人们抬脸看着,月光在这灯火下也显得黯淡了.</w:t>
                      </w:r>
                    </w:p>
                    <w:p w14:paraId="44CEAA21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"它们要到哪儿去?""它们要到月亮上去."去那干嘛?"</w:t>
                      </w:r>
                    </w:p>
                    <w:p w14:paraId="32728337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"去那找嫦娥仙子实现我们的愿望.</w:t>
                      </w:r>
                    </w:p>
                    <w:p w14:paraId="2887A5A0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夜渐深了，黑洞洞的天空再看不见一盏橙红。夜晚又重归平淡，月亮重新泄下她如水般的柔情.</w:t>
                      </w:r>
                    </w:p>
                    <w:p w14:paraId="12BDE296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人们散了.</w:t>
                      </w:r>
                    </w:p>
                    <w:p w14:paraId="4EED6559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木桌上还摆着没吃完的月饼，中秋夜便在平淡中来，平淡中去了。</w:t>
                      </w:r>
                    </w:p>
                    <w:p w14:paraId="76DEEE06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如今站在阳台，努力从高楼夹隙中窥视那皎瑕的月亮，总觉得少了什么。少了那盏橙红.</w:t>
                      </w:r>
                    </w:p>
                    <w:p w14:paraId="4937802F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儿时的中秋是平淡的，却时常想起它，为什么?或许是细水长流而显得弥足珍贵.</w:t>
                      </w:r>
                    </w:p>
                    <w:p w14:paraId="1A61BA38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望着那月，希望在即将到来的中秋佳节，儿时放飞的橙红能从月亮上飞回,载着愿景飞回,</w:t>
                      </w:r>
                    </w:p>
                    <w:p w14:paraId="2A0906EE">
                      <w:pPr>
                        <w:ind w:firstLine="360" w:firstLineChars="200"/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回到我的梦中。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975360</wp:posOffset>
                </wp:positionV>
                <wp:extent cx="8656955" cy="5934710"/>
                <wp:effectExtent l="0" t="0" r="4445" b="8890"/>
                <wp:wrapNone/>
                <wp:docPr id="2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6955" cy="593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CC489E">
                            <w:pPr>
                              <w:jc w:val="center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32"/>
                                <w:szCs w:val="32"/>
                              </w:rPr>
                              <w:t>乡愁</w:t>
                            </w:r>
                          </w:p>
                          <w:p w14:paraId="5551FA39">
                            <w:pPr>
                              <w:jc w:val="center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B2606 翁芷沫</w:t>
                            </w:r>
                          </w:p>
                          <w:p w14:paraId="5E6A1515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我算是一个恋家的孩子，每逢节庆，或是稍长假期 ，我跨越千里，只回到那个生我养我的地方。耍上几日 ，悠哉悠哉。临近告别，被喷香的饭菜激出的口水总会不自觉从眼角流出来，目光随着车辆的移动一望千里，总会有一个小小身影目送你直至离开  。</w:t>
                            </w:r>
                          </w:p>
                          <w:p w14:paraId="54DF308E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那地方算不上是好 ，甚至可以说是简陋，到处飞舞的蚊蝇，残缺的洗漱配置 ，乡下人油腻盐多的饭菜 。我躺在能夹住人皮肉的凉席上 ，总忍不住想，透过天花板的那一方天地，究竟有多少颗星星 。</w:t>
                            </w:r>
                          </w:p>
                          <w:p w14:paraId="5E7A454A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  我爹爹面色黝黑 ，那是辛勤劳作时他向太阳讨要的勋章；我奶奶身形不高 ，但做其饭，忙起农活来却总很是利索 。她笑话我日渐长大，个子比她高出一个头 ，做起事来却扭捏笨拙，一点儿也不大方。可我却十足的爱着他们 ，是夏天的一丫西瓜，是冬天的一件袄子；是因为我的一个小举动而露出憨厚笑容 ，是我到处疯跑回家总有饭吃 ，更是面对我的镜头处处闪躲妄自菲薄，却在按下快门的一瞬间，露出真心实意的微笑 ，这是我的爹爹奶奶。</w:t>
                            </w:r>
                          </w:p>
                          <w:p w14:paraId="2B1B7AB2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>我家院里目前有两只狗狗，中华田园犬，没有名字，好养活 。其中一只是后来抱的，原先有三只 。这两只狗其一的元老体型庞大，毛色为黑白 ，眼球较为浑浊了 ，可家里来了外人时，叫声却比小狗还要嘹亮。每当我一路奔波回去 ，一踏进院子，凶狠的叫声匆忙止住 ，跃入眼前的是两个毛绒绒的身影。偶然一次翻父亲的老相册，小小的我还没那几只四脚毛绒大呢 。他们是陪伴，是我成长的见证 ，是不求回报、可丢可弃的牲畜，可却是系住已经长大的我的，又一个牵挂 。</w:t>
                            </w:r>
                          </w:p>
                          <w:p w14:paraId="564EBE7F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  我们家是很特殊的 ，在院子的两侧有两处鸽舍 ，居于院中的是一棵年老的柿子树 。我尽管不喜欢鸽子 ，也为此感到骄傲 。柿子年年都红 ，小红灯笼似的 ，一个个挂在枝头，是深秋里的一份喜悦，是破落的院子里喜庆的一点装饰 。小时候我是很爱吃柿子的 ，往往在正餐之前，肚子早已被柿子填满了。柿子树健康那几年 ，枝桠几乎要漫到院门 ，在炽热的阳光下 ，那是一片可靠的绿荫 。爷爷一狠心，几乎砍掉大半，我时常哭泣，为这夏日的欣喜而忧伤 。我也每年都会给远在城区的姐姐带去柿子，那鼓鼓囊囊的橙红里，总会跃出一只两只耳朵的“兔子”，我也年年期待着 ，将一年来的确幸注入这长久的盼望。                 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42EADC6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      我的大哥哥入伍两年，今年将要回来，我的二哥哥今年高考，也取得了没有让自己后悔的成绩，这真是两件幸事。我不禁想起一张照片，这照片年纪不小，右下角还标有老式手机的日期，是2013或者2014？我和二哥哥各抱着一只小狗站在镜头前，我的大哥哥退于背影。阳光透过柿子树的叶隙斑斑驳驳，照片中有三个童年时期的孩子留下了比阳光还温暖的微笑。时间翻到我稍微记事一点的时候，我坐在大坝上，看着坝下两个皮肤呈小麦色的身影正在灵活地捉鱼。不知是哪个哥哥捉到了鱼，幸福地把鱼举过头顶，向我扬了扬眉，那鱼却狡猾一扭，顺着坝下的水游走了。每年坝上的风真大，无论是行走在坝上，还是在坝旁捡田螺壳，孟夏的风把白杨树当作笛子，哗啦啦，哗啦啦，玩累的孩子要回家。</w:t>
                            </w:r>
                          </w:p>
                          <w:p w14:paraId="4C451BFD">
                            <w:pP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sz w:val="18"/>
                                <w:szCs w:val="18"/>
                              </w:rPr>
                              <w:t xml:space="preserve">       我生于市井，长于乡下。可是城里繁重的学习任务将我压得看不清前路，快节奏的生活方式让人喘不过来气。还有谁会耐下一份心，去新改革的农村看看，大棚里的葡萄如何长？鲜嫩的秧儿怎么插？数亩的水稻如何收？老家的乐趣并非人人知晓，但人人都会有那一处，那一处放在心里最柔软的地方。我于都市写下此文，思绪不禁飘向远方……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13.8pt;margin-top:76.8pt;height:467.3pt;width:681.65pt;z-index:251687936;mso-width-relative:page;mso-height-relative:page;" fillcolor="#FFFFFF" filled="t" stroked="f" coordsize="21600,21600" o:gfxdata="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mcypPZAAAA&#10;DAEAAA8AAAAAAAAAAQAgAAAAIgAAAGRycy9kb3ducmV2LnhtbFBLAQIUABQAAAAIAIdO4kBEm/OK&#10;4wEAAK0DAAAOAAAAAAAAAAEAIAAAACg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6CC489E">
                      <w:pPr>
                        <w:jc w:val="center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32"/>
                          <w:szCs w:val="32"/>
                        </w:rPr>
                        <w:t>乡愁</w:t>
                      </w:r>
                    </w:p>
                    <w:p w14:paraId="5551FA39">
                      <w:pPr>
                        <w:jc w:val="center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B2606 翁芷沫</w:t>
                      </w:r>
                    </w:p>
                    <w:p w14:paraId="5E6A1515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我算是一个恋家的孩子，每逢节庆，或是稍长假期 ，我跨越千里，只回到那个生我养我的地方。耍上几日 ，悠哉悠哉。临近告别，被喷香的饭菜激出的口水总会不自觉从眼角流出来，目光随着车辆的移动一望千里，总会有一个小小身影目送你直至离开  。</w:t>
                      </w:r>
                    </w:p>
                    <w:p w14:paraId="54DF308E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那地方算不上是好 ，甚至可以说是简陋，到处飞舞的蚊蝇，残缺的洗漱配置 ，乡下人油腻盐多的饭菜 。我躺在能夹住人皮肉的凉席上 ，总忍不住想，透过天花板的那一方天地，究竟有多少颗星星 。</w:t>
                      </w:r>
                    </w:p>
                    <w:p w14:paraId="5E7A454A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  我爹爹面色黝黑 ，那是辛勤劳作时他向太阳讨要的勋章；我奶奶身形不高 ，但做其饭，忙起农活来却总很是利索 。她笑话我日渐长大，个子比她高出一个头 ，做起事来却扭捏笨拙，一点儿也不大方。可我却十足的爱着他们 ，是夏天的一丫西瓜，是冬天的一件袄子；是因为我的一个小举动而露出憨厚笑容 ，是我到处疯跑回家总有饭吃 ，更是面对我的镜头处处闪躲妄自菲薄，却在按下快门的一瞬间，露出真心实意的微笑 ，这是我的爹爹奶奶。</w:t>
                      </w:r>
                    </w:p>
                    <w:p w14:paraId="2B1B7AB2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>我家院里目前有两只狗狗，中华田园犬，没有名字，好养活 。其中一只是后来抱的，原先有三只 。这两只狗其一的元老体型庞大，毛色为黑白 ，眼球较为浑浊了 ，可家里来了外人时，叫声却比小狗还要嘹亮。每当我一路奔波回去 ，一踏进院子，凶狠的叫声匆忙止住 ，跃入眼前的是两个毛绒绒的身影。偶然一次翻父亲的老相册，小小的我还没那几只四脚毛绒大呢 。他们是陪伴，是我成长的见证 ，是不求回报、可丢可弃的牲畜，可却是系住已经长大的我的，又一个牵挂 。</w:t>
                      </w:r>
                    </w:p>
                    <w:p w14:paraId="564EBE7F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  我们家是很特殊的 ，在院子的两侧有两处鸽舍 ，居于院中的是一棵年老的柿子树 。我尽管不喜欢鸽子 ，也为此感到骄傲 。柿子年年都红 ，小红灯笼似的 ，一个个挂在枝头，是深秋里的一份喜悦，是破落的院子里喜庆的一点装饰 。小时候我是很爱吃柿子的 ，往往在正餐之前，肚子早已被柿子填满了。柿子树健康那几年 ，枝桠几乎要漫到院门 ，在炽热的阳光下 ，那是一片可靠的绿荫 。爷爷一狠心，几乎砍掉大半，我时常哭泣，为这夏日的欣喜而忧伤 。我也每年都会给远在城区的姐姐带去柿子，那鼓鼓囊囊的橙红里，总会跃出一只两只耳朵的“兔子”，我也年年期待着 ，将一年来的确幸注入这长久的盼望。                 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42EADC6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      我的大哥哥入伍两年，今年将要回来，我的二哥哥今年高考，也取得了没有让自己后悔的成绩，这真是两件幸事。我不禁想起一张照片，这照片年纪不小，右下角还标有老式手机的日期，是2013或者2014？我和二哥哥各抱着一只小狗站在镜头前，我的大哥哥退于背影。阳光透过柿子树的叶隙斑斑驳驳，照片中有三个童年时期的孩子留下了比阳光还温暖的微笑。时间翻到我稍微记事一点的时候，我坐在大坝上，看着坝下两个皮肤呈小麦色的身影正在灵活地捉鱼。不知是哪个哥哥捉到了鱼，幸福地把鱼举过头顶，向我扬了扬眉，那鱼却狡猾一扭，顺着坝下的水游走了。每年坝上的风真大，无论是行走在坝上，还是在坝旁捡田螺壳，孟夏的风把白杨树当作笛子，哗啦啦，哗啦啦，玩累的孩子要回家。</w:t>
                      </w:r>
                    </w:p>
                    <w:p w14:paraId="4C451BFD">
                      <w:pP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sz w:val="18"/>
                          <w:szCs w:val="18"/>
                        </w:rPr>
                        <w:t xml:space="preserve">       我生于市井，长于乡下。可是城里繁重的学习任务将我压得看不清前路，快节奏的生活方式让人喘不过来气。还有谁会耐下一份心，去新改革的农村看看，大棚里的葡萄如何长？鲜嫩的秧儿怎么插？数亩的水稻如何收？老家的乐趣并非人人知晓，但人人都会有那一处，那一处放在心里最柔软的地方。我于都市写下此文，思绪不禁飘向远方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华文楷体" w:hAnsi="华文楷体" w:eastAsia="华文楷体" w:cs="华文楷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416560</wp:posOffset>
                </wp:positionV>
                <wp:extent cx="8942705" cy="560705"/>
                <wp:effectExtent l="0" t="0" r="0" b="0"/>
                <wp:wrapNone/>
                <wp:docPr id="2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270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C3A58C">
                            <w:pPr>
                              <w:rPr>
                                <w:rFonts w:hint="default" w:ascii="华文楷体" w:hAnsi="华文楷体" w:eastAsia="华文楷体" w:cs="华文楷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  <w:lang w:val="en-US" w:eastAsia="zh-CN"/>
                              </w:rPr>
                              <w:t>线下投稿通道：1.交给A2622 甘明哲  2.交给 B2605 朱依萱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color w:val="000000"/>
                                <w:sz w:val="28"/>
                                <w:szCs w:val="28"/>
                                <w:highlight w:val="lightGray"/>
                                <w:lang w:val="en-US" w:eastAsia="zh-CN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lightGray"/>
                                <w:lang w:val="en-US" w:eastAsia="zh-CN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.55pt;margin-top:32.8pt;height:44.15pt;width:704.15pt;z-index:251686912;mso-width-relative:page;mso-height-relative:page;" filled="f" stroked="f" coordsize="21600,21600" o:gfxdata="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SXPfzbAAAACQEAAA8AAAAAAAAAAQAgAAAA&#10;IgAAAGRycy9kb3ducmV2LnhtbFBLAQIUABQAAAAIAIdO4kAlcFYF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C3A58C">
                      <w:pPr>
                        <w:rPr>
                          <w:rFonts w:hint="default" w:ascii="华文楷体" w:hAnsi="华文楷体" w:eastAsia="华文楷体" w:cs="华文楷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  <w:lang w:val="en-US" w:eastAsia="zh-CN"/>
                        </w:rPr>
                        <w:t>线下投稿通道：1.交给A2622 甘明哲  2.交给 B2605 朱依萱</w:t>
                      </w:r>
                      <w:r>
                        <w:rPr>
                          <w:rFonts w:hint="eastAsia" w:ascii="华文楷体" w:hAnsi="华文楷体" w:eastAsia="华文楷体" w:cs="华文楷体"/>
                          <w:color w:val="000000"/>
                          <w:sz w:val="28"/>
                          <w:szCs w:val="28"/>
                          <w:highlight w:val="lightGray"/>
                          <w:lang w:val="en-US" w:eastAsia="zh-CN"/>
                        </w:rPr>
                        <w:t xml:space="preserve">                         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000000"/>
                          <w:sz w:val="28"/>
                          <w:szCs w:val="28"/>
                          <w:highlight w:val="lightGray"/>
                          <w:lang w:val="en-US" w:eastAsia="zh-CN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23811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23C3737E-0614-4410-B2B3-7041F15004CD}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  <w:embedRegular r:id="rId2" w:fontKey="{25C7D57A-6B07-4577-A7A1-AAE29B02227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54E4F"/>
    <w:multiLevelType w:val="singleLevel"/>
    <w:tmpl w:val="EF954E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64177"/>
    <w:rsid w:val="00502390"/>
    <w:rsid w:val="00907506"/>
    <w:rsid w:val="01501F9F"/>
    <w:rsid w:val="01803FF7"/>
    <w:rsid w:val="042C0F82"/>
    <w:rsid w:val="06A25465"/>
    <w:rsid w:val="07D64E78"/>
    <w:rsid w:val="082920BD"/>
    <w:rsid w:val="08B374B6"/>
    <w:rsid w:val="091361A6"/>
    <w:rsid w:val="0952530D"/>
    <w:rsid w:val="0A140428"/>
    <w:rsid w:val="0AAE1995"/>
    <w:rsid w:val="0B4E03D9"/>
    <w:rsid w:val="0B7508F0"/>
    <w:rsid w:val="0BAD643E"/>
    <w:rsid w:val="0C9463F4"/>
    <w:rsid w:val="0D136775"/>
    <w:rsid w:val="0E286749"/>
    <w:rsid w:val="10AC0666"/>
    <w:rsid w:val="11380FCB"/>
    <w:rsid w:val="11BE184A"/>
    <w:rsid w:val="12F005D6"/>
    <w:rsid w:val="13EC56A2"/>
    <w:rsid w:val="15044A88"/>
    <w:rsid w:val="16490825"/>
    <w:rsid w:val="16A81503"/>
    <w:rsid w:val="180C7B40"/>
    <w:rsid w:val="18822A00"/>
    <w:rsid w:val="198048E1"/>
    <w:rsid w:val="19903608"/>
    <w:rsid w:val="1A444995"/>
    <w:rsid w:val="1A50725A"/>
    <w:rsid w:val="1B610D9D"/>
    <w:rsid w:val="1BF925E9"/>
    <w:rsid w:val="1DB92D8B"/>
    <w:rsid w:val="1E852147"/>
    <w:rsid w:val="1F470500"/>
    <w:rsid w:val="20081A9B"/>
    <w:rsid w:val="216169C9"/>
    <w:rsid w:val="225E6D5C"/>
    <w:rsid w:val="23D033FF"/>
    <w:rsid w:val="24184126"/>
    <w:rsid w:val="24280900"/>
    <w:rsid w:val="24A93B72"/>
    <w:rsid w:val="26323CB8"/>
    <w:rsid w:val="26704220"/>
    <w:rsid w:val="26951178"/>
    <w:rsid w:val="276E6C78"/>
    <w:rsid w:val="28001620"/>
    <w:rsid w:val="28B1009C"/>
    <w:rsid w:val="299A046F"/>
    <w:rsid w:val="29BD5F8E"/>
    <w:rsid w:val="2A1853C2"/>
    <w:rsid w:val="2DD06670"/>
    <w:rsid w:val="2E156399"/>
    <w:rsid w:val="2F065CE2"/>
    <w:rsid w:val="2F6F1AD9"/>
    <w:rsid w:val="2FD57720"/>
    <w:rsid w:val="305F140F"/>
    <w:rsid w:val="30C458BA"/>
    <w:rsid w:val="323416B0"/>
    <w:rsid w:val="33530979"/>
    <w:rsid w:val="34BC5B05"/>
    <w:rsid w:val="35040F15"/>
    <w:rsid w:val="35301317"/>
    <w:rsid w:val="35B621E0"/>
    <w:rsid w:val="35F55D16"/>
    <w:rsid w:val="37C95510"/>
    <w:rsid w:val="37F25055"/>
    <w:rsid w:val="389804E8"/>
    <w:rsid w:val="38BA649F"/>
    <w:rsid w:val="39BC119D"/>
    <w:rsid w:val="3A235E98"/>
    <w:rsid w:val="3A961AFC"/>
    <w:rsid w:val="3AC40C6A"/>
    <w:rsid w:val="3B3433F9"/>
    <w:rsid w:val="3C5C4AD8"/>
    <w:rsid w:val="3E2C1F78"/>
    <w:rsid w:val="4111384C"/>
    <w:rsid w:val="41D57EC1"/>
    <w:rsid w:val="42BC2DC6"/>
    <w:rsid w:val="43474960"/>
    <w:rsid w:val="43EC14F2"/>
    <w:rsid w:val="46E07E03"/>
    <w:rsid w:val="478607E6"/>
    <w:rsid w:val="48A64F46"/>
    <w:rsid w:val="4B874579"/>
    <w:rsid w:val="4C5B7DD5"/>
    <w:rsid w:val="4DDF1AE9"/>
    <w:rsid w:val="4E516B8F"/>
    <w:rsid w:val="5075461D"/>
    <w:rsid w:val="5270414C"/>
    <w:rsid w:val="5363629A"/>
    <w:rsid w:val="53912B21"/>
    <w:rsid w:val="53FF592C"/>
    <w:rsid w:val="5415239F"/>
    <w:rsid w:val="55004560"/>
    <w:rsid w:val="55A0723D"/>
    <w:rsid w:val="565B49B8"/>
    <w:rsid w:val="597B0295"/>
    <w:rsid w:val="5B6F4A8F"/>
    <w:rsid w:val="5C217C66"/>
    <w:rsid w:val="5CB70498"/>
    <w:rsid w:val="5F506981"/>
    <w:rsid w:val="5F8B4E22"/>
    <w:rsid w:val="5F9E76ED"/>
    <w:rsid w:val="5F9F73E3"/>
    <w:rsid w:val="5FCE751A"/>
    <w:rsid w:val="61563BD5"/>
    <w:rsid w:val="660C24CD"/>
    <w:rsid w:val="66127EF0"/>
    <w:rsid w:val="664967D6"/>
    <w:rsid w:val="680565CF"/>
    <w:rsid w:val="68853871"/>
    <w:rsid w:val="69664177"/>
    <w:rsid w:val="69B52865"/>
    <w:rsid w:val="6A8504D0"/>
    <w:rsid w:val="6AFC1413"/>
    <w:rsid w:val="6BDA299C"/>
    <w:rsid w:val="6C0739AA"/>
    <w:rsid w:val="6CFA6CDB"/>
    <w:rsid w:val="6D741A8D"/>
    <w:rsid w:val="6DA325EB"/>
    <w:rsid w:val="6DD808C7"/>
    <w:rsid w:val="6FEC0000"/>
    <w:rsid w:val="70590B1F"/>
    <w:rsid w:val="70E65E6D"/>
    <w:rsid w:val="73E42131"/>
    <w:rsid w:val="74E97AAC"/>
    <w:rsid w:val="76A828B9"/>
    <w:rsid w:val="76FC2343"/>
    <w:rsid w:val="787E51F4"/>
    <w:rsid w:val="79003D12"/>
    <w:rsid w:val="79926809"/>
    <w:rsid w:val="7A5B5C9A"/>
    <w:rsid w:val="7A9A5509"/>
    <w:rsid w:val="7B166879"/>
    <w:rsid w:val="7C004BD2"/>
    <w:rsid w:val="7C093CE8"/>
    <w:rsid w:val="7C2D4C31"/>
    <w:rsid w:val="7C3B7EB4"/>
    <w:rsid w:val="7D851BC0"/>
    <w:rsid w:val="7E6E5181"/>
    <w:rsid w:val="7E8568A3"/>
    <w:rsid w:val="7FCA53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</Words>
  <Characters>98</Characters>
  <Lines>0</Lines>
  <Paragraphs>0</Paragraphs>
  <TotalTime>40</TotalTime>
  <ScaleCrop>false</ScaleCrop>
  <LinksUpToDate>false</LinksUpToDate>
  <CharactersWithSpaces>106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2026-09-21T15:27:00Z</dcterms:created>
  <dc:creator>Lampe</dc:creator>
  <cp:lastModifiedBy>Lampe</cp:lastModifiedBy>
  <dcterms:modified xsi:type="dcterms:W3CDTF">2026-09-27T16:02:42Z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B85A735CCF5F4ECEA3BC9EAF3BBB5660_13</vt:lpwstr>
  </property>
  <property fmtid="{D5CDD505-2E9C-101B-9397-08002B2CF9AE}" pid="4" name="KSOTemplateDocerSaveRecord">
    <vt:lpwstr>eyJoZGlkIjoiNDQxNmQxODEzODJmZDE3NzcwNzdhNTIzYjZmMmU2MmIiLCJ1c2VySWQiOiIxNDE0NDcxNzY3In0=</vt:lpwstr>
  </property>
</Properties>
</file>