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CB743" w14:textId="3C95BF3C" w:rsidR="00880669" w:rsidRDefault="00880669" w:rsidP="00880669">
      <w:pPr>
        <w:pStyle w:val="xmsonormal"/>
      </w:pPr>
      <w:r>
        <w:t xml:space="preserve">As part of HTD </w:t>
      </w:r>
      <w:r>
        <w:t>program, you</w:t>
      </w:r>
      <w:r>
        <w:t xml:space="preserve"> must complete level 1 mocha assessment (after your LMS learning) and level 2 case study assessment. </w:t>
      </w:r>
    </w:p>
    <w:p w14:paraId="2C3F7ECD" w14:textId="77777777" w:rsidR="00880669" w:rsidRDefault="00880669" w:rsidP="00880669">
      <w:pPr>
        <w:pStyle w:val="xmsonormal"/>
      </w:pPr>
      <w:r>
        <w:t> </w:t>
      </w:r>
    </w:p>
    <w:p w14:paraId="1AF042E3" w14:textId="77777777" w:rsidR="00880669" w:rsidRDefault="00880669" w:rsidP="00880669">
      <w:pPr>
        <w:pStyle w:val="xmsonormal"/>
      </w:pPr>
      <w:r>
        <w:t>Though you are in the middle of LMS learning, you are encouraged to start this case study in parallel &amp; logically. Below is your case study details,</w:t>
      </w:r>
    </w:p>
    <w:p w14:paraId="0E42ABBA" w14:textId="77777777" w:rsidR="00880669" w:rsidRDefault="00880669" w:rsidP="00880669">
      <w:pPr>
        <w:pStyle w:val="xmsonormal"/>
      </w:pPr>
      <w:r>
        <w:t> </w:t>
      </w:r>
    </w:p>
    <w:p w14:paraId="2EC2A6F5" w14:textId="77777777" w:rsidR="00880669" w:rsidRDefault="00880669" w:rsidP="00880669">
      <w:pPr>
        <w:pStyle w:val="xmsonormal"/>
      </w:pPr>
      <w:r>
        <w:t>UI Case study</w:t>
      </w:r>
      <w:r>
        <w:rPr>
          <w:b/>
          <w:bCs/>
        </w:rPr>
        <w:t>:  LMS Enrollment Tracker</w:t>
      </w:r>
    </w:p>
    <w:p w14:paraId="7C8BDB2B" w14:textId="77777777" w:rsidR="00880669" w:rsidRDefault="00880669" w:rsidP="00880669">
      <w:pPr>
        <w:pStyle w:val="xmsonormal"/>
      </w:pPr>
      <w:r>
        <w:t> </w:t>
      </w:r>
    </w:p>
    <w:p w14:paraId="1C63FC7B" w14:textId="77777777" w:rsidR="00880669" w:rsidRDefault="00880669" w:rsidP="00880669">
      <w:pPr>
        <w:pStyle w:val="xmsolistparagraph"/>
        <w:numPr>
          <w:ilvl w:val="0"/>
          <w:numId w:val="1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>Web application to be developed to manage LMS using Angular Material UI &amp; responsive web design.</w:t>
      </w:r>
    </w:p>
    <w:p w14:paraId="42D9B7E6" w14:textId="77777777" w:rsidR="00880669" w:rsidRDefault="00880669" w:rsidP="00880669">
      <w:pPr>
        <w:pStyle w:val="xmsolistparagraph"/>
        <w:numPr>
          <w:ilvl w:val="0"/>
          <w:numId w:val="1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>Use latest version of Angular</w:t>
      </w:r>
    </w:p>
    <w:p w14:paraId="45AB55DA" w14:textId="7BE68909" w:rsidR="00880669" w:rsidRDefault="00880669" w:rsidP="00334E8F">
      <w:pPr>
        <w:pStyle w:val="xmsolistparagraph"/>
        <w:numPr>
          <w:ilvl w:val="0"/>
          <w:numId w:val="1"/>
        </w:numPr>
        <w:spacing w:line="360" w:lineRule="auto"/>
      </w:pPr>
      <w:r w:rsidRPr="00880669">
        <w:rPr>
          <w:rFonts w:eastAsia="Times New Roman"/>
        </w:rPr>
        <w:t>Screen Requirement:</w:t>
      </w:r>
      <w:r>
        <w:t> 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9"/>
        <w:gridCol w:w="3796"/>
        <w:gridCol w:w="2005"/>
      </w:tblGrid>
      <w:tr w:rsidR="00880669" w14:paraId="3AB9E2B6" w14:textId="77777777" w:rsidTr="00880669">
        <w:tc>
          <w:tcPr>
            <w:tcW w:w="2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964C2" w14:textId="77777777" w:rsidR="00880669" w:rsidRDefault="00880669">
            <w:pPr>
              <w:pStyle w:val="xmsolistparagraph"/>
              <w:spacing w:after="0" w:line="360" w:lineRule="auto"/>
              <w:ind w:left="0"/>
            </w:pPr>
            <w:r>
              <w:t>Enrollment Tracker</w:t>
            </w:r>
          </w:p>
          <w:p w14:paraId="586B5B24" w14:textId="77777777" w:rsidR="00880669" w:rsidRDefault="00880669">
            <w:pPr>
              <w:pStyle w:val="xmsolistparagraph"/>
              <w:numPr>
                <w:ilvl w:val="0"/>
                <w:numId w:val="2"/>
              </w:numPr>
              <w:spacing w:after="0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Raise request</w:t>
            </w:r>
          </w:p>
        </w:tc>
        <w:tc>
          <w:tcPr>
            <w:tcW w:w="5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446CD" w14:textId="77777777" w:rsidR="00880669" w:rsidRDefault="00880669">
            <w:pPr>
              <w:pStyle w:val="xmsonormal"/>
            </w:pPr>
            <w:r>
              <w:t xml:space="preserve">Actor 1 (Competency lead) should be able to raise a LMS enrollment request. </w:t>
            </w:r>
          </w:p>
          <w:p w14:paraId="386CEE54" w14:textId="77777777" w:rsidR="00880669" w:rsidRDefault="00880669">
            <w:pPr>
              <w:pStyle w:val="xmsonormal"/>
            </w:pPr>
            <w:r>
              <w:t> </w:t>
            </w:r>
          </w:p>
          <w:p w14:paraId="45FFEDC6" w14:textId="77777777" w:rsidR="00880669" w:rsidRDefault="00880669">
            <w:pPr>
              <w:pStyle w:val="xmsonormal"/>
            </w:pPr>
            <w:r>
              <w:t>Fields: As per API request</w:t>
            </w:r>
          </w:p>
          <w:p w14:paraId="065195EE" w14:textId="77777777" w:rsidR="00880669" w:rsidRDefault="00880669">
            <w:pPr>
              <w:pStyle w:val="xmsonormal"/>
            </w:pPr>
            <w:r>
              <w:t> </w:t>
            </w:r>
          </w:p>
          <w:p w14:paraId="02F18C81" w14:textId="77777777" w:rsidR="00880669" w:rsidRDefault="00880669">
            <w:pPr>
              <w:pStyle w:val="xmsonormal"/>
            </w:pPr>
            <w:r>
              <w:t>Notes: Field “Module”:   Multiple modules can be added (it should be multi select)</w:t>
            </w:r>
          </w:p>
          <w:p w14:paraId="07A7D775" w14:textId="77777777" w:rsidR="00880669" w:rsidRDefault="00880669">
            <w:pPr>
              <w:pStyle w:val="xmsonormal"/>
            </w:pPr>
            <w:r>
              <w:t> </w:t>
            </w:r>
          </w:p>
        </w:tc>
        <w:tc>
          <w:tcPr>
            <w:tcW w:w="40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14586" w14:textId="77777777" w:rsidR="00880669" w:rsidRDefault="00880669">
            <w:pPr>
              <w:pStyle w:val="xmsolistparagraph"/>
              <w:spacing w:after="0" w:line="360" w:lineRule="auto"/>
              <w:ind w:left="0"/>
            </w:pPr>
            <w:r>
              <w:rPr>
                <w:b/>
                <w:bCs/>
              </w:rPr>
              <w:t>Sheet</w:t>
            </w:r>
            <w:r>
              <w:t>: API Spec</w:t>
            </w:r>
          </w:p>
          <w:p w14:paraId="44D501FB" w14:textId="77777777" w:rsidR="00880669" w:rsidRDefault="00880669">
            <w:pPr>
              <w:pStyle w:val="xmsolistparagraph"/>
              <w:spacing w:after="0" w:line="360" w:lineRule="auto"/>
              <w:ind w:left="0"/>
            </w:pPr>
            <w:r>
              <w:rPr>
                <w:b/>
                <w:bCs/>
              </w:rPr>
              <w:t>Row</w:t>
            </w:r>
            <w:r>
              <w:t xml:space="preserve"> #:  1</w:t>
            </w:r>
          </w:p>
        </w:tc>
      </w:tr>
      <w:tr w:rsidR="00880669" w14:paraId="0819223E" w14:textId="77777777" w:rsidTr="00880669"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B2282" w14:textId="77777777" w:rsidR="00880669" w:rsidRDefault="00880669">
            <w:pPr>
              <w:pStyle w:val="xmsolistparagraph"/>
              <w:spacing w:after="0" w:line="360" w:lineRule="auto"/>
              <w:ind w:left="0"/>
            </w:pPr>
            <w:r>
              <w:t>Enrollment Tracker</w:t>
            </w:r>
          </w:p>
          <w:p w14:paraId="5FA78627" w14:textId="77777777" w:rsidR="00880669" w:rsidRDefault="00880669">
            <w:pPr>
              <w:pStyle w:val="xmsolistparagraph"/>
              <w:spacing w:after="0" w:line="360" w:lineRule="auto"/>
              <w:ind w:left="0"/>
            </w:pPr>
            <w:r>
              <w:t> </w:t>
            </w:r>
          </w:p>
          <w:p w14:paraId="38D27776" w14:textId="77777777" w:rsidR="00880669" w:rsidRDefault="00880669">
            <w:pPr>
              <w:pStyle w:val="xmsolistparagraph"/>
              <w:numPr>
                <w:ilvl w:val="0"/>
                <w:numId w:val="3"/>
              </w:numPr>
              <w:spacing w:after="0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Search &amp; View all enrollments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DB5EA" w14:textId="77777777" w:rsidR="00880669" w:rsidRDefault="00880669">
            <w:pPr>
              <w:pStyle w:val="xmsonormal"/>
            </w:pPr>
            <w:r>
              <w:t xml:space="preserve">Actor 1 &amp; Actor 2 (Competency Lead &amp; Varsity SPOC) should be able search and view the list of enrollments requested. </w:t>
            </w:r>
          </w:p>
          <w:p w14:paraId="4378E039" w14:textId="77777777" w:rsidR="00880669" w:rsidRDefault="00880669">
            <w:pPr>
              <w:pStyle w:val="xmsolistparagraph"/>
              <w:numPr>
                <w:ilvl w:val="0"/>
                <w:numId w:val="4"/>
              </w:numPr>
              <w:spacing w:after="0" w:line="240" w:lineRule="auto"/>
              <w:ind w:left="1440"/>
            </w:pPr>
            <w:r>
              <w:t>Should have pagination</w:t>
            </w:r>
          </w:p>
          <w:p w14:paraId="0F3EBB42" w14:textId="77777777" w:rsidR="00880669" w:rsidRDefault="00880669">
            <w:pPr>
              <w:pStyle w:val="xmsolistparagraph"/>
              <w:numPr>
                <w:ilvl w:val="0"/>
                <w:numId w:val="4"/>
              </w:numPr>
              <w:spacing w:after="0" w:line="240" w:lineRule="auto"/>
              <w:ind w:left="1440"/>
            </w:pPr>
            <w:r>
              <w:t>Should supports sorting (all column)</w:t>
            </w:r>
          </w:p>
          <w:p w14:paraId="74A29091" w14:textId="77777777" w:rsidR="00880669" w:rsidRDefault="00880669">
            <w:pPr>
              <w:pStyle w:val="xmsonormal"/>
            </w:pPr>
            <w:r>
              <w:t> </w:t>
            </w:r>
          </w:p>
          <w:p w14:paraId="1B90F05B" w14:textId="77777777" w:rsidR="00880669" w:rsidRDefault="00880669">
            <w:pPr>
              <w:pStyle w:val="xmsonormal"/>
            </w:pPr>
            <w:r>
              <w:t> </w:t>
            </w:r>
          </w:p>
          <w:p w14:paraId="22619945" w14:textId="77777777" w:rsidR="00880669" w:rsidRDefault="00880669">
            <w:pPr>
              <w:pStyle w:val="xmsonormal"/>
            </w:pPr>
            <w:r>
              <w:t>Search Parameters:</w:t>
            </w:r>
          </w:p>
          <w:p w14:paraId="1541A71D" w14:textId="77777777" w:rsidR="00880669" w:rsidRDefault="00880669">
            <w:pPr>
              <w:pStyle w:val="xmso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Employee Name</w:t>
            </w:r>
          </w:p>
          <w:p w14:paraId="12B4BC1C" w14:textId="77777777" w:rsidR="00880669" w:rsidRDefault="00880669">
            <w:pPr>
              <w:pStyle w:val="xmso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Enrollment Status - Dropdown (Values: Enrolled, Requested)</w:t>
            </w:r>
          </w:p>
          <w:p w14:paraId="3AA136F8" w14:textId="77777777" w:rsidR="00880669" w:rsidRDefault="00880669">
            <w:pPr>
              <w:pStyle w:val="xmsonormal"/>
            </w:pPr>
            <w:r>
              <w:t> 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695CB" w14:textId="77777777" w:rsidR="00880669" w:rsidRDefault="00880669">
            <w:pPr>
              <w:pStyle w:val="xmsolistparagraph"/>
              <w:spacing w:after="0" w:line="360" w:lineRule="auto"/>
              <w:ind w:left="0"/>
            </w:pPr>
            <w:r>
              <w:rPr>
                <w:b/>
                <w:bCs/>
              </w:rPr>
              <w:t>Sheet</w:t>
            </w:r>
            <w:r>
              <w:t>: API Spec</w:t>
            </w:r>
          </w:p>
          <w:p w14:paraId="3E6D7473" w14:textId="77777777" w:rsidR="00880669" w:rsidRDefault="00880669">
            <w:pPr>
              <w:pStyle w:val="xmsolistparagraph"/>
              <w:spacing w:after="0" w:line="360" w:lineRule="auto"/>
              <w:ind w:left="0"/>
            </w:pPr>
            <w:r>
              <w:rPr>
                <w:b/>
                <w:bCs/>
              </w:rPr>
              <w:t>Row</w:t>
            </w:r>
            <w:r>
              <w:t xml:space="preserve"> #:  2 &amp; 3</w:t>
            </w:r>
          </w:p>
        </w:tc>
      </w:tr>
      <w:tr w:rsidR="00880669" w14:paraId="75B54BF9" w14:textId="77777777" w:rsidTr="00880669"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35C6B" w14:textId="77777777" w:rsidR="00880669" w:rsidRDefault="00880669">
            <w:pPr>
              <w:pStyle w:val="xmsolistparagraph"/>
              <w:spacing w:after="0" w:line="360" w:lineRule="auto"/>
              <w:ind w:left="0"/>
            </w:pPr>
            <w:r>
              <w:t>Enrollment Tracker</w:t>
            </w:r>
          </w:p>
          <w:p w14:paraId="7E3D620A" w14:textId="77777777" w:rsidR="00880669" w:rsidRDefault="00880669">
            <w:pPr>
              <w:pStyle w:val="xmsolistparagraph"/>
              <w:spacing w:after="0" w:line="360" w:lineRule="auto"/>
              <w:ind w:left="0"/>
            </w:pPr>
            <w:r>
              <w:t> </w:t>
            </w:r>
          </w:p>
          <w:p w14:paraId="13E70C6D" w14:textId="77777777" w:rsidR="00880669" w:rsidRDefault="00880669">
            <w:pPr>
              <w:pStyle w:val="xmsolistparagraph"/>
              <w:numPr>
                <w:ilvl w:val="0"/>
                <w:numId w:val="6"/>
              </w:numPr>
              <w:spacing w:after="0" w:line="360" w:lineRule="auto"/>
              <w:ind w:left="1440"/>
            </w:pPr>
            <w:r>
              <w:t>Update Enrollment/s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46F91" w14:textId="77777777" w:rsidR="00880669" w:rsidRDefault="00880669">
            <w:pPr>
              <w:pStyle w:val="xmsonormal"/>
            </w:pPr>
            <w:r>
              <w:t>Actor 2 (Varsity SPOC) – Should have option to select one or more enrollment requests and update them in single go</w:t>
            </w:r>
          </w:p>
          <w:p w14:paraId="6DC8C977" w14:textId="77777777" w:rsidR="00880669" w:rsidRDefault="00880669">
            <w:pPr>
              <w:pStyle w:val="xmsonormal"/>
            </w:pPr>
            <w:r>
              <w:t> </w:t>
            </w:r>
          </w:p>
          <w:p w14:paraId="4AE5D87C" w14:textId="77777777" w:rsidR="00880669" w:rsidRDefault="00880669">
            <w:pPr>
              <w:pStyle w:val="xmsonormal"/>
            </w:pPr>
            <w:r>
              <w:t xml:space="preserve">Fields can be updated: </w:t>
            </w:r>
          </w:p>
          <w:p w14:paraId="6EAEE96E" w14:textId="77777777" w:rsidR="00880669" w:rsidRDefault="00880669">
            <w:pPr>
              <w:pStyle w:val="xmso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Enrolled Date </w:t>
            </w:r>
          </w:p>
          <w:p w14:paraId="473E1FBD" w14:textId="77777777" w:rsidR="00880669" w:rsidRDefault="00880669">
            <w:pPr>
              <w:pStyle w:val="xmso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End Date </w:t>
            </w:r>
          </w:p>
          <w:p w14:paraId="35547C63" w14:textId="77777777" w:rsidR="00880669" w:rsidRDefault="00880669">
            <w:pPr>
              <w:pStyle w:val="xmso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LMS Status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4BCEF" w14:textId="77777777" w:rsidR="00880669" w:rsidRDefault="00880669">
            <w:pPr>
              <w:pStyle w:val="xmsolistparagraph"/>
              <w:spacing w:after="0" w:line="360" w:lineRule="auto"/>
              <w:ind w:left="0"/>
            </w:pPr>
            <w:r>
              <w:rPr>
                <w:b/>
                <w:bCs/>
              </w:rPr>
              <w:t>Sheet</w:t>
            </w:r>
            <w:r>
              <w:t>: API Spec</w:t>
            </w:r>
          </w:p>
          <w:p w14:paraId="5340BD91" w14:textId="77777777" w:rsidR="00880669" w:rsidRDefault="00880669">
            <w:pPr>
              <w:pStyle w:val="xmsolistparagraph"/>
              <w:spacing w:after="0" w:line="360" w:lineRule="auto"/>
              <w:ind w:left="0"/>
            </w:pPr>
            <w:r>
              <w:rPr>
                <w:b/>
                <w:bCs/>
              </w:rPr>
              <w:t>Row</w:t>
            </w:r>
            <w:r>
              <w:t xml:space="preserve"> #:  4</w:t>
            </w:r>
          </w:p>
        </w:tc>
      </w:tr>
    </w:tbl>
    <w:p w14:paraId="2C1E227D" w14:textId="40F44DAD" w:rsidR="00880669" w:rsidRDefault="00880669" w:rsidP="00880669">
      <w:pPr>
        <w:pStyle w:val="xmsolistparagraph"/>
        <w:spacing w:line="360" w:lineRule="auto"/>
        <w:ind w:left="0"/>
      </w:pPr>
      <w:r>
        <w:lastRenderedPageBreak/>
        <w:t>PS:  </w:t>
      </w:r>
    </w:p>
    <w:p w14:paraId="1B1DE62F" w14:textId="77777777" w:rsidR="00880669" w:rsidRDefault="00880669" w:rsidP="00880669">
      <w:pPr>
        <w:pStyle w:val="xmsolistparagraph"/>
        <w:numPr>
          <w:ilvl w:val="0"/>
          <w:numId w:val="8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>Any date fields in UI should be data picker driven. Data format: MM/DD/YYYY.</w:t>
      </w:r>
    </w:p>
    <w:p w14:paraId="65146B91" w14:textId="77777777" w:rsidR="00880669" w:rsidRDefault="00880669" w:rsidP="00880669">
      <w:pPr>
        <w:pStyle w:val="xmsolistparagraph"/>
        <w:numPr>
          <w:ilvl w:val="0"/>
          <w:numId w:val="8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>Ref: Master Json sheet. It has definition for all dropdown mappings. (You must use - modules, trngpln_name and lms_status)</w:t>
      </w:r>
    </w:p>
    <w:p w14:paraId="5B6F995A" w14:textId="77777777" w:rsidR="00880669" w:rsidRDefault="00880669" w:rsidP="00880669">
      <w:pPr>
        <w:pStyle w:val="xmsolistparagraph"/>
        <w:numPr>
          <w:ilvl w:val="0"/>
          <w:numId w:val="8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Have a static login page with two hardcoded roles (should be based on json configuration) for now to enable role-based features. </w:t>
      </w:r>
    </w:p>
    <w:p w14:paraId="3C836466" w14:textId="77777777" w:rsidR="00880669" w:rsidRDefault="00880669" w:rsidP="00880669">
      <w:pPr>
        <w:pStyle w:val="ListParagraph"/>
        <w:numPr>
          <w:ilvl w:val="0"/>
          <w:numId w:val="8"/>
        </w:numPr>
      </w:pPr>
      <w:r>
        <w:rPr>
          <w:rFonts w:eastAsia="Times New Roman"/>
        </w:rPr>
        <w:t>Access to a VM with all necessary software already enabled for you</w:t>
      </w:r>
      <w:r>
        <w:t xml:space="preserve"> (If you don’t have VM access, reach out to </w:t>
      </w:r>
      <w:r w:rsidRPr="00E142BE">
        <w:t xml:space="preserve">Rayala Phanendra </w:t>
      </w:r>
      <w:hyperlink r:id="rId5" w:history="1">
        <w:r w:rsidRPr="00876A2B">
          <w:rPr>
            <w:rStyle w:val="Hyperlink"/>
          </w:rPr>
          <w:t>RayalaP@hexaware.com</w:t>
        </w:r>
      </w:hyperlink>
      <w:r>
        <w:t>)</w:t>
      </w:r>
    </w:p>
    <w:p w14:paraId="2800D5F8" w14:textId="46225DB2" w:rsidR="008B1358" w:rsidRDefault="008B1358" w:rsidP="00880669">
      <w:pPr>
        <w:pStyle w:val="xmsolistparagraph"/>
      </w:pPr>
    </w:p>
    <w:p w14:paraId="2F714F34" w14:textId="40C8055D" w:rsidR="00F27BEF" w:rsidRDefault="00F27BEF" w:rsidP="00880669">
      <w:pPr>
        <w:pStyle w:val="xmsolistparagraph"/>
      </w:pPr>
      <w:r>
        <w:object w:dxaOrig="1534" w:dyaOrig="991" w14:anchorId="54828C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9.6pt" o:ole="">
            <v:imagedata r:id="rId6" o:title=""/>
          </v:shape>
          <o:OLEObject Type="Embed" ProgID="Excel.Sheet.12" ShapeID="_x0000_i1025" DrawAspect="Icon" ObjectID="_1725249802" r:id="rId7"/>
        </w:object>
      </w:r>
    </w:p>
    <w:sectPr w:rsidR="00F2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B53A6"/>
    <w:multiLevelType w:val="multilevel"/>
    <w:tmpl w:val="86AE6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7E0381"/>
    <w:multiLevelType w:val="multilevel"/>
    <w:tmpl w:val="26A2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720952"/>
    <w:multiLevelType w:val="multilevel"/>
    <w:tmpl w:val="7D22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25949"/>
    <w:multiLevelType w:val="multilevel"/>
    <w:tmpl w:val="18943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5C5938"/>
    <w:multiLevelType w:val="multilevel"/>
    <w:tmpl w:val="1562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84064F"/>
    <w:multiLevelType w:val="multilevel"/>
    <w:tmpl w:val="5144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E76766"/>
    <w:multiLevelType w:val="multilevel"/>
    <w:tmpl w:val="DDEC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374BA5"/>
    <w:multiLevelType w:val="multilevel"/>
    <w:tmpl w:val="88EE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1E0048"/>
    <w:multiLevelType w:val="hybridMultilevel"/>
    <w:tmpl w:val="DCDC6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3814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7311875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952147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2645660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9443098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0928628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244317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1698411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2506551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69"/>
    <w:rsid w:val="00880669"/>
    <w:rsid w:val="008B1358"/>
    <w:rsid w:val="00F27BEF"/>
    <w:rsid w:val="00F4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8D60"/>
  <w15:chartTrackingRefBased/>
  <w15:docId w15:val="{274743E2-0E0A-49D5-9F70-6C67D7E8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66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0669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880669"/>
  </w:style>
  <w:style w:type="paragraph" w:customStyle="1" w:styleId="xmsolistparagraph">
    <w:name w:val="x_msolistparagraph"/>
    <w:basedOn w:val="Normal"/>
    <w:rsid w:val="00880669"/>
    <w:pPr>
      <w:spacing w:after="160" w:line="252" w:lineRule="auto"/>
      <w:ind w:left="720"/>
    </w:pPr>
  </w:style>
  <w:style w:type="paragraph" w:styleId="ListParagraph">
    <w:name w:val="List Paragraph"/>
    <w:basedOn w:val="Normal"/>
    <w:uiPriority w:val="34"/>
    <w:qFormat/>
    <w:rsid w:val="00880669"/>
    <w:pPr>
      <w:spacing w:after="160"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1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customXml" Target="../customXml/item2.xml"/><Relationship Id="rId5" Type="http://schemas.openxmlformats.org/officeDocument/2006/relationships/hyperlink" Target="mailto:RayalaP@hexaware.com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4051E058FA634780BD16520759039D" ma:contentTypeVersion="14" ma:contentTypeDescription="Create a new document." ma:contentTypeScope="" ma:versionID="b174ef84bb69a20db83206a246dd1c72">
  <xsd:schema xmlns:xsd="http://www.w3.org/2001/XMLSchema" xmlns:xs="http://www.w3.org/2001/XMLSchema" xmlns:p="http://schemas.microsoft.com/office/2006/metadata/properties" xmlns:ns1="http://schemas.microsoft.com/sharepoint/v3" xmlns:ns2="4a0b1f11-59ad-4408-9c83-16b475ebd072" xmlns:ns3="5f214157-9e01-4ca0-81eb-b46d3ba51a87" targetNamespace="http://schemas.microsoft.com/office/2006/metadata/properties" ma:root="true" ma:fieldsID="3e3b2a1ab8d7ab6eb0f62328b9dad355" ns1:_="" ns2:_="" ns3:_="">
    <xsd:import namespace="http://schemas.microsoft.com/sharepoint/v3"/>
    <xsd:import namespace="4a0b1f11-59ad-4408-9c83-16b475ebd072"/>
    <xsd:import namespace="5f214157-9e01-4ca0-81eb-b46d3ba51a8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b1f11-59ad-4408-9c83-16b475ebd0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214157-9e01-4ca0-81eb-b46d3ba51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22FF538-32FF-47B5-ABCA-8C1E23640AC5}"/>
</file>

<file path=customXml/itemProps2.xml><?xml version="1.0" encoding="utf-8"?>
<ds:datastoreItem xmlns:ds="http://schemas.openxmlformats.org/officeDocument/2006/customXml" ds:itemID="{27328919-BB19-4797-BB6F-2AB994F13569}"/>
</file>

<file path=customXml/itemProps3.xml><?xml version="1.0" encoding="utf-8"?>
<ds:datastoreItem xmlns:ds="http://schemas.openxmlformats.org/officeDocument/2006/customXml" ds:itemID="{D5AC1221-9CE9-434C-AC0A-95A10B7A83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Gnanaguru Ganesan</dc:creator>
  <cp:keywords/>
  <dc:description/>
  <cp:lastModifiedBy>Gnanaguru Ganesan</cp:lastModifiedBy>
  <cp:revision>2</cp:revision>
  <dcterms:created xsi:type="dcterms:W3CDTF">2022-09-21T01:37:00Z</dcterms:created>
  <dcterms:modified xsi:type="dcterms:W3CDTF">2022-09-21T01:47:00Z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0x010100804051E058FA634780BD16520759039D</vt:lpwstr>
  </property>
</Properties>
</file>