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3FFC" w14:textId="6273AAB2" w:rsidR="00727578" w:rsidRDefault="00727578" w:rsidP="00727578">
      <w:pPr>
        <w:rPr>
          <w:b/>
          <w:bCs/>
        </w:rPr>
      </w:pPr>
      <w:r w:rsidRPr="00727578">
        <w:rPr>
          <w:b/>
          <w:bCs/>
        </w:rPr>
        <w:t xml:space="preserve">Task </w:t>
      </w:r>
      <w:r w:rsidR="0048039F">
        <w:rPr>
          <w:b/>
          <w:bCs/>
        </w:rPr>
        <w:t>Management Page</w:t>
      </w:r>
      <w:r w:rsidRPr="00727578">
        <w:rPr>
          <w:b/>
          <w:bCs/>
        </w:rPr>
        <w:t xml:space="preserve"> </w:t>
      </w:r>
      <w:r w:rsidR="00684869">
        <w:rPr>
          <w:b/>
          <w:bCs/>
        </w:rPr>
        <w:t>–</w:t>
      </w:r>
      <w:r w:rsidR="0048039F">
        <w:rPr>
          <w:b/>
          <w:bCs/>
        </w:rPr>
        <w:t xml:space="preserve"> </w:t>
      </w:r>
      <w:r w:rsidRPr="00727578">
        <w:rPr>
          <w:b/>
          <w:bCs/>
        </w:rPr>
        <w:t>Documentation</w:t>
      </w:r>
      <w:r w:rsidR="00684869">
        <w:rPr>
          <w:b/>
          <w:bCs/>
        </w:rPr>
        <w:t xml:space="preserve"> (</w:t>
      </w:r>
      <w:r w:rsidR="00684869" w:rsidRPr="00684869">
        <w:rPr>
          <w:b/>
          <w:bCs/>
          <w:color w:val="FF0000"/>
        </w:rPr>
        <w:t xml:space="preserve">Please Run the application in Chrome/safari </w:t>
      </w:r>
      <w:r w:rsidR="00C87C76" w:rsidRPr="00684869">
        <w:rPr>
          <w:b/>
          <w:bCs/>
          <w:color w:val="FF0000"/>
        </w:rPr>
        <w:t>browser)</w:t>
      </w:r>
    </w:p>
    <w:p w14:paraId="5770DFB3" w14:textId="77777777" w:rsidR="00727578" w:rsidRPr="00727578" w:rsidRDefault="00727578" w:rsidP="00727578"/>
    <w:p w14:paraId="485A7B5E" w14:textId="7A7B3FCB" w:rsidR="00727578" w:rsidRDefault="00727578" w:rsidP="00727578">
      <w:r w:rsidRPr="00727578">
        <w:t xml:space="preserve">This simple web application allows users to manage and display tasks in a table format. The application provides </w:t>
      </w:r>
      <w:r w:rsidR="0048039F">
        <w:t>four</w:t>
      </w:r>
      <w:r w:rsidRPr="00727578">
        <w:t xml:space="preserve"> main functionalities:</w:t>
      </w:r>
    </w:p>
    <w:p w14:paraId="2AE671A2" w14:textId="77777777" w:rsidR="00320736" w:rsidRPr="00727578" w:rsidRDefault="00320736" w:rsidP="00727578"/>
    <w:p w14:paraId="523B904D" w14:textId="77777777" w:rsidR="00727578" w:rsidRPr="00727578" w:rsidRDefault="00727578" w:rsidP="00727578">
      <w:pPr>
        <w:numPr>
          <w:ilvl w:val="0"/>
          <w:numId w:val="4"/>
        </w:numPr>
      </w:pPr>
      <w:r w:rsidRPr="00727578">
        <w:rPr>
          <w:b/>
          <w:bCs/>
        </w:rPr>
        <w:t>Add Rows:</w:t>
      </w:r>
      <w:r w:rsidRPr="00727578">
        <w:t xml:space="preserve"> Users can manually add tasks by filling out a form that includes the task name, description, due date, status, and completion percentage. The "Add" button appends the entered data as a new row in the displayed table.</w:t>
      </w:r>
    </w:p>
    <w:p w14:paraId="521BBAEE" w14:textId="36C4C3C1" w:rsidR="00727578" w:rsidRDefault="00320736" w:rsidP="00727578">
      <w:pPr>
        <w:numPr>
          <w:ilvl w:val="0"/>
          <w:numId w:val="4"/>
        </w:numPr>
      </w:pPr>
      <w:r>
        <w:rPr>
          <w:b/>
          <w:bCs/>
          <w:lang w:val="en-US"/>
        </w:rPr>
        <w:t>Display</w:t>
      </w:r>
      <w:r w:rsidR="00727578" w:rsidRPr="00727578">
        <w:rPr>
          <w:b/>
          <w:bCs/>
        </w:rPr>
        <w:t xml:space="preserve"> Excel </w:t>
      </w:r>
      <w:r w:rsidR="00475A35">
        <w:rPr>
          <w:b/>
          <w:bCs/>
          <w:lang w:val="en-US"/>
        </w:rPr>
        <w:t>Data</w:t>
      </w:r>
      <w:r w:rsidR="00727578" w:rsidRPr="00727578">
        <w:rPr>
          <w:b/>
          <w:bCs/>
        </w:rPr>
        <w:t>:</w:t>
      </w:r>
      <w:r w:rsidR="00727578" w:rsidRPr="00727578">
        <w:t xml:space="preserve"> Users have the option to upload Excel files containing task data. The uploaded file is processed, and its data is displayed in the table. The supported Excel file formats include </w:t>
      </w:r>
      <w:r w:rsidR="00727578" w:rsidRPr="00727578">
        <w:rPr>
          <w:b/>
          <w:bCs/>
        </w:rPr>
        <w:t>.</w:t>
      </w:r>
      <w:proofErr w:type="spellStart"/>
      <w:r w:rsidR="00727578" w:rsidRPr="00727578">
        <w:rPr>
          <w:b/>
          <w:bCs/>
        </w:rPr>
        <w:t>xls</w:t>
      </w:r>
      <w:proofErr w:type="spellEnd"/>
      <w:r w:rsidR="00727578" w:rsidRPr="00727578">
        <w:t xml:space="preserve"> and </w:t>
      </w:r>
      <w:r w:rsidR="00727578" w:rsidRPr="00727578">
        <w:rPr>
          <w:b/>
          <w:bCs/>
        </w:rPr>
        <w:t>.xlsx</w:t>
      </w:r>
      <w:r w:rsidR="00727578" w:rsidRPr="00727578">
        <w:t>.</w:t>
      </w:r>
    </w:p>
    <w:p w14:paraId="3C6061E8" w14:textId="268599E9" w:rsidR="00CE10BC" w:rsidRDefault="00CE10BC" w:rsidP="00727578">
      <w:pPr>
        <w:numPr>
          <w:ilvl w:val="0"/>
          <w:numId w:val="4"/>
        </w:numPr>
      </w:pPr>
      <w:r>
        <w:rPr>
          <w:rStyle w:val="Strong"/>
        </w:rPr>
        <w:t xml:space="preserve">Save Data to Uploaded Excel File: </w:t>
      </w:r>
      <w:r>
        <w:rPr>
          <w:rStyle w:val="ui-provider"/>
        </w:rPr>
        <w:t>Users can save the manually added tasks to the initially uploaded Excel file. After adding rows manually, click the "</w:t>
      </w:r>
      <w:r w:rsidRPr="00CE10BC">
        <w:rPr>
          <w:rStyle w:val="ui-provider"/>
        </w:rPr>
        <w:t xml:space="preserve"> </w:t>
      </w:r>
      <w:r>
        <w:rPr>
          <w:rStyle w:val="ui-provider"/>
        </w:rPr>
        <w:t xml:space="preserve">Export Table Data </w:t>
      </w:r>
      <w:proofErr w:type="gramStart"/>
      <w:r>
        <w:rPr>
          <w:rStyle w:val="ui-provider"/>
        </w:rPr>
        <w:t>To</w:t>
      </w:r>
      <w:proofErr w:type="gramEnd"/>
      <w:r>
        <w:rPr>
          <w:rStyle w:val="ui-provider"/>
        </w:rPr>
        <w:t xml:space="preserve"> Excel File " button, and the changes will be reflected in the originally uploaded Excel file and exported as Excel file again.</w:t>
      </w:r>
    </w:p>
    <w:p w14:paraId="6DDD334B" w14:textId="02131D85" w:rsidR="0048039F" w:rsidRDefault="0048039F" w:rsidP="00727578">
      <w:pPr>
        <w:numPr>
          <w:ilvl w:val="0"/>
          <w:numId w:val="4"/>
        </w:numPr>
      </w:pPr>
      <w:r>
        <w:rPr>
          <w:rStyle w:val="Strong"/>
        </w:rPr>
        <w:t xml:space="preserve">Export Excel Data: </w:t>
      </w:r>
      <w:r>
        <w:rPr>
          <w:rStyle w:val="ui-provider"/>
        </w:rPr>
        <w:t xml:space="preserve">Users can export the displayed tasks to an Excel file. Click the "Export Table Data </w:t>
      </w:r>
      <w:proofErr w:type="gramStart"/>
      <w:r>
        <w:rPr>
          <w:rStyle w:val="ui-provider"/>
        </w:rPr>
        <w:t>To</w:t>
      </w:r>
      <w:proofErr w:type="gramEnd"/>
      <w:r>
        <w:rPr>
          <w:rStyle w:val="ui-provider"/>
        </w:rPr>
        <w:t xml:space="preserve"> Excel File" button, and an Excel file named "task_data.xlsx" will be downloaded, containing the current table data.</w:t>
      </w:r>
    </w:p>
    <w:p w14:paraId="180AC4A2" w14:textId="77777777" w:rsidR="00320736" w:rsidRPr="00727578" w:rsidRDefault="00320736" w:rsidP="00320736">
      <w:pPr>
        <w:ind w:left="720"/>
      </w:pPr>
    </w:p>
    <w:p w14:paraId="0CDF17F4" w14:textId="77777777" w:rsidR="00727578" w:rsidRPr="00727578" w:rsidRDefault="00727578" w:rsidP="00727578">
      <w:r w:rsidRPr="00727578">
        <w:rPr>
          <w:b/>
          <w:bCs/>
        </w:rPr>
        <w:t>How to Run the Application:</w:t>
      </w:r>
    </w:p>
    <w:p w14:paraId="65A696CC" w14:textId="77777777" w:rsidR="00727578" w:rsidRPr="00727578" w:rsidRDefault="00727578" w:rsidP="00727578">
      <w:pPr>
        <w:numPr>
          <w:ilvl w:val="0"/>
          <w:numId w:val="5"/>
        </w:numPr>
      </w:pPr>
      <w:r w:rsidRPr="00727578">
        <w:t>Download the HTML file and open it in a web browser.</w:t>
      </w:r>
    </w:p>
    <w:p w14:paraId="42F401ED" w14:textId="77777777" w:rsidR="00727578" w:rsidRPr="00727578" w:rsidRDefault="00727578" w:rsidP="00727578">
      <w:pPr>
        <w:numPr>
          <w:ilvl w:val="0"/>
          <w:numId w:val="5"/>
        </w:numPr>
      </w:pPr>
      <w:r w:rsidRPr="00727578">
        <w:t>Use the "Add" section to manually input task details and click the "Add" button to add the task to the table.</w:t>
      </w:r>
    </w:p>
    <w:p w14:paraId="25FAB791" w14:textId="77777777" w:rsidR="00727578" w:rsidRPr="00727578" w:rsidRDefault="00727578" w:rsidP="00727578">
      <w:pPr>
        <w:numPr>
          <w:ilvl w:val="0"/>
          <w:numId w:val="5"/>
        </w:numPr>
      </w:pPr>
      <w:r w:rsidRPr="00727578">
        <w:t>To upload task data from an Excel file:</w:t>
      </w:r>
    </w:p>
    <w:p w14:paraId="1E6100AE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>Click the "Upload Excel File" button.</w:t>
      </w:r>
    </w:p>
    <w:p w14:paraId="0A63E63C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>Choose an Excel file with task data from your local device.</w:t>
      </w:r>
    </w:p>
    <w:p w14:paraId="3584492A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>The table will be populated with the data from the uploaded Excel file.</w:t>
      </w:r>
    </w:p>
    <w:p w14:paraId="2EF7A108" w14:textId="77777777" w:rsidR="00727578" w:rsidRPr="00727578" w:rsidRDefault="00727578" w:rsidP="00727578">
      <w:pPr>
        <w:numPr>
          <w:ilvl w:val="0"/>
          <w:numId w:val="5"/>
        </w:numPr>
      </w:pPr>
      <w:r w:rsidRPr="00727578">
        <w:t>To filter the displayed tasks:</w:t>
      </w:r>
    </w:p>
    <w:p w14:paraId="6CE98266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>Use the "Filter by Status" dropdown to select a status.</w:t>
      </w:r>
    </w:p>
    <w:p w14:paraId="553C82BB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>Optionally, enter a due date in the "Filter by Due Date" field.</w:t>
      </w:r>
    </w:p>
    <w:p w14:paraId="0D702D8F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>Click the "Filter" button to show only the tasks that match the selected status and due date.</w:t>
      </w:r>
    </w:p>
    <w:p w14:paraId="23907076" w14:textId="77777777" w:rsidR="00727578" w:rsidRPr="00727578" w:rsidRDefault="00727578" w:rsidP="00727578">
      <w:pPr>
        <w:numPr>
          <w:ilvl w:val="0"/>
          <w:numId w:val="5"/>
        </w:numPr>
      </w:pPr>
      <w:r w:rsidRPr="00727578">
        <w:t>To export the displayed tasks to an Excel file:</w:t>
      </w:r>
    </w:p>
    <w:p w14:paraId="77372A77" w14:textId="77777777" w:rsidR="00727578" w:rsidRPr="00727578" w:rsidRDefault="00727578" w:rsidP="00727578">
      <w:pPr>
        <w:numPr>
          <w:ilvl w:val="1"/>
          <w:numId w:val="5"/>
        </w:numPr>
      </w:pPr>
      <w:r w:rsidRPr="00727578">
        <w:t xml:space="preserve">Click the "Export Table Data </w:t>
      </w:r>
      <w:proofErr w:type="gramStart"/>
      <w:r w:rsidRPr="00727578">
        <w:t>To</w:t>
      </w:r>
      <w:proofErr w:type="gramEnd"/>
      <w:r w:rsidRPr="00727578">
        <w:t xml:space="preserve"> Excel File" button.</w:t>
      </w:r>
    </w:p>
    <w:p w14:paraId="1A652200" w14:textId="3FB72C7F" w:rsidR="00727578" w:rsidRPr="00727578" w:rsidRDefault="00727578" w:rsidP="00727578">
      <w:pPr>
        <w:numPr>
          <w:ilvl w:val="1"/>
          <w:numId w:val="5"/>
        </w:numPr>
      </w:pPr>
      <w:r w:rsidRPr="00727578">
        <w:t>An Excel file named "</w:t>
      </w:r>
      <w:r w:rsidR="0048039F" w:rsidRPr="0048039F">
        <w:rPr>
          <w:rStyle w:val="ui-provider"/>
        </w:rPr>
        <w:t xml:space="preserve"> </w:t>
      </w:r>
      <w:r w:rsidR="0048039F">
        <w:rPr>
          <w:rStyle w:val="ui-provider"/>
        </w:rPr>
        <w:t>task_data.xlsx</w:t>
      </w:r>
      <w:proofErr w:type="gramStart"/>
      <w:r w:rsidR="0048039F">
        <w:rPr>
          <w:rStyle w:val="ui-provider"/>
        </w:rPr>
        <w:t xml:space="preserve">"  </w:t>
      </w:r>
      <w:r w:rsidRPr="00727578">
        <w:t>will</w:t>
      </w:r>
      <w:proofErr w:type="gramEnd"/>
      <w:r w:rsidRPr="00727578">
        <w:t xml:space="preserve"> be downloaded, containing the current table data.</w:t>
      </w:r>
    </w:p>
    <w:p w14:paraId="34D61CC3" w14:textId="77777777" w:rsidR="00727578" w:rsidRPr="00727578" w:rsidRDefault="00727578" w:rsidP="00727578">
      <w:r w:rsidRPr="00727578">
        <w:rPr>
          <w:b/>
          <w:bCs/>
        </w:rPr>
        <w:t>Notes:</w:t>
      </w:r>
    </w:p>
    <w:p w14:paraId="29FA955C" w14:textId="77777777" w:rsidR="00727578" w:rsidRPr="00727578" w:rsidRDefault="00727578" w:rsidP="00727578">
      <w:pPr>
        <w:numPr>
          <w:ilvl w:val="0"/>
          <w:numId w:val="6"/>
        </w:numPr>
      </w:pPr>
      <w:r w:rsidRPr="00727578">
        <w:t>The application provides basic form validation when adding a new task to ensure that all required fields are filled.</w:t>
      </w:r>
    </w:p>
    <w:p w14:paraId="0D40B85A" w14:textId="30B069F5" w:rsidR="00727578" w:rsidRPr="00727578" w:rsidRDefault="00727578" w:rsidP="00727578">
      <w:pPr>
        <w:numPr>
          <w:ilvl w:val="0"/>
          <w:numId w:val="6"/>
        </w:numPr>
      </w:pPr>
      <w:r w:rsidRPr="00727578">
        <w:t xml:space="preserve">The application supports filtering tasks based on status </w:t>
      </w:r>
      <w:r w:rsidR="0048039F">
        <w:t>or</w:t>
      </w:r>
      <w:r w:rsidRPr="00727578">
        <w:t xml:space="preserve"> due date</w:t>
      </w:r>
      <w:r w:rsidR="0048039F">
        <w:t xml:space="preserve"> or both</w:t>
      </w:r>
      <w:r w:rsidRPr="00727578">
        <w:t>.</w:t>
      </w:r>
    </w:p>
    <w:p w14:paraId="06ED0494" w14:textId="0828E6D8" w:rsidR="00727578" w:rsidRDefault="00727578" w:rsidP="00727578">
      <w:pPr>
        <w:numPr>
          <w:ilvl w:val="0"/>
          <w:numId w:val="6"/>
        </w:numPr>
      </w:pPr>
      <w:r w:rsidRPr="00727578">
        <w:t xml:space="preserve">The application uses the Bootstrap </w:t>
      </w:r>
      <w:r w:rsidR="0048039F">
        <w:t>library</w:t>
      </w:r>
      <w:r w:rsidRPr="00727578">
        <w:t xml:space="preserve"> for styling.</w:t>
      </w:r>
    </w:p>
    <w:p w14:paraId="796A10C6" w14:textId="5EA3F782" w:rsidR="0083298D" w:rsidRDefault="0083298D" w:rsidP="00727578"/>
    <w:p w14:paraId="4A46FE58" w14:textId="4893CE38" w:rsidR="0013296F" w:rsidRPr="0013296F" w:rsidRDefault="0013296F" w:rsidP="00727578">
      <w:pPr>
        <w:rPr>
          <w:b/>
          <w:bCs/>
        </w:rPr>
      </w:pPr>
      <w:r w:rsidRPr="0013296F">
        <w:rPr>
          <w:b/>
          <w:bCs/>
        </w:rPr>
        <w:t>Hamad Abdulrahman Ali Alhadhrami</w:t>
      </w:r>
    </w:p>
    <w:p w14:paraId="640E58AB" w14:textId="2836BB5F" w:rsidR="0013296F" w:rsidRPr="0013296F" w:rsidRDefault="0013296F" w:rsidP="00727578">
      <w:pPr>
        <w:rPr>
          <w:b/>
          <w:bCs/>
        </w:rPr>
      </w:pPr>
      <w:r w:rsidRPr="0013296F">
        <w:rPr>
          <w:b/>
          <w:bCs/>
        </w:rPr>
        <w:lastRenderedPageBreak/>
        <w:t>0506393979</w:t>
      </w:r>
    </w:p>
    <w:sectPr w:rsidR="0013296F" w:rsidRPr="00132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7AF2"/>
    <w:multiLevelType w:val="multilevel"/>
    <w:tmpl w:val="D9541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7395C"/>
    <w:multiLevelType w:val="multilevel"/>
    <w:tmpl w:val="8E40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D6874"/>
    <w:multiLevelType w:val="multilevel"/>
    <w:tmpl w:val="093C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55F66"/>
    <w:multiLevelType w:val="multilevel"/>
    <w:tmpl w:val="452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E1B0B"/>
    <w:multiLevelType w:val="multilevel"/>
    <w:tmpl w:val="7C78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B2FE2"/>
    <w:multiLevelType w:val="multilevel"/>
    <w:tmpl w:val="77AE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994433">
    <w:abstractNumId w:val="5"/>
  </w:num>
  <w:num w:numId="2" w16cid:durableId="460684131">
    <w:abstractNumId w:val="2"/>
  </w:num>
  <w:num w:numId="3" w16cid:durableId="58285507">
    <w:abstractNumId w:val="3"/>
  </w:num>
  <w:num w:numId="4" w16cid:durableId="2067560227">
    <w:abstractNumId w:val="4"/>
  </w:num>
  <w:num w:numId="5" w16cid:durableId="1385639062">
    <w:abstractNumId w:val="0"/>
  </w:num>
  <w:num w:numId="6" w16cid:durableId="188679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78"/>
    <w:rsid w:val="0013296F"/>
    <w:rsid w:val="001D2B9F"/>
    <w:rsid w:val="00300129"/>
    <w:rsid w:val="00320736"/>
    <w:rsid w:val="00463555"/>
    <w:rsid w:val="00475A35"/>
    <w:rsid w:val="0048039F"/>
    <w:rsid w:val="00684869"/>
    <w:rsid w:val="00727578"/>
    <w:rsid w:val="0083298D"/>
    <w:rsid w:val="00911763"/>
    <w:rsid w:val="00C87C76"/>
    <w:rsid w:val="00C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1A22"/>
  <w15:chartTrackingRefBased/>
  <w15:docId w15:val="{195B9CDA-951B-E641-95CF-A8901BF5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5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75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578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480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Khaled Taleb Bin Kuddah(H00413309)</dc:creator>
  <cp:keywords/>
  <dc:description/>
  <cp:lastModifiedBy>Hamad Abdulrahman Ali Mohamed Alhadhrami(H00384849)</cp:lastModifiedBy>
  <cp:revision>13</cp:revision>
  <dcterms:created xsi:type="dcterms:W3CDTF">2024-01-18T18:39:00Z</dcterms:created>
  <dcterms:modified xsi:type="dcterms:W3CDTF">2024-01-18T18:56:00Z</dcterms:modified>
</cp:coreProperties>
</file>