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15D0" w14:textId="77777777" w:rsidR="0000070B" w:rsidRDefault="00000000">
      <w:pPr>
        <w:spacing w:after="0"/>
        <w:ind w:left="2287"/>
      </w:pPr>
      <w:r>
        <w:t xml:space="preserve">  </w:t>
      </w:r>
    </w:p>
    <w:p w14:paraId="5F4B8236" w14:textId="77777777" w:rsidR="0000070B" w:rsidRDefault="00000000">
      <w:pPr>
        <w:spacing w:after="0"/>
        <w:ind w:left="2287"/>
      </w:pPr>
      <w:r>
        <w:t xml:space="preserve">  </w:t>
      </w:r>
    </w:p>
    <w:p w14:paraId="6ECF2D8E" w14:textId="77777777" w:rsidR="0000070B" w:rsidRDefault="00000000">
      <w:pPr>
        <w:spacing w:after="38"/>
        <w:ind w:left="2287"/>
      </w:pPr>
      <w:r>
        <w:t xml:space="preserve">  </w:t>
      </w:r>
    </w:p>
    <w:p w14:paraId="1D138105" w14:textId="77777777" w:rsidR="0000070B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0496DF8" w14:textId="77777777" w:rsidR="0000070B" w:rsidRDefault="00000000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450" w:tblpY="7170"/>
        <w:tblOverlap w:val="never"/>
        <w:tblW w:w="9378" w:type="dxa"/>
        <w:tblInd w:w="0" w:type="dxa"/>
        <w:tblCellMar>
          <w:top w:w="179" w:type="dxa"/>
          <w:left w:w="101" w:type="dxa"/>
          <w:bottom w:w="510" w:type="dxa"/>
          <w:right w:w="27" w:type="dxa"/>
        </w:tblCellMar>
        <w:tblLook w:val="04A0" w:firstRow="1" w:lastRow="0" w:firstColumn="1" w:lastColumn="0" w:noHBand="0" w:noVBand="1"/>
      </w:tblPr>
      <w:tblGrid>
        <w:gridCol w:w="1558"/>
        <w:gridCol w:w="3185"/>
        <w:gridCol w:w="1186"/>
        <w:gridCol w:w="3449"/>
      </w:tblGrid>
      <w:tr w:rsidR="0000070B" w14:paraId="52A24747" w14:textId="77777777">
        <w:trPr>
          <w:trHeight w:val="1390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C6BB4" w14:textId="77777777" w:rsidR="0000070B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CC377" w14:textId="77777777" w:rsidR="0000070B" w:rsidRDefault="00000000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37570" w14:textId="77777777" w:rsidR="0000070B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D0EEB" w14:textId="77777777" w:rsidR="0000070B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0070B" w14:paraId="059DB4FE" w14:textId="77777777">
        <w:trPr>
          <w:trHeight w:val="3973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5CF0" w14:textId="77777777" w:rsidR="0000070B" w:rsidRDefault="00000000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Market </w:t>
            </w:r>
            <w:r>
              <w:t xml:space="preserve"> </w:t>
            </w:r>
          </w:p>
          <w:p w14:paraId="1B1B3D7B" w14:textId="77777777" w:rsidR="0000070B" w:rsidRDefault="00000000">
            <w:pPr>
              <w:spacing w:after="17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Segmentation </w:t>
            </w:r>
            <w:r>
              <w:t xml:space="preserve"> </w:t>
            </w:r>
          </w:p>
          <w:p w14:paraId="7F12466F" w14:textId="77777777" w:rsidR="0000070B" w:rsidRDefault="00000000">
            <w:pPr>
              <w:spacing w:after="1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</w:t>
            </w:r>
            <w:r>
              <w:t xml:space="preserve"> </w:t>
            </w:r>
          </w:p>
          <w:p w14:paraId="7B251DB6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C607" w14:textId="77777777" w:rsidR="0000070B" w:rsidRDefault="00000000">
            <w:pPr>
              <w:spacing w:after="33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Yummy,Convenient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,Spicy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t xml:space="preserve"> </w:t>
            </w:r>
          </w:p>
          <w:p w14:paraId="2B46DE93" w14:textId="77777777" w:rsidR="0000070B" w:rsidRDefault="00000000">
            <w:pPr>
              <w:spacing w:after="33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Fattenig,Greasy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,Fast,Cheap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t xml:space="preserve"> </w:t>
            </w:r>
          </w:p>
          <w:p w14:paraId="58D573AF" w14:textId="77777777" w:rsidR="0000070B" w:rsidRDefault="00000000">
            <w:pPr>
              <w:spacing w:after="33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Tasty,Expensive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,Healthy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t xml:space="preserve"> </w:t>
            </w:r>
          </w:p>
          <w:p w14:paraId="0FC3E8F4" w14:textId="77777777" w:rsidR="0000070B" w:rsidRDefault="00000000">
            <w:pPr>
              <w:spacing w:after="1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Disgusting columns having </w:t>
            </w:r>
            <w:r>
              <w:t xml:space="preserve"> </w:t>
            </w:r>
          </w:p>
          <w:p w14:paraId="69CC8D17" w14:textId="77777777" w:rsidR="0000070B" w:rsidRDefault="00000000">
            <w:pPr>
              <w:spacing w:after="3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values </w:t>
            </w:r>
            <w:r>
              <w:t xml:space="preserve"> </w:t>
            </w:r>
          </w:p>
          <w:p w14:paraId="674D8AE3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1702" w14:textId="77777777" w:rsidR="0000070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7AD2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Encoding is done to change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Categorical  data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numerical values </w:t>
            </w:r>
            <w:r>
              <w:t xml:space="preserve"> </w:t>
            </w:r>
          </w:p>
        </w:tc>
      </w:tr>
    </w:tbl>
    <w:p w14:paraId="0E351A91" w14:textId="77777777" w:rsidR="0000070B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DB3F55" wp14:editId="0C194DD0">
            <wp:simplePos x="0" y="0"/>
            <wp:positionH relativeFrom="page">
              <wp:posOffset>448310</wp:posOffset>
            </wp:positionH>
            <wp:positionV relativeFrom="page">
              <wp:posOffset>122529</wp:posOffset>
            </wp:positionV>
            <wp:extent cx="1804035" cy="740943"/>
            <wp:effectExtent l="0" t="0" r="0" b="0"/>
            <wp:wrapTopAndBottom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CAE54D" wp14:editId="1FCB926B">
            <wp:simplePos x="0" y="0"/>
            <wp:positionH relativeFrom="page">
              <wp:posOffset>6124575</wp:posOffset>
            </wp:positionH>
            <wp:positionV relativeFrom="page">
              <wp:posOffset>372135</wp:posOffset>
            </wp:positionV>
            <wp:extent cx="1071880" cy="290678"/>
            <wp:effectExtent l="0" t="0" r="0" b="0"/>
            <wp:wrapTopAndBottom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9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00070B" w14:paraId="230DDEAA" w14:textId="77777777">
        <w:trPr>
          <w:trHeight w:val="51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8D92F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0B5DE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  <w:r>
              <w:t xml:space="preserve"> </w:t>
            </w:r>
          </w:p>
        </w:tc>
      </w:tr>
      <w:tr w:rsidR="0000070B" w14:paraId="47CBCED0" w14:textId="77777777">
        <w:trPr>
          <w:trHeight w:val="51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3F181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4C239" w14:textId="16A271E9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7398</w:t>
            </w:r>
            <w:r w:rsidR="00106EB3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</w:tr>
      <w:tr w:rsidR="0000070B" w14:paraId="4BD029D4" w14:textId="77777777">
        <w:trPr>
          <w:trHeight w:val="51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9CDB0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4C7C3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Market Segmentation Analysis </w:t>
            </w:r>
            <w:r>
              <w:t xml:space="preserve"> </w:t>
            </w:r>
          </w:p>
        </w:tc>
      </w:tr>
      <w:tr w:rsidR="0000070B" w14:paraId="0E9033B0" w14:textId="77777777">
        <w:trPr>
          <w:trHeight w:val="51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18761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35426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4D1BA068" w14:textId="77777777" w:rsidR="0000070B" w:rsidRDefault="00000000">
      <w:pPr>
        <w:spacing w:after="19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7E59BD6" w14:textId="77777777" w:rsidR="0000070B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  <w:r>
        <w:t xml:space="preserve"> </w:t>
      </w:r>
    </w:p>
    <w:p w14:paraId="7E98235A" w14:textId="77777777" w:rsidR="0000070B" w:rsidRDefault="00000000">
      <w:pPr>
        <w:spacing w:after="0" w:line="257" w:lineRule="auto"/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br w:type="page"/>
      </w:r>
    </w:p>
    <w:tbl>
      <w:tblPr>
        <w:tblStyle w:val="TableGrid"/>
        <w:tblW w:w="9378" w:type="dxa"/>
        <w:tblInd w:w="10" w:type="dxa"/>
        <w:tblCellMar>
          <w:top w:w="163" w:type="dxa"/>
          <w:left w:w="101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558"/>
        <w:gridCol w:w="3185"/>
        <w:gridCol w:w="1186"/>
        <w:gridCol w:w="3449"/>
      </w:tblGrid>
      <w:tr w:rsidR="0000070B" w14:paraId="23F50B3D" w14:textId="77777777">
        <w:trPr>
          <w:trHeight w:val="2235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1FE5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52C2" w14:textId="77777777" w:rsidR="0000070B" w:rsidRDefault="00000000">
            <w:pPr>
              <w:spacing w:after="3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convenient,spicy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t xml:space="preserve"> </w:t>
            </w:r>
          </w:p>
          <w:p w14:paraId="0350A9A8" w14:textId="77777777" w:rsidR="0000070B" w:rsidRDefault="00000000">
            <w:pPr>
              <w:spacing w:after="33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Fattening,Fast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,healthy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t xml:space="preserve"> </w:t>
            </w:r>
          </w:p>
          <w:p w14:paraId="488948F4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Disgusting columns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97F3" w14:textId="77777777" w:rsidR="0000070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37EB" w14:textId="77777777" w:rsidR="0000070B" w:rsidRDefault="00000000">
            <w:pPr>
              <w:spacing w:after="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By Interquartile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Range(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IQR) </w:t>
            </w:r>
            <w:r>
              <w:t xml:space="preserve"> </w:t>
            </w:r>
          </w:p>
          <w:p w14:paraId="7C7808C3" w14:textId="77777777" w:rsidR="000007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are removed </w:t>
            </w:r>
            <w:r>
              <w:t xml:space="preserve"> </w:t>
            </w:r>
          </w:p>
        </w:tc>
      </w:tr>
    </w:tbl>
    <w:p w14:paraId="0ABCFA4E" w14:textId="77777777" w:rsidR="0000070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00070B">
      <w:pgSz w:w="12240" w:h="15840"/>
      <w:pgMar w:top="1445" w:right="1653" w:bottom="33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0B"/>
    <w:rsid w:val="0000070B"/>
    <w:rsid w:val="00106EB3"/>
    <w:rsid w:val="00A4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9D2C"/>
  <w15:docId w15:val="{B7FE0A90-01F7-48D1-B7D6-438E98A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polampelli</dc:creator>
  <cp:keywords/>
  <cp:lastModifiedBy>Nikhil Gone</cp:lastModifiedBy>
  <cp:revision>2</cp:revision>
  <dcterms:created xsi:type="dcterms:W3CDTF">2024-07-16T05:13:00Z</dcterms:created>
  <dcterms:modified xsi:type="dcterms:W3CDTF">2024-07-16T05:13:00Z</dcterms:modified>
</cp:coreProperties>
</file>