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4D67" w14:textId="77777777" w:rsidR="006F4F48" w:rsidRDefault="00000000">
      <w:pPr>
        <w:tabs>
          <w:tab w:val="right" w:pos="9956"/>
        </w:tabs>
        <w:spacing w:after="0"/>
        <w:ind w:left="-720"/>
      </w:pPr>
      <w:r>
        <w:rPr>
          <w:noProof/>
        </w:rPr>
        <w:drawing>
          <wp:inline distT="0" distB="0" distL="0" distR="0" wp14:anchorId="4A092239" wp14:editId="5B72CCDB">
            <wp:extent cx="1804162" cy="74104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342C1873" w14:textId="77777777" w:rsidR="006F4F48" w:rsidRDefault="00000000">
      <w:pPr>
        <w:spacing w:after="38"/>
        <w:ind w:left="2302"/>
      </w:pPr>
      <w:r>
        <w:t xml:space="preserve">  </w:t>
      </w:r>
    </w:p>
    <w:p w14:paraId="1AB2B7D1" w14:textId="77777777" w:rsidR="006F4F48" w:rsidRDefault="00000000">
      <w:pPr>
        <w:spacing w:after="12"/>
        <w:ind w:left="230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55427DB4" w14:textId="77777777" w:rsidR="006F4F48" w:rsidRDefault="00000000">
      <w:pPr>
        <w:spacing w:after="0"/>
        <w:ind w:right="5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2DD45BE" w14:textId="77777777" w:rsidR="006F4F4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34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6F4F48" w14:paraId="770D2A5F" w14:textId="77777777">
        <w:trPr>
          <w:trHeight w:val="55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984AF" w14:textId="77777777" w:rsidR="006F4F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3EE64" w14:textId="77777777" w:rsidR="006F4F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  <w:r>
              <w:t xml:space="preserve"> </w:t>
            </w:r>
          </w:p>
        </w:tc>
      </w:tr>
      <w:tr w:rsidR="006F4F48" w14:paraId="08F3E4DE" w14:textId="77777777">
        <w:trPr>
          <w:trHeight w:val="55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F799E" w14:textId="77777777" w:rsidR="006F4F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98D06" w14:textId="189326FF" w:rsidR="006F4F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7398</w:t>
            </w:r>
            <w:r w:rsidR="0040785E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t xml:space="preserve"> </w:t>
            </w:r>
          </w:p>
        </w:tc>
      </w:tr>
      <w:tr w:rsidR="006F4F48" w14:paraId="216BBA28" w14:textId="77777777">
        <w:trPr>
          <w:trHeight w:val="55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FC948" w14:textId="77777777" w:rsidR="006F4F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97E35" w14:textId="77777777" w:rsidR="006F4F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Market Segmentation Analysis </w:t>
            </w:r>
            <w:r>
              <w:t xml:space="preserve"> </w:t>
            </w:r>
          </w:p>
        </w:tc>
      </w:tr>
      <w:tr w:rsidR="006F4F48" w14:paraId="3B0BEA14" w14:textId="77777777">
        <w:trPr>
          <w:trHeight w:val="55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15098" w14:textId="77777777" w:rsidR="006F4F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DBCAC" w14:textId="77777777" w:rsidR="006F4F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t xml:space="preserve"> </w:t>
            </w:r>
          </w:p>
        </w:tc>
      </w:tr>
    </w:tbl>
    <w:p w14:paraId="531FC1B4" w14:textId="77777777" w:rsidR="006F4F48" w:rsidRDefault="00000000">
      <w:pPr>
        <w:spacing w:after="18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456F853" w14:textId="77777777" w:rsidR="006F4F48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  <w:r>
        <w:t xml:space="preserve"> </w:t>
      </w:r>
    </w:p>
    <w:p w14:paraId="17814B24" w14:textId="77777777" w:rsidR="006F4F48" w:rsidRDefault="00000000">
      <w:pPr>
        <w:spacing w:after="152" w:line="271" w:lineRule="auto"/>
        <w:ind w:left="14" w:right="332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  <w:r>
        <w:t xml:space="preserve"> </w:t>
      </w:r>
    </w:p>
    <w:p w14:paraId="562C6663" w14:textId="77777777" w:rsidR="006F4F48" w:rsidRDefault="00000000">
      <w:pPr>
        <w:spacing w:after="18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060DAA8" w14:textId="77777777" w:rsidR="006F4F48" w:rsidRDefault="00000000">
      <w:pPr>
        <w:spacing w:after="114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E29D9D4" wp14:editId="069685EB">
            <wp:simplePos x="0" y="0"/>
            <wp:positionH relativeFrom="page">
              <wp:posOffset>6124067</wp:posOffset>
            </wp:positionH>
            <wp:positionV relativeFrom="page">
              <wp:posOffset>372110</wp:posOffset>
            </wp:positionV>
            <wp:extent cx="1072350" cy="290830"/>
            <wp:effectExtent l="0" t="0" r="0" b="0"/>
            <wp:wrapTopAndBottom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35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  <w:r>
        <w:t xml:space="preserve"> </w:t>
      </w:r>
    </w:p>
    <w:p w14:paraId="1EB107B8" w14:textId="77777777" w:rsidR="006F4F48" w:rsidRDefault="00000000">
      <w:pPr>
        <w:spacing w:after="54"/>
        <w:ind w:right="408"/>
        <w:jc w:val="right"/>
      </w:pPr>
      <w:r>
        <w:rPr>
          <w:noProof/>
        </w:rPr>
        <w:drawing>
          <wp:inline distT="0" distB="0" distL="0" distR="0" wp14:anchorId="579C2B10" wp14:editId="1D2CE27A">
            <wp:extent cx="5943600" cy="111887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881E987" w14:textId="77777777" w:rsidR="006F4F48" w:rsidRDefault="00000000">
      <w:pPr>
        <w:spacing w:after="17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AE88D12" w14:textId="77777777" w:rsidR="006F4F48" w:rsidRDefault="00000000">
      <w:pPr>
        <w:spacing w:after="1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678F21C" w14:textId="77777777" w:rsidR="006F4F48" w:rsidRDefault="00000000">
      <w:pPr>
        <w:spacing w:after="57"/>
        <w:ind w:right="408"/>
        <w:jc w:val="right"/>
      </w:pPr>
      <w:r>
        <w:rPr>
          <w:noProof/>
        </w:rPr>
        <w:drawing>
          <wp:inline distT="0" distB="0" distL="0" distR="0" wp14:anchorId="5DF917BE" wp14:editId="3810C16B">
            <wp:extent cx="5943600" cy="119697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8ECFEB4" w14:textId="77777777" w:rsidR="006F4F48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6F413C3" w14:textId="77777777" w:rsidR="006F4F48" w:rsidRDefault="00000000">
      <w:pPr>
        <w:spacing w:after="172"/>
        <w:ind w:left="1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14:paraId="7CA6E78B" w14:textId="77777777" w:rsidR="006F4F4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A0DB92E" w14:textId="77777777" w:rsidR="006F4F48" w:rsidRDefault="00000000">
      <w:pPr>
        <w:tabs>
          <w:tab w:val="right" w:pos="9956"/>
        </w:tabs>
        <w:spacing w:after="0"/>
        <w:ind w:left="-720"/>
      </w:pPr>
      <w:r>
        <w:rPr>
          <w:noProof/>
        </w:rPr>
        <w:drawing>
          <wp:inline distT="0" distB="0" distL="0" distR="0" wp14:anchorId="75D90733" wp14:editId="21F62DDC">
            <wp:extent cx="1804162" cy="74104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6B85F2F3" w14:textId="77777777" w:rsidR="006F4F48" w:rsidRDefault="00000000">
      <w:pPr>
        <w:spacing w:after="14"/>
        <w:ind w:left="2302"/>
      </w:pPr>
      <w:r>
        <w:t xml:space="preserve">  </w:t>
      </w:r>
    </w:p>
    <w:p w14:paraId="0CC63AEF" w14:textId="77777777" w:rsidR="006F4F48" w:rsidRDefault="00000000">
      <w:pPr>
        <w:spacing w:after="0"/>
        <w:ind w:left="234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C4A0DFC" wp14:editId="40077E2C">
            <wp:simplePos x="0" y="0"/>
            <wp:positionH relativeFrom="page">
              <wp:posOffset>6124067</wp:posOffset>
            </wp:positionH>
            <wp:positionV relativeFrom="page">
              <wp:posOffset>372110</wp:posOffset>
            </wp:positionV>
            <wp:extent cx="1072350" cy="290830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35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Report: </w:t>
      </w:r>
      <w:r>
        <w:t xml:space="preserve"> </w:t>
      </w:r>
    </w:p>
    <w:tbl>
      <w:tblPr>
        <w:tblStyle w:val="TableGrid"/>
        <w:tblW w:w="9304" w:type="dxa"/>
        <w:tblInd w:w="24" w:type="dxa"/>
        <w:tblCellMar>
          <w:top w:w="125" w:type="dxa"/>
          <w:left w:w="0" w:type="dxa"/>
          <w:bottom w:w="378" w:type="dxa"/>
          <w:right w:w="115" w:type="dxa"/>
        </w:tblCellMar>
        <w:tblLook w:val="04A0" w:firstRow="1" w:lastRow="0" w:firstColumn="1" w:lastColumn="0" w:noHBand="0" w:noVBand="1"/>
      </w:tblPr>
      <w:tblGrid>
        <w:gridCol w:w="1591"/>
        <w:gridCol w:w="2624"/>
        <w:gridCol w:w="732"/>
        <w:gridCol w:w="1702"/>
        <w:gridCol w:w="2655"/>
      </w:tblGrid>
      <w:tr w:rsidR="006F4F48" w14:paraId="7A9A0A36" w14:textId="77777777">
        <w:trPr>
          <w:trHeight w:val="1703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39" w:space="0" w:color="FFFFFF"/>
              <w:right w:val="single" w:sz="4" w:space="0" w:color="000000"/>
            </w:tcBorders>
            <w:vAlign w:val="bottom"/>
          </w:tcPr>
          <w:p w14:paraId="2BCF909B" w14:textId="77777777" w:rsidR="006F4F48" w:rsidRDefault="00000000">
            <w:pPr>
              <w:spacing w:after="0"/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  <w:r>
              <w:t xml:space="preserve"> </w:t>
            </w:r>
          </w:p>
        </w:tc>
        <w:tc>
          <w:tcPr>
            <w:tcW w:w="2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B6379" w14:textId="77777777" w:rsidR="006F4F48" w:rsidRDefault="00000000">
            <w:pPr>
              <w:spacing w:after="487"/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Classification Report </w:t>
            </w:r>
            <w:r>
              <w:t xml:space="preserve"> </w:t>
            </w:r>
          </w:p>
          <w:p w14:paraId="6553F8A3" w14:textId="77777777" w:rsidR="006F4F48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- </w:t>
            </w:r>
            <w:r>
              <w:t xml:space="preserve"> </w:t>
            </w: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7683B1" w14:textId="77777777" w:rsidR="006F4F48" w:rsidRDefault="00000000">
            <w:pPr>
              <w:spacing w:after="0"/>
              <w:ind w:left="108" w:right="429" w:hanging="101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-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39" w:space="0" w:color="FFFFFF"/>
              <w:right w:val="single" w:sz="4" w:space="0" w:color="000000"/>
            </w:tcBorders>
            <w:vAlign w:val="bottom"/>
          </w:tcPr>
          <w:p w14:paraId="1AA70E85" w14:textId="77777777" w:rsidR="006F4F4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Accuracy </w:t>
            </w:r>
            <w:r>
              <w:t xml:space="preserve"> </w:t>
            </w:r>
          </w:p>
        </w:tc>
        <w:tc>
          <w:tcPr>
            <w:tcW w:w="2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C967" w14:textId="77777777" w:rsidR="006F4F48" w:rsidRDefault="00000000">
            <w:pPr>
              <w:spacing w:after="693"/>
              <w:ind w:left="5"/>
            </w:pPr>
            <w:r>
              <w:t xml:space="preserve"> </w:t>
            </w:r>
          </w:p>
          <w:p w14:paraId="050F3A08" w14:textId="77777777" w:rsidR="006F4F48" w:rsidRDefault="00000000">
            <w:pPr>
              <w:spacing w:after="472"/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Confusion Matrix </w:t>
            </w:r>
            <w:r>
              <w:t xml:space="preserve"> </w:t>
            </w:r>
          </w:p>
          <w:p w14:paraId="3431EE91" w14:textId="77777777" w:rsidR="006F4F48" w:rsidRDefault="00000000">
            <w:pPr>
              <w:spacing w:after="0"/>
              <w:ind w:left="106" w:right="2000" w:firstLine="305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6F4F48" w14:paraId="371FD4DF" w14:textId="77777777">
        <w:trPr>
          <w:trHeight w:val="1401"/>
        </w:trPr>
        <w:tc>
          <w:tcPr>
            <w:tcW w:w="1591" w:type="dxa"/>
            <w:tcBorders>
              <w:top w:val="single" w:sz="39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BC25" w14:textId="77777777" w:rsidR="006F4F48" w:rsidRDefault="00000000">
            <w:pPr>
              <w:spacing w:after="21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KMeans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  <w:p w14:paraId="05EC9B1B" w14:textId="77777777" w:rsidR="006F4F48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Clustering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F1C" w14:textId="77777777" w:rsidR="006F4F48" w:rsidRDefault="006F4F4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DB8DC3" w14:textId="77777777" w:rsidR="006F4F48" w:rsidRDefault="006F4F48"/>
        </w:tc>
        <w:tc>
          <w:tcPr>
            <w:tcW w:w="1702" w:type="dxa"/>
            <w:tcBorders>
              <w:top w:val="single" w:sz="39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14:paraId="0FDA5247" w14:textId="77777777" w:rsidR="006F4F48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1881" w14:textId="77777777" w:rsidR="006F4F48" w:rsidRDefault="006F4F48"/>
        </w:tc>
      </w:tr>
    </w:tbl>
    <w:p w14:paraId="5B3637D7" w14:textId="77777777" w:rsidR="006F4F4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sectPr w:rsidR="006F4F48">
      <w:pgSz w:w="12240" w:h="15840"/>
      <w:pgMar w:top="193" w:right="858" w:bottom="191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48"/>
    <w:rsid w:val="0040785E"/>
    <w:rsid w:val="006F4F48"/>
    <w:rsid w:val="008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7322"/>
  <w15:docId w15:val="{C85FB197-22CE-4BCA-B841-565EB80D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polampelli</dc:creator>
  <cp:keywords/>
  <cp:lastModifiedBy>Nikhil Gone</cp:lastModifiedBy>
  <cp:revision>2</cp:revision>
  <dcterms:created xsi:type="dcterms:W3CDTF">2024-07-16T05:14:00Z</dcterms:created>
  <dcterms:modified xsi:type="dcterms:W3CDTF">2024-07-16T05:14:00Z</dcterms:modified>
</cp:coreProperties>
</file>