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Objectives: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0" w:afterAutospacing="0" w:before="120" w:lineRule="auto"/>
        <w:ind w:left="720" w:hanging="360"/>
      </w:pPr>
      <w:r w:rsidDel="00000000" w:rsidR="00000000" w:rsidRPr="00000000">
        <w:rPr>
          <w:rtl w:val="0"/>
        </w:rPr>
        <w:t xml:space="preserve">Identify matrices as operators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Relate the transformation matrix to a set of new basis vectors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Formulate code for mappings based on these transformation matrices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Write code to find an orthonormal basis set computationally</w:t>
      </w:r>
    </w:p>
    <w:p w:rsidR="00000000" w:rsidDel="00000000" w:rsidP="00000000" w:rsidRDefault="00000000" w:rsidRPr="00000000" w14:paraId="00000006">
      <w:pPr>
        <w:spacing w:after="240" w:before="12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Python Code for Gram-Schmidt Process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GRADED FUNCTION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import numpy.linalg as la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verySmallNumber = 1e-14 # That's 1×10⁻¹⁴ = 0.00000000000001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# Our first function will perform the Gram-Schmidt procedure for 4 basis vectors.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# We'll take this list of vectors as the columns of a matrix, A.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# We'll then go through the vectors one at a time and set them to be orthogonal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# to all the vectors that came before it. Before normalising.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 Follow the instructions inside the function at each comment.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# You will be told where to add code to complete the function.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def gsBasis4(A) 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B = np.array(A, dtype=np.float_) # Make B as a copy of A, since we're going to alter it's values.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# The zeroth column is easy, since it has no other vectors to make it normal to.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# All that needs to be done is to normalise it. I.e. divide by its modulus, or norm.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B[:, 0] = B[:, 0] / la.norm(B[:, 0])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   # For the first column, we need to subtract any overlap with our new zeroth vector.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   B[:, 1] = B[:, 1] - B[:, 1] @ B[:, 0] * B[:, 0]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  # If there's anything left after that subtraction, then B[:, 1] is linearly independant of B[:, 0]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   # If this is the case, we can normalise it. Otherwise we'll set that vector to zero.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if la.norm(B[:, 1]) &gt; verySmallNumber 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    B[:, 1] = B[:, 1] / la.norm(B[:, 1])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else 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B[:, 1] = np.zeros_like(B[:, 1])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# Now we need to repeat the process for column 2.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# Insert two lines of code, the first to subtract the overlap with the zeroth vector,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# and the second to subtract the overlap with the first.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B[:, 2] = B[:, 2] - B[:, 2] @ B[:, 0] * B[:, 0]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B[:, 2] = B[:, 2] - B[:, 2] @ B[:, 1] * B[:, 1]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# Again we'll need to normalise our new vector.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# Copy and adapt the normalisation fragment from above to column 2.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if la.norm(B[:, 2]) &gt; verySmallNumber 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B[:, 2] = B[:, 2] / la.norm(B[:, 2])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else 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B[:, 2] = np.zeros_like(B[:, 2])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# Finally, column three: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# Insert code to subtract the overlap with the first three vectors.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B[:, 3] = B[:, 3] - B[:, 3] @ B[:, 0] * B[:, 0]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B[:, 3] = B[:, 3] - B[:, 3] @ B[:, 1] * B[:, 1]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B[:, 3] = B[:, 3] - B[:, 3] @ B[:, 2] * B[:, 2]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# Now normalise if possible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if la.norm(B[:, 3]) &gt; verySmallNumber 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B[:, 3] = B[:, 3] / la.norm(B[:, 3])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else 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B[:, 3] = np.zeros_like(B[:, 3])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# Finally, we return the result: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return B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# The second part of this exercise will generalise the procedure.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# Previously, we could only have four vectors, and there was a lot of repeating in the code.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# We'll use a for-loop here to iterate the process for each vector.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def gsBasis(A) :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B = np.array(A, dtype=np.float_) # Make B as a copy of A, since we're going to alter it's values.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# Loop over all vectors, starting with zero, label them with i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for i in range(B.shape[1]) 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# Inside that loop, loop over all previous vectors, j, to subtract.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for j in range(i) :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    # Complete the code to subtract the overlap with previous vectors.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# you'll need the current vector B[:, i] and a previous vector B[:, j]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B[:, i] = B[:, i] - B[:, i] @ B[:, j] * B[:, j]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# Next insert code to do the normalisation test for B[:, i]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if la.norm(B[:, i]) &gt; verySmallNumber 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    B[:, i] = B[:, i] / la.norm(B[:, i])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else: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B[:, i] = np.zeros_like(B[:, i])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# Finally, we return the result: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return B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# This function uses the Gram-schmidt process to calculate the dimension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# spanned by a list of vectors.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# Since each vector is normalised to one, or is zero,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# the sum of all the norms will be the dimension.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def dimensions(A) 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return np.sum(la.norm(gsBasis(A), axis=0))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Tester Code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V = np.array([[1,0,2,6],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      [0,1,8,2],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        [2,8,3,1],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      [1,-6,2,3]], dtype=np.float_)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gsBasis4(V)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# Once you've done Gram-Schmidt once,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# doing it again should give you the same result. Test this: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U = gsBasis4(V)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gsBasis4(U)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# Try the general function too.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gsBasis(V)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# See what happens for non-square matrices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A = np.array([[3,2,3],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[2,5,-1],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    [2,4,8],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[12,2,1]], dtype=np.float_)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gsBasis(A)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dimensions(A)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B = np.array([[6,2,1,7,5],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[2,8,5,-4,1],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[1,-6,3,2,8]], dtype=np.float_)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gsBasis(B)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dimensions(B)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# Now let's see what happens when we have one vector that is a linear combination of the others.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 = np.array([[1,0,2],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      [0,1,-3],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          [1,0,2]], dtype=np.float_)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gsBasis(C)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dimensions(C)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Python Code for Reflective Matrix over Plane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# PACKAGE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# Run this cell first once to load the dependancies.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from numpy.linalg import norm, inv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from numpy import transpose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from readonly.bearNecessities import *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# GRADED FUNCTION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# You should edit this cell.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# In this function, you will return the transformation matrix T,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# having built it out of an orthonormal basis set E that you create from Bear's Basis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# and a transformation matrix in the mirror's coordinates TE.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def build_reflection_matrix(bearBasis) : # The parameter bearBasis is a 2×2 matrix that is passed to the function.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# Use the gsBasis function on bearBasis to get the mirror's orthonormal basis.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E = gsBasis(bearBasis)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# Write a matrix in component form that performs the mirror's reflection in the mirror's basis.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# Recall, the mirror operates by negating the last component of a vector.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# Replace a,b,c,d with appropriate values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TE = np.array([[1, 0],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           [0, -1]])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# Combine the matrices E and TE to produce your transformation matrix.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T = E @ TE @ transpose(E)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# Finally, we return the result. There is no need to change this line.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return T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Tester Code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# First load Pyplot, a graph plotting library.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%matplotlib inline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# This is the matrix of Bear's basis vectors.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# (When you've done the exercise once, see what happns when you change Bear's basis.)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bearBasis = np.array(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[[1,   -1],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[1.5, 2]])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# This line uses your code to build a transformation matrix for us to use.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T = build_reflection_matrix(bearBasis)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# Bear is drawn as a set of polygons, the vertices of which are placed as a matrix list of column vectors.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# We have three of these non-square matrix lists: bear_white_fur, bear_black_fur, and bear_face.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# We'll make new lists of vertices by applying the T matrix you've calculated.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reflected_bear_white_fur = T @ bear_white_fur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reflected_bear_black_fur = T @ bear_black_fur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reflected_bear_face = T @ bear_face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# This next line runs a code to set up the graphics environment.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ax = draw_mirror(bearBasis)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# We'll first plot Bear, his white fur, his black fur, and his face.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ax.fill(bear_white_fur[0], bear_white_fur[1], color=bear_white, zorder=1)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ax.fill(bear_black_fur[0], bear_black_fur[1], color=bear_black, zorder=2)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ax.plot(bear_face[0], bear_face[1], color=bear_white, zorder=3)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# Next we'll plot Bear's reflection.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ax.fill(reflected_bear_white_fur[0], reflected_bear_white_fur[1], color=bear_white, zorder=1)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ax.fill(reflected_bear_black_fur[0], reflected_bear_black_fur[1], color=bear_black, zorder=2)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ax.plot(reflected_bear_face[0], reflected_bear_face[1], color=bear_white, zorder=3);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5.jp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