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26B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2022-07-01T02:05:33Z</dcterms:created>
  <dc:creator>k</dc:creator>
  <cp:lastModifiedBy>℃Cionng</cp:lastModifiedBy>
  <dcterms:modified xsi:type="dcterms:W3CDTF">2022-07-01T02:06:14Z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8956ED1084F8499B8D648FAD8F43A8B0</vt:lpwstr>
  </property>
</Properties>
</file>