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Title</w:t>
      </w:r>
    </w:p>
    <w:p>
      <w:pPr>
        <w:pStyle w:val="Sub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One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Two</w:t>
      </w:r>
    </w:p>
    <w:bookmarkStart w:id="20" w:name="the-first-header"/>
    <w:p>
      <w:pPr>
        <w:pStyle w:val="Heading1"/>
      </w:pPr>
      <w:r>
        <w:t xml:space="preserve">The first Header</w:t>
      </w:r>
    </w:p>
    <w:p>
      <w:pPr>
        <w:pStyle w:val="FirstParagraph"/>
      </w:pPr>
      <w:r>
        <w:t xml:space="preserve">Now adding a bit of text to demonstrate what a paragraph looks like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</dc:title>
  <dc:creator>Author One; Author Two</dc:creator>
  <dc:subject>Some subject here</dc:subject>
  <cp:keywords/>
  <dcterms:created xsi:type="dcterms:W3CDTF">2020-10-08T18:58:41Z</dcterms:created>
  <dcterms:modified xsi:type="dcterms:W3CDTF">2020-10-08T18:58:41Z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>This is The Subtitle</vt:lpwstr>
  </property>
</Properties>
</file>