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24" w:rsidRDefault="00F64624">
      <w:pPr>
        <w:autoSpaceDE w:val="0"/>
        <w:autoSpaceDN w:val="0"/>
        <w:adjustRightInd w:val="0"/>
        <w:spacing w:before="360" w:after="4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Pre-employment request for additional information</w:t>
      </w:r>
    </w:p>
    <w:tbl>
      <w:tblPr>
        <w:tblW w:w="1000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5063"/>
      </w:tblGrid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Surname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Bhushan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Forenames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Bharat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Marital Status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Married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Flat 3, 54-Bidston Road</w:t>
            </w:r>
          </w:p>
          <w:p w:rsidR="00D10A91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Post Code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CH436UW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Home Telephone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 Telephone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07504966292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9D1948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D10A91">
              <w:rPr>
                <w:rFonts w:ascii="Arial" w:hAnsi="Arial" w:cs="Arial"/>
              </w:rPr>
              <w:t>eet24bharat@gmail.com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Emergency Contact (name, address &amp; telephone number)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9D1948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Penelope A</w:t>
            </w:r>
            <w:r w:rsidR="00D10A91">
              <w:rPr>
                <w:rFonts w:ascii="Arial" w:hAnsi="Arial" w:cs="Arial"/>
              </w:rPr>
              <w:t xml:space="preserve"> Swaddle</w:t>
            </w:r>
          </w:p>
          <w:p w:rsidR="00D10A91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Flat 3, 54 – Bidston Road, ch436uw</w:t>
            </w:r>
          </w:p>
          <w:p w:rsidR="00D10A91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Tel: 07590352202</w:t>
            </w: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Insurance Number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SH298466C</w:t>
            </w:r>
          </w:p>
        </w:tc>
      </w:tr>
      <w:tr w:rsidR="00F64624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C70179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 w:rsidRPr="00C70179">
              <w:rPr>
                <w:rFonts w:ascii="Arial" w:hAnsi="Arial" w:cs="Arial"/>
                <w:sz w:val="22"/>
                <w:szCs w:val="22"/>
              </w:rPr>
              <w:t>Date of Birth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D10A91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01-02-1977</w:t>
            </w:r>
          </w:p>
        </w:tc>
      </w:tr>
      <w:tr w:rsidR="00F64624" w:rsidTr="00C70179">
        <w:trPr>
          <w:trHeight w:val="579"/>
        </w:trPr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C70179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 w:rsidRPr="00C70179">
              <w:rPr>
                <w:rFonts w:ascii="Arial" w:hAnsi="Arial" w:cs="Arial"/>
              </w:rPr>
              <w:t>Car  Make &amp; Model Number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800E13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Peugeot 207</w:t>
            </w:r>
            <w:r w:rsidR="009D19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</w:p>
        </w:tc>
      </w:tr>
      <w:tr w:rsidR="00C70179" w:rsidTr="00C70179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179" w:rsidRDefault="00C70179" w:rsidP="00C70179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 w:rsidRPr="00C70179">
              <w:rPr>
                <w:rFonts w:ascii="Arial" w:hAnsi="Arial" w:cs="Arial"/>
                <w:sz w:val="22"/>
                <w:szCs w:val="22"/>
              </w:rPr>
              <w:t xml:space="preserve">Car  Registration Number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179" w:rsidRDefault="00800E13" w:rsidP="000A3035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DE07VLH</w:t>
            </w:r>
          </w:p>
        </w:tc>
      </w:tr>
    </w:tbl>
    <w:p w:rsidR="00F64624" w:rsidRDefault="00F64624" w:rsidP="00F241EE">
      <w:pPr>
        <w:autoSpaceDE w:val="0"/>
        <w:autoSpaceDN w:val="0"/>
        <w:adjustRightInd w:val="0"/>
        <w:spacing w:before="360"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32"/>
          <w:szCs w:val="32"/>
        </w:rPr>
        <w:t>BANKING INFORMATION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5063"/>
      </w:tblGrid>
      <w:tr w:rsidR="00F64624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&amp; Address of Bankers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800E13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Natwest </w:t>
            </w:r>
            <w:r w:rsidR="00AE32DE">
              <w:rPr>
                <w:rFonts w:ascii="Arial" w:hAnsi="Arial" w:cs="Arial"/>
              </w:rPr>
              <w:t>Bank,</w:t>
            </w:r>
          </w:p>
          <w:p w:rsidR="00E76BBD" w:rsidRDefault="00E76BBD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38 St. Mary's Place</w:t>
            </w:r>
            <w:r w:rsidR="009D1948">
              <w:rPr>
                <w:rFonts w:ascii="Arial" w:hAnsi="Arial" w:cs="Arial"/>
                <w:color w:val="545454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Newcastle upon Tyne</w:t>
            </w: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64624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Post Code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9D1948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NE1 7PQ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</w:p>
        </w:tc>
      </w:tr>
      <w:tr w:rsidR="00F64624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 Name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9D1948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Bharat Bhushan</w:t>
            </w:r>
          </w:p>
        </w:tc>
      </w:tr>
      <w:tr w:rsidR="00F64624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 Number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9D1948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72149051</w:t>
            </w:r>
          </w:p>
        </w:tc>
      </w:tr>
      <w:tr w:rsidR="00F64624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Sort Code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9D1948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60-15-51</w:t>
            </w:r>
          </w:p>
        </w:tc>
      </w:tr>
    </w:tbl>
    <w:p w:rsidR="00F64624" w:rsidRDefault="00F64624">
      <w:pPr>
        <w:autoSpaceDE w:val="0"/>
        <w:autoSpaceDN w:val="0"/>
        <w:adjustRightInd w:val="0"/>
        <w:spacing w:before="120" w:after="120" w:line="340" w:lineRule="atLeast"/>
        <w:rPr>
          <w:rFonts w:ascii="Arial" w:hAnsi="Arial" w:cs="Arial"/>
          <w:sz w:val="22"/>
          <w:szCs w:val="22"/>
        </w:rPr>
      </w:pPr>
    </w:p>
    <w:p w:rsidR="00F241EE" w:rsidRDefault="00F64624" w:rsidP="00F241EE">
      <w:pPr>
        <w:autoSpaceDE w:val="0"/>
        <w:autoSpaceDN w:val="0"/>
        <w:adjustRightInd w:val="0"/>
        <w:spacing w:before="360" w:after="4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REFEREES</w:t>
      </w:r>
    </w:p>
    <w:p w:rsidR="00F64624" w:rsidRDefault="00F64624" w:rsidP="00F241EE">
      <w:pPr>
        <w:autoSpaceDE w:val="0"/>
        <w:autoSpaceDN w:val="0"/>
        <w:adjustRightInd w:val="0"/>
        <w:spacing w:before="360" w:after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provide the names &amp; addresses for two referees, which should include your last employer. </w:t>
      </w:r>
    </w:p>
    <w:p w:rsidR="00F241EE" w:rsidRDefault="00F241EE" w:rsidP="00F241EE">
      <w:pPr>
        <w:autoSpaceDE w:val="0"/>
        <w:autoSpaceDN w:val="0"/>
        <w:adjustRightInd w:val="0"/>
        <w:spacing w:before="120" w:after="120" w:line="340" w:lineRule="atLeast"/>
        <w:rPr>
          <w:rFonts w:ascii="Arial" w:hAnsi="Arial" w:cs="Arial"/>
          <w:sz w:val="22"/>
          <w:szCs w:val="22"/>
        </w:rPr>
      </w:pPr>
    </w:p>
    <w:tbl>
      <w:tblPr>
        <w:tblW w:w="1000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5063"/>
      </w:tblGrid>
      <w:tr w:rsidR="00F64624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P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  <w:b/>
                <w:bCs/>
              </w:rPr>
            </w:pPr>
            <w:r w:rsidRPr="00F241EE">
              <w:rPr>
                <w:rFonts w:ascii="Arial" w:hAnsi="Arial" w:cs="Arial"/>
                <w:b/>
                <w:bCs/>
                <w:sz w:val="22"/>
                <w:szCs w:val="22"/>
              </w:rPr>
              <w:t>Referee One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(Your Current</w:t>
            </w:r>
            <w:r w:rsidR="004A7FD9">
              <w:rPr>
                <w:rFonts w:ascii="Arial" w:hAnsi="Arial" w:cs="Arial"/>
                <w:b/>
                <w:bCs/>
                <w:sz w:val="22"/>
                <w:szCs w:val="22"/>
              </w:rPr>
              <w:t>/previous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Employer)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6462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64624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32084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M Morrisons</w:t>
            </w:r>
          </w:p>
        </w:tc>
      </w:tr>
      <w:tr w:rsidR="00F64624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4208E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xb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Chester Rd, Ellesmere Port </w:t>
            </w: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  <w:p w:rsidR="00F241EE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64624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F241EE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Post Code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4624" w:rsidRDefault="004208E4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Style w:val="xb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CH65 6RU</w:t>
            </w:r>
          </w:p>
        </w:tc>
      </w:tr>
      <w:tr w:rsidR="00F241EE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P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  <w:b/>
                <w:bCs/>
              </w:rPr>
            </w:pPr>
            <w:r w:rsidRPr="00F241EE">
              <w:rPr>
                <w:rFonts w:ascii="Arial" w:hAnsi="Arial" w:cs="Arial"/>
                <w:sz w:val="22"/>
                <w:szCs w:val="22"/>
              </w:rPr>
              <w:t>Telephone Number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Default="00D735DB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0151 3571074</w:t>
            </w:r>
          </w:p>
        </w:tc>
      </w:tr>
      <w:tr w:rsidR="00F241EE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P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 w:rsidRPr="00F241EE">
              <w:rPr>
                <w:rFonts w:ascii="Arial" w:hAnsi="Arial" w:cs="Arial"/>
                <w:b/>
                <w:bCs/>
                <w:sz w:val="22"/>
                <w:szCs w:val="22"/>
              </w:rPr>
              <w:t>Referee Two</w:t>
            </w:r>
            <w:r w:rsidRPr="008D08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D086B" w:rsidRPr="008D086B">
              <w:rPr>
                <w:rFonts w:ascii="Arial" w:hAnsi="Arial" w:cs="Arial"/>
                <w:b/>
                <w:bCs/>
                <w:sz w:val="22"/>
                <w:szCs w:val="22"/>
              </w:rPr>
              <w:t>(Not a Relative)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241EE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P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Default="004208E4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 Ford</w:t>
            </w:r>
          </w:p>
        </w:tc>
      </w:tr>
      <w:tr w:rsidR="00F241EE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P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Default="00CA69A8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18-A</w:t>
            </w:r>
            <w:bookmarkStart w:id="0" w:name="_GoBack"/>
            <w:bookmarkEnd w:id="0"/>
            <w:r w:rsidR="00A5618D">
              <w:rPr>
                <w:rFonts w:ascii="Arial" w:hAnsi="Arial" w:cs="Arial"/>
              </w:rPr>
              <w:t>, Palm Hill</w:t>
            </w:r>
          </w:p>
          <w:p w:rsidR="00F241EE" w:rsidRDefault="00A5618D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Oxton</w:t>
            </w:r>
          </w:p>
          <w:p w:rsid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</w:p>
        </w:tc>
      </w:tr>
      <w:tr w:rsidR="00F241EE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P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Post Code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Default="00D735DB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CH43 5SP</w:t>
            </w:r>
          </w:p>
        </w:tc>
      </w:tr>
      <w:tr w:rsidR="00F241EE" w:rsidTr="00F241EE"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Pr="00F241EE" w:rsidRDefault="00F241EE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Telephone Number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EE" w:rsidRDefault="00A5618D" w:rsidP="00F3038C">
            <w:pPr>
              <w:widowControl w:val="0"/>
              <w:autoSpaceDE w:val="0"/>
              <w:autoSpaceDN w:val="0"/>
              <w:adjustRightInd w:val="0"/>
              <w:spacing w:before="120" w:after="120"/>
              <w:ind w:left="70" w:right="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07479117772</w:t>
            </w:r>
          </w:p>
        </w:tc>
      </w:tr>
    </w:tbl>
    <w:p w:rsidR="00F241EE" w:rsidRDefault="00F241EE">
      <w:pPr>
        <w:widowControl w:val="0"/>
        <w:autoSpaceDE w:val="0"/>
        <w:autoSpaceDN w:val="0"/>
        <w:adjustRightInd w:val="0"/>
        <w:spacing w:after="150"/>
        <w:rPr>
          <w:rFonts w:ascii="Arial" w:hAnsi="Arial" w:cs="Arial"/>
        </w:rPr>
      </w:pPr>
    </w:p>
    <w:p w:rsidR="00F241EE" w:rsidRDefault="00F241EE">
      <w:pPr>
        <w:widowControl w:val="0"/>
        <w:autoSpaceDE w:val="0"/>
        <w:autoSpaceDN w:val="0"/>
        <w:adjustRightInd w:val="0"/>
        <w:spacing w:after="150"/>
        <w:rPr>
          <w:rFonts w:ascii="Arial" w:hAnsi="Arial" w:cs="Arial"/>
        </w:rPr>
      </w:pPr>
    </w:p>
    <w:sectPr w:rsidR="00F241EE" w:rsidSect="00965B98">
      <w:headerReference w:type="default" r:id="rId6"/>
      <w:footerReference w:type="even" r:id="rId7"/>
      <w:footerReference w:type="default" r:id="rId8"/>
      <w:pgSz w:w="11907" w:h="16840"/>
      <w:pgMar w:top="794" w:right="1100" w:bottom="794" w:left="1100" w:header="907" w:footer="8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DF7" w:rsidRDefault="004E0DF7">
      <w:r>
        <w:separator/>
      </w:r>
    </w:p>
  </w:endnote>
  <w:endnote w:type="continuationSeparator" w:id="0">
    <w:p w:rsidR="004E0DF7" w:rsidRDefault="004E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96D" w:rsidRDefault="008A6400" w:rsidP="006E39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E396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396D" w:rsidRDefault="006E396D" w:rsidP="006E39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96D" w:rsidRDefault="008A6400" w:rsidP="006E39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E396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69A8">
      <w:rPr>
        <w:rStyle w:val="PageNumber"/>
        <w:noProof/>
      </w:rPr>
      <w:t>1</w:t>
    </w:r>
    <w:r>
      <w:rPr>
        <w:rStyle w:val="PageNumber"/>
      </w:rPr>
      <w:fldChar w:fldCharType="end"/>
    </w:r>
  </w:p>
  <w:p w:rsidR="00F64624" w:rsidRDefault="00F64624" w:rsidP="006E396D">
    <w:pPr>
      <w:pBdr>
        <w:top w:val="single" w:sz="12" w:space="0" w:color="auto"/>
      </w:pBdr>
      <w:tabs>
        <w:tab w:val="center" w:pos="5220"/>
        <w:tab w:val="center" w:pos="5320"/>
        <w:tab w:val="right" w:pos="9780"/>
        <w:tab w:val="right" w:pos="10000"/>
      </w:tabs>
      <w:autoSpaceDE w:val="0"/>
      <w:autoSpaceDN w:val="0"/>
      <w:adjustRightInd w:val="0"/>
      <w:ind w:right="360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DF7" w:rsidRDefault="004E0DF7">
      <w:r>
        <w:separator/>
      </w:r>
    </w:p>
  </w:footnote>
  <w:footnote w:type="continuationSeparator" w:id="0">
    <w:p w:rsidR="004E0DF7" w:rsidRDefault="004E0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24" w:rsidRDefault="00F241EE" w:rsidP="003A6AB1">
    <w:pPr>
      <w:pBdr>
        <w:bottom w:val="single" w:sz="12" w:space="6" w:color="auto"/>
      </w:pBdr>
      <w:autoSpaceDE w:val="0"/>
      <w:autoSpaceDN w:val="0"/>
      <w:adjustRightInd w:val="0"/>
      <w:spacing w:before="120" w:after="120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>Additional Information</w:t>
    </w:r>
    <w:r w:rsidR="00C70179">
      <w:rPr>
        <w:rFonts w:ascii="Arial" w:hAnsi="Arial" w:cs="Arial"/>
        <w:b/>
        <w:bCs/>
        <w:sz w:val="32"/>
        <w:szCs w:val="32"/>
      </w:rPr>
      <w:t xml:space="preserve"> </w:t>
    </w:r>
  </w:p>
  <w:p w:rsidR="00F64624" w:rsidRDefault="00F64624">
    <w:pPr>
      <w:autoSpaceDE w:val="0"/>
      <w:autoSpaceDN w:val="0"/>
      <w:adjustRightInd w:val="0"/>
      <w:spacing w:after="120"/>
      <w:rPr>
        <w:rFonts w:ascii="Arial" w:hAnsi="Arial"/>
      </w:rPr>
    </w:pPr>
    <w:r>
      <w:rPr>
        <w:rFonts w:ascii="Arial" w:hAnsi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A8"/>
    <w:rsid w:val="001814D7"/>
    <w:rsid w:val="0032084C"/>
    <w:rsid w:val="003675DB"/>
    <w:rsid w:val="003A6AB1"/>
    <w:rsid w:val="004208E4"/>
    <w:rsid w:val="004524A8"/>
    <w:rsid w:val="00457893"/>
    <w:rsid w:val="004A7FD9"/>
    <w:rsid w:val="004E0DF7"/>
    <w:rsid w:val="004F7992"/>
    <w:rsid w:val="00587767"/>
    <w:rsid w:val="005C15C9"/>
    <w:rsid w:val="005E4907"/>
    <w:rsid w:val="00671B46"/>
    <w:rsid w:val="00685482"/>
    <w:rsid w:val="006E396D"/>
    <w:rsid w:val="00800E13"/>
    <w:rsid w:val="00802620"/>
    <w:rsid w:val="008074D2"/>
    <w:rsid w:val="00873DA4"/>
    <w:rsid w:val="008A6400"/>
    <w:rsid w:val="008D086B"/>
    <w:rsid w:val="008E1FAF"/>
    <w:rsid w:val="008F7C19"/>
    <w:rsid w:val="00965B98"/>
    <w:rsid w:val="00985983"/>
    <w:rsid w:val="009D1948"/>
    <w:rsid w:val="00A5618D"/>
    <w:rsid w:val="00A7249F"/>
    <w:rsid w:val="00AE32DE"/>
    <w:rsid w:val="00C2310E"/>
    <w:rsid w:val="00C70179"/>
    <w:rsid w:val="00C735D5"/>
    <w:rsid w:val="00CA69A8"/>
    <w:rsid w:val="00D10A91"/>
    <w:rsid w:val="00D735DB"/>
    <w:rsid w:val="00D91EB4"/>
    <w:rsid w:val="00E76BBD"/>
    <w:rsid w:val="00EA504F"/>
    <w:rsid w:val="00F241EE"/>
    <w:rsid w:val="00F3038C"/>
    <w:rsid w:val="00F64624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F04339"/>
  <w15:docId w15:val="{EDF4DDDA-EC49-4B11-87EB-FFB9CD92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9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6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965B9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462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65B98"/>
    <w:rPr>
      <w:sz w:val="24"/>
      <w:szCs w:val="24"/>
      <w:lang w:val="en-US" w:eastAsia="en-US"/>
    </w:rPr>
  </w:style>
  <w:style w:type="character" w:styleId="PageNumber">
    <w:name w:val="page number"/>
    <w:uiPriority w:val="99"/>
    <w:rsid w:val="006E396D"/>
    <w:rPr>
      <w:rFonts w:cs="Times New Roman"/>
    </w:rPr>
  </w:style>
  <w:style w:type="character" w:customStyle="1" w:styleId="apple-converted-space">
    <w:name w:val="apple-converted-space"/>
    <w:basedOn w:val="DefaultParagraphFont"/>
    <w:rsid w:val="00E76BBD"/>
  </w:style>
  <w:style w:type="character" w:styleId="Emphasis">
    <w:name w:val="Emphasis"/>
    <w:basedOn w:val="DefaultParagraphFont"/>
    <w:uiPriority w:val="20"/>
    <w:qFormat/>
    <w:rsid w:val="00E76BBD"/>
    <w:rPr>
      <w:i/>
      <w:iCs/>
    </w:rPr>
  </w:style>
  <w:style w:type="character" w:customStyle="1" w:styleId="xbe">
    <w:name w:val="_xbe"/>
    <w:basedOn w:val="DefaultParagraphFont"/>
    <w:rsid w:val="0042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Pre-employment request for additional information</vt:lpstr>
    </vt:vector>
  </TitlesOfParts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Pre-employment request for additional information</dc:title>
  <dc:creator>tgraham</dc:creator>
  <cp:lastModifiedBy>vera</cp:lastModifiedBy>
  <cp:revision>10</cp:revision>
  <cp:lastPrinted>2013-01-18T16:26:00Z</cp:lastPrinted>
  <dcterms:created xsi:type="dcterms:W3CDTF">2017-04-23T15:02:00Z</dcterms:created>
  <dcterms:modified xsi:type="dcterms:W3CDTF">2017-04-25T11:59:00Z</dcterms:modified>
</cp:coreProperties>
</file>