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CBA" w:rsidRDefault="00BE1CBA" w:rsidP="00BE1CBA">
      <w:r>
        <w:t>Dear Sir/Madam,</w:t>
      </w:r>
    </w:p>
    <w:p w:rsidR="00BE1CBA" w:rsidRDefault="00BE1CBA" w:rsidP="00BE1CBA"/>
    <w:p w:rsidR="00BE1CBA" w:rsidRDefault="00BE1CBA" w:rsidP="00BE1CBA">
      <w:r>
        <w:t>I would like to be co</w:t>
      </w:r>
      <w:r w:rsidR="00164117">
        <w:t>nsidere</w:t>
      </w:r>
      <w:r w:rsidR="00F112AD">
        <w:t xml:space="preserve">d for the role of </w:t>
      </w:r>
      <w:r w:rsidR="0002134A">
        <w:t>Application enginee</w:t>
      </w:r>
      <w:bookmarkStart w:id="0" w:name="_GoBack"/>
      <w:bookmarkEnd w:id="0"/>
      <w:r w:rsidR="00F112AD">
        <w:t>r</w:t>
      </w:r>
      <w:r w:rsidRPr="00164117">
        <w:t>.</w:t>
      </w:r>
    </w:p>
    <w:p w:rsidR="00BE1CBA" w:rsidRDefault="00BE1CBA" w:rsidP="00BE1CBA"/>
    <w:p w:rsidR="00BE1CBA" w:rsidRDefault="00BE1CBA" w:rsidP="00BE1CBA">
      <w:r>
        <w:t xml:space="preserve">I live in </w:t>
      </w:r>
      <w:r w:rsidR="00164117">
        <w:t>Birkenhead</w:t>
      </w:r>
      <w:r>
        <w:t xml:space="preserve"> and I am available for an immediate start. </w:t>
      </w:r>
    </w:p>
    <w:p w:rsidR="00BE1CBA" w:rsidRDefault="00BE1CBA" w:rsidP="00BE1CBA"/>
    <w:p w:rsidR="00BE1CBA" w:rsidRDefault="00BE1CBA" w:rsidP="00BE1CBA">
      <w:r>
        <w:t xml:space="preserve">I feel that I am a suitable candidate for this particular role because I have strong IT skills I also have strong numeracy skills (Maths degree).  I am highly analytical. </w:t>
      </w:r>
    </w:p>
    <w:p w:rsidR="00BE1CBA" w:rsidRDefault="00BE1CBA" w:rsidP="00BE1CBA"/>
    <w:p w:rsidR="00BE1CBA" w:rsidRDefault="00BE1CBA" w:rsidP="00BE1CBA">
      <w:r>
        <w:t>I can work on my own effectively and as part of a team and I am a fast learner.</w:t>
      </w:r>
    </w:p>
    <w:p w:rsidR="00BE1CBA" w:rsidRDefault="00BE1CBA" w:rsidP="00BE1CBA"/>
    <w:p w:rsidR="00BE1CBA" w:rsidRDefault="00BE1CBA" w:rsidP="00BE1CBA">
      <w:r>
        <w:t xml:space="preserve">In addition to testing experience I have programming experience in Java, C, C++, and JS. I believe these are the skills that you are looking for but I am also keen to work in a role where I can learn more. </w:t>
      </w:r>
    </w:p>
    <w:p w:rsidR="00BE1CBA" w:rsidRDefault="00BE1CBA" w:rsidP="00BE1CBA"/>
    <w:p w:rsidR="00BE1CBA" w:rsidRDefault="00BE1CBA" w:rsidP="00BE1CBA">
      <w:r>
        <w:t xml:space="preserve">I have the right to live and work in the UK. </w:t>
      </w:r>
    </w:p>
    <w:p w:rsidR="00BE1CBA" w:rsidRDefault="00BE1CBA" w:rsidP="00BE1CBA"/>
    <w:p w:rsidR="00BE1CBA" w:rsidRDefault="00BE1CBA" w:rsidP="00BE1CBA">
      <w:r>
        <w:t xml:space="preserve">Please find my CV attached for your consideration. </w:t>
      </w:r>
    </w:p>
    <w:p w:rsidR="00BE1CBA" w:rsidRDefault="00BE1CBA" w:rsidP="00BE1CBA">
      <w:r>
        <w:t>Yours faithfully,</w:t>
      </w:r>
    </w:p>
    <w:p w:rsidR="00BE1CBA" w:rsidRDefault="00BE1CBA" w:rsidP="00BE1CBA"/>
    <w:p w:rsidR="00BE1CBA" w:rsidRDefault="00BE1CBA" w:rsidP="00BE1CBA">
      <w:r>
        <w:t xml:space="preserve">Bharat </w:t>
      </w:r>
      <w:proofErr w:type="spellStart"/>
      <w:r>
        <w:t>Bhushan</w:t>
      </w:r>
      <w:proofErr w:type="spellEnd"/>
    </w:p>
    <w:p w:rsidR="00136504" w:rsidRDefault="00BE1CBA" w:rsidP="00BE1CBA">
      <w:r>
        <w:t>07504966292</w:t>
      </w:r>
    </w:p>
    <w:sectPr w:rsidR="00136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CBA"/>
    <w:rsid w:val="0002134A"/>
    <w:rsid w:val="00136504"/>
    <w:rsid w:val="00164117"/>
    <w:rsid w:val="00326F2F"/>
    <w:rsid w:val="006F37AF"/>
    <w:rsid w:val="009C1491"/>
    <w:rsid w:val="00BE1CBA"/>
    <w:rsid w:val="00D77B22"/>
    <w:rsid w:val="00F1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3571B"/>
  <w15:chartTrackingRefBased/>
  <w15:docId w15:val="{5B9542A9-0372-47D9-9DE4-2B66D5F6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</dc:creator>
  <cp:keywords/>
  <dc:description/>
  <cp:lastModifiedBy>vera</cp:lastModifiedBy>
  <cp:revision>5</cp:revision>
  <dcterms:created xsi:type="dcterms:W3CDTF">2017-03-15T09:17:00Z</dcterms:created>
  <dcterms:modified xsi:type="dcterms:W3CDTF">2017-03-26T12:37:00Z</dcterms:modified>
</cp:coreProperties>
</file>