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FF4B" w14:textId="77777777" w:rsidR="00CD4897" w:rsidRPr="00FD620B" w:rsidRDefault="00D805EB">
      <w:pPr>
        <w:pStyle w:val="Heading1"/>
        <w:jc w:val="right"/>
        <w:rPr>
          <w:rFonts w:ascii="Arial Black" w:hAnsi="Arial Black"/>
          <w:bCs/>
          <w:u w:val="single"/>
        </w:rPr>
      </w:pPr>
      <w:r>
        <w:rPr>
          <w:rFonts w:ascii="Arial Black" w:hAnsi="Arial Black"/>
          <w:bCs/>
          <w:u w:val="single"/>
        </w:rPr>
        <w:t>CPT283: PHP Programming I</w:t>
      </w:r>
    </w:p>
    <w:p w14:paraId="5EACFF4C" w14:textId="77777777" w:rsidR="00CD4897" w:rsidRDefault="000F4102">
      <w:pPr>
        <w:jc w:val="right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Final Project Lab 7 - Progress Report</w:t>
      </w:r>
      <w:r w:rsidR="002F6B73">
        <w:rPr>
          <w:rFonts w:ascii="Arial" w:hAnsi="Arial" w:cs="Arial"/>
          <w:b/>
          <w:bCs/>
          <w:sz w:val="32"/>
        </w:rPr>
        <w:t xml:space="preserve"> 1</w:t>
      </w:r>
    </w:p>
    <w:p w14:paraId="5EACFF4D" w14:textId="77777777" w:rsidR="00CD4897" w:rsidRDefault="00CD4897">
      <w:pPr>
        <w:rPr>
          <w:rFonts w:ascii="Arial" w:hAnsi="Arial" w:cs="Arial"/>
          <w:sz w:val="24"/>
        </w:rPr>
      </w:pPr>
    </w:p>
    <w:p w14:paraId="5EACFF4E" w14:textId="77777777" w:rsidR="00CD4897" w:rsidRDefault="00CD4897">
      <w:pPr>
        <w:rPr>
          <w:rFonts w:ascii="Arial" w:hAnsi="Arial" w:cs="Arial"/>
          <w:sz w:val="24"/>
        </w:rPr>
      </w:pPr>
    </w:p>
    <w:p w14:paraId="5EACFF4F" w14:textId="250372DC" w:rsidR="00CD4897" w:rsidRPr="00DC4ACC" w:rsidRDefault="00CD4897" w:rsidP="0088200D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C4ACC">
        <w:rPr>
          <w:rFonts w:ascii="Arial" w:hAnsi="Arial" w:cs="Arial"/>
          <w:b/>
          <w:bCs/>
          <w:sz w:val="24"/>
        </w:rPr>
        <w:t>Name:</w:t>
      </w:r>
      <w:r w:rsidR="00900938">
        <w:rPr>
          <w:rFonts w:ascii="Arial" w:hAnsi="Arial" w:cs="Arial"/>
          <w:b/>
          <w:bCs/>
          <w:sz w:val="24"/>
        </w:rPr>
        <w:t xml:space="preserve"> Bryan Bibb</w:t>
      </w:r>
      <w:r w:rsidR="00DC4ACC" w:rsidRPr="00DC4ACC">
        <w:rPr>
          <w:rFonts w:ascii="Arial" w:hAnsi="Arial" w:cs="Arial"/>
          <w:b/>
          <w:bCs/>
          <w:sz w:val="24"/>
        </w:rPr>
        <w:tab/>
      </w:r>
      <w:r w:rsidR="00DC4ACC" w:rsidRPr="00DC4ACC">
        <w:rPr>
          <w:rFonts w:ascii="Arial" w:hAnsi="Arial" w:cs="Arial"/>
          <w:b/>
          <w:bCs/>
          <w:sz w:val="24"/>
        </w:rPr>
        <w:tab/>
      </w:r>
      <w:r w:rsidR="00DC4ACC" w:rsidRPr="00DC4ACC">
        <w:rPr>
          <w:rFonts w:ascii="Arial" w:hAnsi="Arial" w:cs="Arial"/>
          <w:b/>
          <w:bCs/>
          <w:sz w:val="24"/>
        </w:rPr>
        <w:tab/>
      </w:r>
      <w:r w:rsidR="00DC4ACC" w:rsidRPr="00DC4ACC">
        <w:rPr>
          <w:rFonts w:ascii="Arial" w:hAnsi="Arial" w:cs="Arial"/>
          <w:b/>
          <w:bCs/>
          <w:sz w:val="24"/>
        </w:rPr>
        <w:tab/>
      </w:r>
      <w:r w:rsidR="00DC4ACC" w:rsidRPr="00DC4ACC">
        <w:rPr>
          <w:rFonts w:ascii="Arial" w:hAnsi="Arial" w:cs="Arial"/>
          <w:b/>
          <w:bCs/>
          <w:sz w:val="24"/>
        </w:rPr>
        <w:tab/>
      </w:r>
      <w:r w:rsidR="00DC4ACC" w:rsidRPr="00DC4ACC">
        <w:rPr>
          <w:rFonts w:ascii="Arial" w:hAnsi="Arial" w:cs="Arial"/>
          <w:b/>
          <w:bCs/>
          <w:sz w:val="24"/>
        </w:rPr>
        <w:tab/>
      </w:r>
      <w:r w:rsidR="00DC4ACC" w:rsidRPr="00DC4ACC">
        <w:rPr>
          <w:rFonts w:ascii="Arial" w:hAnsi="Arial" w:cs="Arial"/>
          <w:b/>
          <w:bCs/>
          <w:sz w:val="24"/>
        </w:rPr>
        <w:tab/>
      </w:r>
      <w:r w:rsidR="00DC4ACC" w:rsidRPr="00DC4ACC">
        <w:rPr>
          <w:rFonts w:ascii="Arial" w:hAnsi="Arial" w:cs="Arial"/>
          <w:b/>
          <w:bCs/>
          <w:sz w:val="24"/>
        </w:rPr>
        <w:tab/>
      </w:r>
      <w:r w:rsidR="00DC4ACC" w:rsidRPr="00DC4ACC">
        <w:rPr>
          <w:rFonts w:ascii="Arial" w:hAnsi="Arial" w:cs="Arial"/>
          <w:b/>
          <w:bCs/>
          <w:sz w:val="24"/>
        </w:rPr>
        <w:tab/>
      </w:r>
      <w:r w:rsidR="00DC4ACC" w:rsidRPr="00DC4ACC">
        <w:rPr>
          <w:rFonts w:ascii="Arial" w:hAnsi="Arial" w:cs="Arial"/>
          <w:b/>
          <w:bCs/>
          <w:sz w:val="24"/>
        </w:rPr>
        <w:tab/>
      </w:r>
    </w:p>
    <w:p w14:paraId="5EACFF50" w14:textId="77777777" w:rsidR="00CD4897" w:rsidRDefault="00CD4897">
      <w:pPr>
        <w:rPr>
          <w:rFonts w:ascii="Arial" w:hAnsi="Arial" w:cs="Arial"/>
          <w:sz w:val="24"/>
        </w:rPr>
      </w:pPr>
    </w:p>
    <w:p w14:paraId="5EACFF51" w14:textId="77777777" w:rsidR="005204B4" w:rsidRPr="003B0B04" w:rsidRDefault="005204B4" w:rsidP="0088200D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3B0B04">
        <w:rPr>
          <w:sz w:val="20"/>
          <w:u w:val="single"/>
        </w:rPr>
        <w:t>Instructions</w:t>
      </w:r>
      <w:r w:rsidRPr="003B0B04">
        <w:rPr>
          <w:sz w:val="20"/>
        </w:rPr>
        <w:t>:</w:t>
      </w:r>
    </w:p>
    <w:p w14:paraId="5EACFF52" w14:textId="77777777" w:rsidR="00CD4897" w:rsidRPr="00BE7A80" w:rsidRDefault="00DB5A27" w:rsidP="0088200D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86C46"/>
          <w:sz w:val="20"/>
        </w:rPr>
      </w:pPr>
      <w:r w:rsidRPr="003B0B04">
        <w:rPr>
          <w:b w:val="0"/>
          <w:sz w:val="20"/>
        </w:rPr>
        <w:t xml:space="preserve">Answer the following questions </w:t>
      </w:r>
      <w:r w:rsidR="000F4102">
        <w:rPr>
          <w:b w:val="0"/>
          <w:sz w:val="20"/>
        </w:rPr>
        <w:t>honestly about your CPT283 Final Project</w:t>
      </w:r>
      <w:r w:rsidRPr="003B0B04">
        <w:rPr>
          <w:b w:val="0"/>
          <w:sz w:val="20"/>
        </w:rPr>
        <w:t xml:space="preserve">. </w:t>
      </w:r>
      <w:r w:rsidR="00001C42" w:rsidRPr="003B0B04">
        <w:rPr>
          <w:b w:val="0"/>
          <w:sz w:val="20"/>
        </w:rPr>
        <w:t xml:space="preserve">Submit your completed </w:t>
      </w:r>
      <w:r w:rsidR="000F4102">
        <w:rPr>
          <w:b w:val="0"/>
          <w:sz w:val="20"/>
        </w:rPr>
        <w:t xml:space="preserve">Final Project Lab </w:t>
      </w:r>
      <w:r w:rsidR="00001C42" w:rsidRPr="003B0B04">
        <w:rPr>
          <w:b w:val="0"/>
          <w:sz w:val="20"/>
        </w:rPr>
        <w:t xml:space="preserve">via </w:t>
      </w:r>
      <w:r w:rsidR="00055D94" w:rsidRPr="003B0B04">
        <w:rPr>
          <w:b w:val="0"/>
          <w:sz w:val="20"/>
        </w:rPr>
        <w:t>Blackboard</w:t>
      </w:r>
      <w:r w:rsidRPr="003B0B04">
        <w:rPr>
          <w:b w:val="0"/>
          <w:sz w:val="20"/>
        </w:rPr>
        <w:t xml:space="preserve">. </w:t>
      </w:r>
      <w:r w:rsidR="000F4102">
        <w:rPr>
          <w:b w:val="0"/>
          <w:sz w:val="20"/>
        </w:rPr>
        <w:br/>
      </w:r>
      <w:r w:rsidR="000F4102">
        <w:rPr>
          <w:b w:val="0"/>
          <w:sz w:val="20"/>
        </w:rPr>
        <w:br/>
      </w:r>
      <w:r w:rsidR="004A1E9A" w:rsidRPr="00FF1425">
        <w:rPr>
          <w:color w:val="548DD4" w:themeColor="text2" w:themeTint="99"/>
          <w:sz w:val="20"/>
        </w:rPr>
        <w:t xml:space="preserve">Please enter your responses </w:t>
      </w:r>
      <w:r w:rsidR="00D239A4" w:rsidRPr="00FF1425">
        <w:rPr>
          <w:color w:val="548DD4" w:themeColor="text2" w:themeTint="99"/>
          <w:sz w:val="20"/>
        </w:rPr>
        <w:t>i</w:t>
      </w:r>
      <w:r w:rsidR="004A1E9A" w:rsidRPr="00FF1425">
        <w:rPr>
          <w:color w:val="548DD4" w:themeColor="text2" w:themeTint="99"/>
          <w:sz w:val="20"/>
        </w:rPr>
        <w:t xml:space="preserve">n </w:t>
      </w:r>
      <w:r w:rsidR="00FF1425">
        <w:rPr>
          <w:color w:val="548DD4" w:themeColor="text2" w:themeTint="99"/>
          <w:sz w:val="20"/>
        </w:rPr>
        <w:t>BLUE</w:t>
      </w:r>
      <w:r w:rsidR="004A1E9A" w:rsidRPr="00FF1425">
        <w:rPr>
          <w:color w:val="548DD4" w:themeColor="text2" w:themeTint="99"/>
          <w:sz w:val="20"/>
        </w:rPr>
        <w:t xml:space="preserve"> so your instructor can see them better.</w:t>
      </w:r>
      <w:r w:rsidR="00D239A4" w:rsidRPr="00FF1425">
        <w:rPr>
          <w:color w:val="548DD4" w:themeColor="text2" w:themeTint="99"/>
          <w:sz w:val="20"/>
        </w:rPr>
        <w:t xml:space="preserve"> Thanks.</w:t>
      </w:r>
    </w:p>
    <w:p w14:paraId="5EACFF53" w14:textId="77777777" w:rsidR="00CD4897" w:rsidRDefault="00CD4897">
      <w:pPr>
        <w:pStyle w:val="BodyText2"/>
      </w:pPr>
    </w:p>
    <w:p w14:paraId="5EACFF54" w14:textId="1835B52F" w:rsidR="00D43AF0" w:rsidRPr="00900938" w:rsidRDefault="00D43AF0" w:rsidP="00900938">
      <w:pPr>
        <w:pStyle w:val="BodyText2"/>
        <w:numPr>
          <w:ilvl w:val="0"/>
          <w:numId w:val="1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How many tables do you have in your Final Project database? What are the names and purpose of each table?</w:t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sz w:val="24"/>
          <w:szCs w:val="24"/>
        </w:rPr>
        <w:br/>
      </w:r>
      <w:r w:rsidR="00900938" w:rsidRPr="00900938">
        <w:rPr>
          <w:b w:val="0"/>
          <w:i w:val="0"/>
          <w:color w:val="0070C0"/>
          <w:sz w:val="24"/>
          <w:szCs w:val="24"/>
        </w:rPr>
        <w:t>I have 5 tables:</w:t>
      </w:r>
      <w:r w:rsidR="00900938" w:rsidRPr="00900938">
        <w:rPr>
          <w:b w:val="0"/>
          <w:i w:val="0"/>
          <w:color w:val="0070C0"/>
          <w:sz w:val="24"/>
          <w:szCs w:val="24"/>
        </w:rPr>
        <w:br/>
      </w:r>
      <w:r w:rsidR="00900938" w:rsidRPr="00900938">
        <w:rPr>
          <w:b w:val="0"/>
          <w:i w:val="0"/>
          <w:color w:val="0070C0"/>
          <w:sz w:val="24"/>
          <w:szCs w:val="24"/>
        </w:rPr>
        <w:br/>
      </w:r>
      <w:r w:rsidR="00900938" w:rsidRPr="00900938">
        <w:rPr>
          <w:b w:val="0"/>
          <w:i w:val="0"/>
          <w:color w:val="0070C0"/>
          <w:sz w:val="24"/>
          <w:szCs w:val="24"/>
        </w:rPr>
        <w:t>fuel</w:t>
      </w:r>
      <w:r w:rsidR="00900938" w:rsidRPr="00900938">
        <w:rPr>
          <w:b w:val="0"/>
          <w:i w:val="0"/>
          <w:color w:val="0070C0"/>
          <w:sz w:val="24"/>
          <w:szCs w:val="24"/>
        </w:rPr>
        <w:tab/>
      </w:r>
      <w:r w:rsidR="00900938" w:rsidRPr="00900938">
        <w:rPr>
          <w:b w:val="0"/>
          <w:i w:val="0"/>
          <w:color w:val="0070C0"/>
          <w:sz w:val="24"/>
          <w:szCs w:val="24"/>
        </w:rPr>
        <w:tab/>
      </w:r>
      <w:r w:rsidR="00900938" w:rsidRPr="00900938">
        <w:rPr>
          <w:b w:val="0"/>
          <w:i w:val="0"/>
          <w:color w:val="0070C0"/>
          <w:sz w:val="24"/>
          <w:szCs w:val="24"/>
        </w:rPr>
        <w:tab/>
        <w:t>fuel records</w:t>
      </w:r>
      <w:r w:rsidR="00900938" w:rsidRPr="00900938">
        <w:rPr>
          <w:b w:val="0"/>
          <w:i w:val="0"/>
          <w:color w:val="0070C0"/>
          <w:sz w:val="24"/>
          <w:szCs w:val="24"/>
        </w:rPr>
        <w:br/>
      </w:r>
      <w:r w:rsidR="00900938" w:rsidRPr="00900938">
        <w:rPr>
          <w:b w:val="0"/>
          <w:i w:val="0"/>
          <w:color w:val="0070C0"/>
          <w:sz w:val="24"/>
          <w:szCs w:val="24"/>
        </w:rPr>
        <w:t>maintenance</w:t>
      </w:r>
      <w:r w:rsidR="00900938" w:rsidRPr="00900938">
        <w:rPr>
          <w:b w:val="0"/>
          <w:i w:val="0"/>
          <w:color w:val="0070C0"/>
          <w:sz w:val="24"/>
          <w:szCs w:val="24"/>
        </w:rPr>
        <w:tab/>
      </w:r>
      <w:r w:rsidR="00900938" w:rsidRPr="00900938">
        <w:rPr>
          <w:b w:val="0"/>
          <w:i w:val="0"/>
          <w:color w:val="0070C0"/>
          <w:sz w:val="24"/>
          <w:szCs w:val="24"/>
        </w:rPr>
        <w:tab/>
        <w:t>maintenance records</w:t>
      </w:r>
      <w:r w:rsidR="00900938" w:rsidRPr="00900938">
        <w:rPr>
          <w:b w:val="0"/>
          <w:i w:val="0"/>
          <w:color w:val="0070C0"/>
          <w:sz w:val="24"/>
          <w:szCs w:val="24"/>
        </w:rPr>
        <w:br/>
      </w:r>
      <w:r w:rsidR="00900938" w:rsidRPr="00900938">
        <w:rPr>
          <w:b w:val="0"/>
          <w:i w:val="0"/>
          <w:color w:val="0070C0"/>
          <w:sz w:val="24"/>
          <w:szCs w:val="24"/>
        </w:rPr>
        <w:t>maintenance_type</w:t>
      </w:r>
      <w:r w:rsidR="00900938" w:rsidRPr="00900938">
        <w:rPr>
          <w:b w:val="0"/>
          <w:i w:val="0"/>
          <w:color w:val="0070C0"/>
          <w:sz w:val="24"/>
          <w:szCs w:val="24"/>
        </w:rPr>
        <w:tab/>
        <w:t>maintenance type codes</w:t>
      </w:r>
      <w:r w:rsidR="00900938" w:rsidRPr="00900938">
        <w:rPr>
          <w:b w:val="0"/>
          <w:i w:val="0"/>
          <w:color w:val="0070C0"/>
          <w:sz w:val="24"/>
          <w:szCs w:val="24"/>
        </w:rPr>
        <w:br/>
      </w:r>
      <w:r w:rsidR="00900938" w:rsidRPr="00900938">
        <w:rPr>
          <w:b w:val="0"/>
          <w:i w:val="0"/>
          <w:color w:val="0070C0"/>
          <w:sz w:val="24"/>
          <w:szCs w:val="24"/>
        </w:rPr>
        <w:t>users</w:t>
      </w:r>
      <w:r w:rsidR="00900938" w:rsidRPr="00900938">
        <w:rPr>
          <w:b w:val="0"/>
          <w:i w:val="0"/>
          <w:color w:val="0070C0"/>
          <w:sz w:val="24"/>
          <w:szCs w:val="24"/>
        </w:rPr>
        <w:tab/>
      </w:r>
      <w:r w:rsidR="00900938" w:rsidRPr="00900938">
        <w:rPr>
          <w:b w:val="0"/>
          <w:i w:val="0"/>
          <w:color w:val="0070C0"/>
          <w:sz w:val="24"/>
          <w:szCs w:val="24"/>
        </w:rPr>
        <w:tab/>
      </w:r>
      <w:r w:rsidR="00900938" w:rsidRPr="00900938">
        <w:rPr>
          <w:b w:val="0"/>
          <w:i w:val="0"/>
          <w:color w:val="0070C0"/>
          <w:sz w:val="24"/>
          <w:szCs w:val="24"/>
        </w:rPr>
        <w:tab/>
        <w:t>registered users</w:t>
      </w:r>
      <w:r w:rsidR="00900938" w:rsidRPr="00900938">
        <w:rPr>
          <w:b w:val="0"/>
          <w:i w:val="0"/>
          <w:color w:val="0070C0"/>
          <w:sz w:val="24"/>
          <w:szCs w:val="24"/>
        </w:rPr>
        <w:br/>
      </w:r>
      <w:r w:rsidR="00900938" w:rsidRPr="00900938">
        <w:rPr>
          <w:b w:val="0"/>
          <w:i w:val="0"/>
          <w:color w:val="0070C0"/>
          <w:sz w:val="24"/>
          <w:szCs w:val="24"/>
        </w:rPr>
        <w:t>vehicles</w:t>
      </w:r>
      <w:r w:rsidR="00900938" w:rsidRPr="00900938">
        <w:rPr>
          <w:b w:val="0"/>
          <w:i w:val="0"/>
          <w:color w:val="0070C0"/>
          <w:sz w:val="24"/>
          <w:szCs w:val="24"/>
        </w:rPr>
        <w:tab/>
      </w:r>
      <w:r w:rsidR="00900938" w:rsidRPr="00900938">
        <w:rPr>
          <w:b w:val="0"/>
          <w:i w:val="0"/>
          <w:color w:val="0070C0"/>
          <w:sz w:val="24"/>
          <w:szCs w:val="24"/>
        </w:rPr>
        <w:tab/>
      </w:r>
      <w:r w:rsidR="00900938" w:rsidRPr="00900938">
        <w:rPr>
          <w:b w:val="0"/>
          <w:i w:val="0"/>
          <w:color w:val="0070C0"/>
          <w:sz w:val="24"/>
          <w:szCs w:val="24"/>
        </w:rPr>
        <w:tab/>
        <w:t>vehicle information</w:t>
      </w:r>
      <w:r w:rsidRPr="00900938">
        <w:rPr>
          <w:b w:val="0"/>
          <w:i w:val="0"/>
          <w:color w:val="0070C0"/>
          <w:sz w:val="24"/>
          <w:szCs w:val="24"/>
        </w:rPr>
        <w:br/>
      </w:r>
    </w:p>
    <w:p w14:paraId="5EACFF55" w14:textId="014BC1D2" w:rsidR="00D43AF0" w:rsidRDefault="00D86979" w:rsidP="00280A60">
      <w:pPr>
        <w:pStyle w:val="BodyText2"/>
        <w:numPr>
          <w:ilvl w:val="0"/>
          <w:numId w:val="1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What are your plans for your admin directory</w:t>
      </w:r>
      <w:r w:rsidR="00B4442B">
        <w:rPr>
          <w:b w:val="0"/>
          <w:i w:val="0"/>
          <w:sz w:val="24"/>
          <w:szCs w:val="24"/>
        </w:rPr>
        <w:t xml:space="preserve"> as detailed in the Final Project instructions</w:t>
      </w:r>
      <w:r>
        <w:rPr>
          <w:b w:val="0"/>
          <w:i w:val="0"/>
          <w:sz w:val="24"/>
          <w:szCs w:val="24"/>
        </w:rPr>
        <w:t xml:space="preserve">? Have you started working on your </w:t>
      </w:r>
      <w:r w:rsidR="00E159D8">
        <w:rPr>
          <w:b w:val="0"/>
          <w:i w:val="0"/>
          <w:sz w:val="24"/>
          <w:szCs w:val="24"/>
        </w:rPr>
        <w:t xml:space="preserve">project’s </w:t>
      </w:r>
      <w:r>
        <w:rPr>
          <w:b w:val="0"/>
          <w:i w:val="0"/>
          <w:sz w:val="24"/>
          <w:szCs w:val="24"/>
        </w:rPr>
        <w:t>admin dire</w:t>
      </w:r>
      <w:r w:rsidR="00E159D8">
        <w:rPr>
          <w:b w:val="0"/>
          <w:i w:val="0"/>
          <w:sz w:val="24"/>
          <w:szCs w:val="24"/>
        </w:rPr>
        <w:t>ctory</w:t>
      </w:r>
      <w:r w:rsidR="00E82D3E">
        <w:rPr>
          <w:b w:val="0"/>
          <w:i w:val="0"/>
          <w:sz w:val="24"/>
          <w:szCs w:val="24"/>
        </w:rPr>
        <w:t>?</w:t>
      </w:r>
      <w:r w:rsidR="003D411A">
        <w:rPr>
          <w:b w:val="0"/>
          <w:i w:val="0"/>
          <w:sz w:val="24"/>
          <w:szCs w:val="24"/>
        </w:rPr>
        <w:t xml:space="preserve"> Is your admin directory password protected at this point</w:t>
      </w:r>
      <w:r w:rsidR="00BC1A88">
        <w:rPr>
          <w:b w:val="0"/>
          <w:i w:val="0"/>
          <w:sz w:val="24"/>
          <w:szCs w:val="24"/>
        </w:rPr>
        <w:t xml:space="preserve"> in your project development?</w:t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color w:val="0070C0"/>
          <w:sz w:val="24"/>
          <w:szCs w:val="24"/>
        </w:rPr>
        <w:t>I do not yet have an admin directory. However, I coded a login system that draws username and password from the users directory. I can use this to define which pages users are allowed to access. My next major step is to build administrative pages and deal with the "admin" user.</w:t>
      </w:r>
      <w:r w:rsidR="00E159D8">
        <w:rPr>
          <w:b w:val="0"/>
          <w:i w:val="0"/>
          <w:sz w:val="24"/>
          <w:szCs w:val="24"/>
        </w:rPr>
        <w:br/>
      </w:r>
      <w:r w:rsidR="00C87E19">
        <w:rPr>
          <w:b w:val="0"/>
          <w:i w:val="0"/>
          <w:sz w:val="24"/>
          <w:szCs w:val="24"/>
        </w:rPr>
        <w:t xml:space="preserve"> </w:t>
      </w:r>
    </w:p>
    <w:p w14:paraId="5EACFF56" w14:textId="74A8DBFD" w:rsidR="000F4102" w:rsidRDefault="000F4102" w:rsidP="00280A60">
      <w:pPr>
        <w:pStyle w:val="BodyText2"/>
        <w:numPr>
          <w:ilvl w:val="0"/>
          <w:numId w:val="1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 xml:space="preserve">Do you have PHP pages coded to manage </w:t>
      </w:r>
      <w:r w:rsidR="00BC1A88">
        <w:rPr>
          <w:b w:val="0"/>
          <w:i w:val="0"/>
          <w:sz w:val="24"/>
          <w:szCs w:val="24"/>
        </w:rPr>
        <w:t>all</w:t>
      </w:r>
      <w:r>
        <w:rPr>
          <w:b w:val="0"/>
          <w:i w:val="0"/>
          <w:sz w:val="24"/>
          <w:szCs w:val="24"/>
        </w:rPr>
        <w:t xml:space="preserve"> the tables in your Final Project database? Explain.</w:t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color w:val="0070C0"/>
          <w:sz w:val="24"/>
          <w:szCs w:val="24"/>
        </w:rPr>
        <w:t>Yes, there are pages for fuel records, maintenance, maintenance types, and vehicles. Also, each user has their own "profile" page. When I do the admin pages, there will be a table of all users and data regarding them.</w:t>
      </w:r>
      <w:r>
        <w:rPr>
          <w:b w:val="0"/>
          <w:i w:val="0"/>
          <w:sz w:val="24"/>
          <w:szCs w:val="24"/>
        </w:rPr>
        <w:br/>
      </w:r>
    </w:p>
    <w:p w14:paraId="5EACFF57" w14:textId="55122EC6" w:rsidR="00E56980" w:rsidRDefault="000F4102" w:rsidP="00280A60">
      <w:pPr>
        <w:pStyle w:val="BodyText2"/>
        <w:numPr>
          <w:ilvl w:val="0"/>
          <w:numId w:val="1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 xml:space="preserve">At this point in the semester, does your Final </w:t>
      </w:r>
      <w:r w:rsidR="00FE21AF">
        <w:rPr>
          <w:b w:val="0"/>
          <w:i w:val="0"/>
          <w:sz w:val="24"/>
          <w:szCs w:val="24"/>
        </w:rPr>
        <w:t>P</w:t>
      </w:r>
      <w:r>
        <w:rPr>
          <w:b w:val="0"/>
          <w:i w:val="0"/>
          <w:sz w:val="24"/>
          <w:szCs w:val="24"/>
        </w:rPr>
        <w:t>roject work? Explain to what extent i</w:t>
      </w:r>
      <w:r w:rsidR="00FE21AF">
        <w:rPr>
          <w:b w:val="0"/>
          <w:i w:val="0"/>
          <w:sz w:val="24"/>
          <w:szCs w:val="24"/>
        </w:rPr>
        <w:t>t</w:t>
      </w:r>
      <w:r>
        <w:rPr>
          <w:b w:val="0"/>
          <w:i w:val="0"/>
          <w:sz w:val="24"/>
          <w:szCs w:val="24"/>
        </w:rPr>
        <w:t xml:space="preserve"> works.</w:t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color w:val="0070C0"/>
          <w:sz w:val="24"/>
          <w:szCs w:val="24"/>
        </w:rPr>
        <w:t>Everything I have is working. There are currently a couple of bugs that I need to hammer out but the basic functionality is solid.</w:t>
      </w:r>
      <w:r w:rsidR="00E56980">
        <w:rPr>
          <w:b w:val="0"/>
          <w:i w:val="0"/>
          <w:sz w:val="24"/>
          <w:szCs w:val="24"/>
        </w:rPr>
        <w:br/>
      </w:r>
    </w:p>
    <w:p w14:paraId="5EACFF58" w14:textId="23E46601" w:rsidR="000F4102" w:rsidRDefault="00E56980" w:rsidP="00280A60">
      <w:pPr>
        <w:pStyle w:val="BodyText2"/>
        <w:numPr>
          <w:ilvl w:val="0"/>
          <w:numId w:val="1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 xml:space="preserve">In your opinion, will you have a CPT283 Final Project that meets the minimum requirements specified in the assignment by the end of this semester? </w:t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sz w:val="24"/>
          <w:szCs w:val="24"/>
        </w:rPr>
        <w:br/>
      </w:r>
      <w:r w:rsidR="00900938" w:rsidRPr="00900938">
        <w:rPr>
          <w:b w:val="0"/>
          <w:i w:val="0"/>
          <w:color w:val="0070C0"/>
          <w:sz w:val="24"/>
          <w:szCs w:val="24"/>
        </w:rPr>
        <w:t>Yes</w:t>
      </w:r>
      <w:r>
        <w:rPr>
          <w:b w:val="0"/>
          <w:i w:val="0"/>
          <w:sz w:val="24"/>
          <w:szCs w:val="24"/>
        </w:rPr>
        <w:br/>
      </w:r>
    </w:p>
    <w:p w14:paraId="5EACFF59" w14:textId="4022CB55" w:rsidR="000F4102" w:rsidRDefault="00E82D3E" w:rsidP="00280A60">
      <w:pPr>
        <w:pStyle w:val="BodyText2"/>
        <w:numPr>
          <w:ilvl w:val="0"/>
          <w:numId w:val="1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lastRenderedPageBreak/>
        <w:t>Is your Final Project “user friendly”? Have you had someone beta (alpha) test your project? What was their honest feedback?</w:t>
      </w:r>
      <w:r w:rsidR="000F4102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color w:val="0070C0"/>
          <w:sz w:val="24"/>
          <w:szCs w:val="24"/>
        </w:rPr>
        <w:t xml:space="preserve">I would say that it is very user friendly. There is a menu bar with immediate access to all options, and on the main table pages there are links to edit and add information. </w:t>
      </w:r>
      <w:r w:rsidR="009C0467">
        <w:rPr>
          <w:b w:val="0"/>
          <w:i w:val="0"/>
          <w:color w:val="0070C0"/>
          <w:sz w:val="24"/>
          <w:szCs w:val="24"/>
        </w:rPr>
        <w:br/>
      </w:r>
      <w:r w:rsidR="009C0467">
        <w:rPr>
          <w:b w:val="0"/>
          <w:i w:val="0"/>
          <w:color w:val="0070C0"/>
          <w:sz w:val="24"/>
          <w:szCs w:val="24"/>
        </w:rPr>
        <w:br/>
        <w:t xml:space="preserve">My friend looked through the site, and reported </w:t>
      </w:r>
      <w:r w:rsidR="00867A37">
        <w:rPr>
          <w:b w:val="0"/>
          <w:i w:val="0"/>
          <w:color w:val="0070C0"/>
          <w:sz w:val="24"/>
          <w:szCs w:val="24"/>
        </w:rPr>
        <w:t>that everything was clear. He did have some confusion about the list of functions in the center pane, thinking they were buttons, so I am going to reframe that it's clear.</w:t>
      </w:r>
      <w:r w:rsidR="00900938">
        <w:rPr>
          <w:b w:val="0"/>
          <w:i w:val="0"/>
          <w:sz w:val="24"/>
          <w:szCs w:val="24"/>
        </w:rPr>
        <w:br/>
      </w:r>
    </w:p>
    <w:p w14:paraId="5EACFF5A" w14:textId="68106F78" w:rsidR="00E56980" w:rsidRPr="009C0467" w:rsidRDefault="00E56980" w:rsidP="00280A60">
      <w:pPr>
        <w:pStyle w:val="BodyText2"/>
        <w:numPr>
          <w:ilvl w:val="0"/>
          <w:numId w:val="1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Have you included any of the “Extras” in your Final Project? Which ones?</w:t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sz w:val="24"/>
          <w:szCs w:val="24"/>
        </w:rPr>
        <w:br/>
      </w:r>
      <w:r w:rsidR="009C0467">
        <w:rPr>
          <w:b w:val="0"/>
          <w:i w:val="0"/>
          <w:color w:val="0070C0"/>
          <w:sz w:val="24"/>
          <w:szCs w:val="24"/>
        </w:rPr>
        <w:t>Have:</w:t>
      </w:r>
      <w:r w:rsidR="009C0467">
        <w:rPr>
          <w:b w:val="0"/>
          <w:i w:val="0"/>
          <w:color w:val="0070C0"/>
          <w:sz w:val="24"/>
          <w:szCs w:val="24"/>
        </w:rPr>
        <w:br/>
      </w:r>
      <w:r w:rsidR="009C0467">
        <w:rPr>
          <w:b w:val="0"/>
          <w:i w:val="0"/>
          <w:color w:val="0070C0"/>
          <w:sz w:val="24"/>
          <w:szCs w:val="24"/>
        </w:rPr>
        <w:tab/>
        <w:t>Bootstrap</w:t>
      </w:r>
      <w:r w:rsidR="009C0467">
        <w:rPr>
          <w:b w:val="0"/>
          <w:i w:val="0"/>
          <w:color w:val="0070C0"/>
          <w:sz w:val="24"/>
          <w:szCs w:val="24"/>
        </w:rPr>
        <w:br/>
      </w:r>
      <w:r w:rsidR="009C0467">
        <w:rPr>
          <w:b w:val="0"/>
          <w:i w:val="0"/>
          <w:color w:val="0070C0"/>
          <w:sz w:val="24"/>
          <w:szCs w:val="24"/>
        </w:rPr>
        <w:tab/>
        <w:t>Authentication using PHP code</w:t>
      </w:r>
      <w:r w:rsidR="009C0467">
        <w:rPr>
          <w:b w:val="0"/>
          <w:i w:val="0"/>
          <w:color w:val="0070C0"/>
          <w:sz w:val="24"/>
          <w:szCs w:val="24"/>
        </w:rPr>
        <w:br/>
      </w:r>
      <w:r w:rsidR="009C0467">
        <w:rPr>
          <w:b w:val="0"/>
          <w:i w:val="0"/>
          <w:color w:val="0070C0"/>
          <w:sz w:val="24"/>
          <w:szCs w:val="24"/>
        </w:rPr>
        <w:tab/>
        <w:t>Use of MVC pattern</w:t>
      </w:r>
      <w:r w:rsidR="009C0467">
        <w:rPr>
          <w:b w:val="0"/>
          <w:i w:val="0"/>
          <w:color w:val="0070C0"/>
          <w:sz w:val="24"/>
          <w:szCs w:val="24"/>
        </w:rPr>
        <w:br/>
      </w:r>
      <w:r w:rsidR="009C0467">
        <w:rPr>
          <w:b w:val="0"/>
          <w:i w:val="0"/>
          <w:color w:val="0070C0"/>
          <w:sz w:val="24"/>
          <w:szCs w:val="24"/>
        </w:rPr>
        <w:br/>
        <w:t>Will (hopefully):</w:t>
      </w:r>
      <w:r w:rsidR="009C0467">
        <w:rPr>
          <w:b w:val="0"/>
          <w:i w:val="0"/>
          <w:color w:val="0070C0"/>
          <w:sz w:val="24"/>
          <w:szCs w:val="24"/>
        </w:rPr>
        <w:br/>
      </w:r>
      <w:r w:rsidR="009C0467">
        <w:rPr>
          <w:b w:val="0"/>
          <w:i w:val="0"/>
          <w:color w:val="0070C0"/>
          <w:sz w:val="24"/>
          <w:szCs w:val="24"/>
        </w:rPr>
        <w:tab/>
        <w:t>Coded reports for maintenance and fuel consumption</w:t>
      </w:r>
      <w:r w:rsidR="009C0467">
        <w:rPr>
          <w:b w:val="0"/>
          <w:i w:val="0"/>
          <w:color w:val="0070C0"/>
          <w:sz w:val="24"/>
          <w:szCs w:val="24"/>
        </w:rPr>
        <w:br/>
      </w:r>
      <w:r w:rsidR="009C0467">
        <w:rPr>
          <w:b w:val="0"/>
          <w:i w:val="0"/>
          <w:color w:val="0070C0"/>
          <w:sz w:val="24"/>
          <w:szCs w:val="24"/>
        </w:rPr>
        <w:tab/>
        <w:t>Coded reports for user, vehicles, and maintenance_types</w:t>
      </w:r>
      <w:r w:rsidR="009C0467">
        <w:rPr>
          <w:b w:val="0"/>
          <w:i w:val="0"/>
          <w:color w:val="0070C0"/>
          <w:sz w:val="24"/>
          <w:szCs w:val="24"/>
        </w:rPr>
        <w:br/>
      </w:r>
      <w:r w:rsidR="009C0467">
        <w:rPr>
          <w:b w:val="0"/>
          <w:i w:val="0"/>
          <w:color w:val="0070C0"/>
          <w:sz w:val="24"/>
          <w:szCs w:val="24"/>
        </w:rPr>
        <w:tab/>
        <w:t>Additional: Import/Export/Backup of all data</w:t>
      </w:r>
      <w:r w:rsidR="009C0467">
        <w:rPr>
          <w:b w:val="0"/>
          <w:i w:val="0"/>
          <w:color w:val="0070C0"/>
          <w:sz w:val="24"/>
          <w:szCs w:val="24"/>
        </w:rPr>
        <w:br/>
      </w:r>
      <w:r w:rsidR="009C0467">
        <w:rPr>
          <w:b w:val="0"/>
          <w:i w:val="0"/>
          <w:color w:val="0070C0"/>
          <w:sz w:val="24"/>
          <w:szCs w:val="24"/>
        </w:rPr>
        <w:tab/>
        <w:t>Additional: Integration of photos in vehicle reports</w:t>
      </w:r>
      <w:r w:rsidR="009C0467">
        <w:rPr>
          <w:b w:val="0"/>
          <w:i w:val="0"/>
          <w:color w:val="0070C0"/>
          <w:sz w:val="24"/>
          <w:szCs w:val="24"/>
        </w:rPr>
        <w:br/>
      </w:r>
      <w:r w:rsidRPr="009C0467">
        <w:rPr>
          <w:b w:val="0"/>
          <w:i w:val="0"/>
          <w:sz w:val="24"/>
          <w:szCs w:val="24"/>
        </w:rPr>
        <w:br/>
      </w:r>
    </w:p>
    <w:p w14:paraId="5EACFF5B" w14:textId="4693DF98" w:rsidR="009F6D3E" w:rsidRDefault="00E56980" w:rsidP="00280A60">
      <w:pPr>
        <w:pStyle w:val="BodyText2"/>
        <w:numPr>
          <w:ilvl w:val="0"/>
          <w:numId w:val="1"/>
        </w:numPr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What do you need to do to complete this Final Project?</w:t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sz w:val="24"/>
          <w:szCs w:val="24"/>
        </w:rPr>
        <w:br/>
      </w:r>
      <w:r w:rsidR="00900938">
        <w:rPr>
          <w:b w:val="0"/>
          <w:i w:val="0"/>
          <w:color w:val="0070C0"/>
          <w:sz w:val="24"/>
          <w:szCs w:val="24"/>
        </w:rPr>
        <w:t>- write search routine and integrate it into the filtering of tables and adding records for particular vehicles</w:t>
      </w:r>
      <w:r w:rsidR="009C0467">
        <w:rPr>
          <w:b w:val="0"/>
          <w:i w:val="0"/>
          <w:color w:val="0070C0"/>
          <w:sz w:val="24"/>
          <w:szCs w:val="24"/>
        </w:rPr>
        <w:t xml:space="preserve">. </w:t>
      </w:r>
      <w:r w:rsidR="009C0467">
        <w:rPr>
          <w:b w:val="0"/>
          <w:i w:val="0"/>
          <w:color w:val="0070C0"/>
          <w:sz w:val="24"/>
          <w:szCs w:val="24"/>
        </w:rPr>
        <w:br/>
        <w:t>- write page for vehicle report that collates all information for a specific vehicle_id.</w:t>
      </w:r>
      <w:r w:rsidR="00900938">
        <w:rPr>
          <w:b w:val="0"/>
          <w:i w:val="0"/>
          <w:color w:val="0070C0"/>
          <w:sz w:val="24"/>
          <w:szCs w:val="24"/>
        </w:rPr>
        <w:br/>
        <w:t>- write admin pages for reports and and an interface for importing/exporting data and deleting information</w:t>
      </w:r>
      <w:r w:rsidR="00900938">
        <w:rPr>
          <w:b w:val="0"/>
          <w:i w:val="0"/>
          <w:color w:val="0070C0"/>
          <w:sz w:val="24"/>
          <w:szCs w:val="24"/>
        </w:rPr>
        <w:br/>
        <w:t>- set up database users (normal and admin) that have permission to select, modify, and delete as appropriate.</w:t>
      </w:r>
      <w:r w:rsidR="009C0467">
        <w:rPr>
          <w:b w:val="0"/>
          <w:i w:val="0"/>
          <w:color w:val="0070C0"/>
          <w:sz w:val="24"/>
          <w:szCs w:val="24"/>
        </w:rPr>
        <w:br/>
        <w:t>- configure the uploading of photos and presenting as part of the vehicle report</w:t>
      </w:r>
      <w:r w:rsidR="00900938">
        <w:rPr>
          <w:b w:val="0"/>
          <w:i w:val="0"/>
          <w:color w:val="0070C0"/>
          <w:sz w:val="24"/>
          <w:szCs w:val="24"/>
        </w:rPr>
        <w:br/>
      </w:r>
      <w:r w:rsidR="00900938">
        <w:rPr>
          <w:b w:val="0"/>
          <w:i w:val="0"/>
          <w:sz w:val="24"/>
          <w:szCs w:val="24"/>
        </w:rPr>
        <w:br/>
      </w:r>
      <w:r w:rsidR="009F6D3E">
        <w:rPr>
          <w:b w:val="0"/>
          <w:i w:val="0"/>
          <w:sz w:val="24"/>
          <w:szCs w:val="24"/>
        </w:rPr>
        <w:br/>
      </w:r>
    </w:p>
    <w:p w14:paraId="5EACFF5C" w14:textId="77777777" w:rsidR="00651C9E" w:rsidRDefault="00651C9E" w:rsidP="009F6D3E">
      <w:pPr>
        <w:pStyle w:val="BodyText2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br/>
      </w:r>
    </w:p>
    <w:sectPr w:rsidR="00651C9E" w:rsidSect="008233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864" w:right="1008" w:bottom="1008" w:left="100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4ED9" w14:textId="77777777" w:rsidR="008233C7" w:rsidRDefault="008233C7">
      <w:r>
        <w:separator/>
      </w:r>
    </w:p>
  </w:endnote>
  <w:endnote w:type="continuationSeparator" w:id="0">
    <w:p w14:paraId="595A80D0" w14:textId="77777777" w:rsidR="008233C7" w:rsidRDefault="0082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FF63" w14:textId="77777777" w:rsidR="002439B1" w:rsidRPr="00721664" w:rsidRDefault="00721664" w:rsidP="0072166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224"/>
      </w:tabs>
      <w:rPr>
        <w:rFonts w:ascii="Arial" w:hAnsi="Arial"/>
        <w:b/>
        <w:bCs/>
        <w:sz w:val="18"/>
        <w:szCs w:val="18"/>
      </w:rPr>
    </w:pPr>
    <w:r w:rsidRPr="00721664">
      <w:rPr>
        <w:rFonts w:ascii="Arial" w:hAnsi="Arial"/>
        <w:b/>
        <w:bCs/>
        <w:sz w:val="18"/>
        <w:szCs w:val="18"/>
      </w:rPr>
      <w:fldChar w:fldCharType="begin"/>
    </w:r>
    <w:r w:rsidRPr="00721664">
      <w:rPr>
        <w:rFonts w:ascii="Arial" w:hAnsi="Arial"/>
        <w:b/>
        <w:bCs/>
        <w:sz w:val="18"/>
        <w:szCs w:val="18"/>
      </w:rPr>
      <w:instrText xml:space="preserve"> FILENAME </w:instrText>
    </w:r>
    <w:r w:rsidRPr="00721664">
      <w:rPr>
        <w:rFonts w:ascii="Arial" w:hAnsi="Arial"/>
        <w:b/>
        <w:bCs/>
        <w:sz w:val="18"/>
        <w:szCs w:val="18"/>
      </w:rPr>
      <w:fldChar w:fldCharType="separate"/>
    </w:r>
    <w:r w:rsidR="00133871">
      <w:rPr>
        <w:rFonts w:ascii="Arial" w:hAnsi="Arial"/>
        <w:b/>
        <w:bCs/>
        <w:noProof/>
        <w:sz w:val="18"/>
        <w:szCs w:val="18"/>
      </w:rPr>
      <w:t>IST190_Chapter05_LPI-LE_Journal_Entry_150923.docx</w:t>
    </w:r>
    <w:r w:rsidRPr="00721664">
      <w:rPr>
        <w:rFonts w:ascii="Arial" w:hAnsi="Arial"/>
        <w:b/>
        <w:bCs/>
        <w:sz w:val="18"/>
        <w:szCs w:val="18"/>
      </w:rPr>
      <w:fldChar w:fldCharType="end"/>
    </w:r>
    <w:r w:rsidRPr="00721664">
      <w:rPr>
        <w:rFonts w:ascii="Arial" w:hAnsi="Arial"/>
        <w:b/>
        <w:bCs/>
        <w:sz w:val="18"/>
        <w:szCs w:val="18"/>
      </w:rPr>
      <w:tab/>
      <w:t xml:space="preserve">Page </w:t>
    </w:r>
    <w:r w:rsidRPr="00721664">
      <w:rPr>
        <w:rStyle w:val="PageNumber"/>
        <w:rFonts w:ascii="Arial" w:hAnsi="Arial"/>
        <w:b/>
        <w:bCs/>
        <w:sz w:val="18"/>
        <w:szCs w:val="18"/>
      </w:rPr>
      <w:fldChar w:fldCharType="begin"/>
    </w:r>
    <w:r w:rsidRPr="00721664">
      <w:rPr>
        <w:rStyle w:val="PageNumber"/>
        <w:rFonts w:ascii="Arial" w:hAnsi="Arial"/>
        <w:b/>
        <w:bCs/>
        <w:sz w:val="18"/>
        <w:szCs w:val="18"/>
      </w:rPr>
      <w:instrText xml:space="preserve"> PAGE </w:instrText>
    </w:r>
    <w:r w:rsidRPr="00721664">
      <w:rPr>
        <w:rStyle w:val="PageNumber"/>
        <w:rFonts w:ascii="Arial" w:hAnsi="Arial"/>
        <w:b/>
        <w:bCs/>
        <w:sz w:val="18"/>
        <w:szCs w:val="18"/>
      </w:rPr>
      <w:fldChar w:fldCharType="separate"/>
    </w:r>
    <w:r w:rsidR="00BD2BAF">
      <w:rPr>
        <w:rStyle w:val="PageNumber"/>
        <w:rFonts w:ascii="Arial" w:hAnsi="Arial"/>
        <w:b/>
        <w:bCs/>
        <w:noProof/>
        <w:sz w:val="18"/>
        <w:szCs w:val="18"/>
      </w:rPr>
      <w:t>2</w:t>
    </w:r>
    <w:r w:rsidRPr="00721664">
      <w:rPr>
        <w:rStyle w:val="PageNumber"/>
        <w:rFonts w:ascii="Arial" w:hAnsi="Arial"/>
        <w:b/>
        <w:bCs/>
        <w:sz w:val="18"/>
        <w:szCs w:val="18"/>
      </w:rPr>
      <w:fldChar w:fldCharType="end"/>
    </w:r>
    <w:r w:rsidRPr="00721664">
      <w:rPr>
        <w:rStyle w:val="PageNumber"/>
        <w:rFonts w:ascii="Arial" w:hAnsi="Arial"/>
        <w:b/>
        <w:bCs/>
        <w:sz w:val="18"/>
        <w:szCs w:val="18"/>
      </w:rPr>
      <w:t xml:space="preserve"> of </w:t>
    </w:r>
    <w:r w:rsidRPr="00721664">
      <w:rPr>
        <w:rStyle w:val="PageNumber"/>
        <w:rFonts w:ascii="Arial" w:hAnsi="Arial"/>
        <w:b/>
        <w:bCs/>
        <w:sz w:val="18"/>
        <w:szCs w:val="18"/>
      </w:rPr>
      <w:fldChar w:fldCharType="begin"/>
    </w:r>
    <w:r w:rsidRPr="00721664">
      <w:rPr>
        <w:rStyle w:val="PageNumber"/>
        <w:rFonts w:ascii="Arial" w:hAnsi="Arial"/>
        <w:b/>
        <w:bCs/>
        <w:sz w:val="18"/>
        <w:szCs w:val="18"/>
      </w:rPr>
      <w:instrText xml:space="preserve"> NUMPAGES </w:instrText>
    </w:r>
    <w:r w:rsidRPr="00721664">
      <w:rPr>
        <w:rStyle w:val="PageNumber"/>
        <w:rFonts w:ascii="Arial" w:hAnsi="Arial"/>
        <w:b/>
        <w:bCs/>
        <w:sz w:val="18"/>
        <w:szCs w:val="18"/>
      </w:rPr>
      <w:fldChar w:fldCharType="separate"/>
    </w:r>
    <w:r w:rsidR="00133871">
      <w:rPr>
        <w:rStyle w:val="PageNumber"/>
        <w:rFonts w:ascii="Arial" w:hAnsi="Arial"/>
        <w:b/>
        <w:bCs/>
        <w:noProof/>
        <w:sz w:val="18"/>
        <w:szCs w:val="18"/>
      </w:rPr>
      <w:t>2</w:t>
    </w:r>
    <w:r w:rsidRPr="00721664">
      <w:rPr>
        <w:rStyle w:val="PageNumber"/>
        <w:rFonts w:ascii="Arial" w:hAnsi="Arial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FF64" w14:textId="77777777" w:rsidR="00BD2BAF" w:rsidRPr="00FD3A43" w:rsidRDefault="00EC7778" w:rsidP="00BD2BAF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224"/>
      </w:tabs>
      <w:rPr>
        <w:rFonts w:ascii="Arial" w:hAnsi="Arial"/>
        <w:b/>
        <w:bCs/>
        <w:sz w:val="18"/>
        <w:szCs w:val="18"/>
      </w:rPr>
    </w:pPr>
    <w:r>
      <w:rPr>
        <w:rFonts w:ascii="Arial" w:hAnsi="Arial"/>
        <w:b/>
        <w:bCs/>
        <w:sz w:val="18"/>
        <w:szCs w:val="18"/>
      </w:rPr>
      <w:fldChar w:fldCharType="begin"/>
    </w:r>
    <w:r>
      <w:rPr>
        <w:rFonts w:ascii="Arial" w:hAnsi="Arial"/>
        <w:b/>
        <w:bCs/>
        <w:sz w:val="18"/>
        <w:szCs w:val="18"/>
      </w:rPr>
      <w:instrText xml:space="preserve"> FILENAME   \* MERGEFORMAT </w:instrText>
    </w:r>
    <w:r>
      <w:rPr>
        <w:rFonts w:ascii="Arial" w:hAnsi="Arial"/>
        <w:b/>
        <w:bCs/>
        <w:sz w:val="18"/>
        <w:szCs w:val="18"/>
      </w:rPr>
      <w:fldChar w:fldCharType="separate"/>
    </w:r>
    <w:r w:rsidR="00133871">
      <w:rPr>
        <w:rFonts w:ascii="Arial" w:hAnsi="Arial"/>
        <w:b/>
        <w:bCs/>
        <w:noProof/>
        <w:sz w:val="18"/>
        <w:szCs w:val="18"/>
      </w:rPr>
      <w:t>IST190_Chapter05_LPI-LE_Journal_Entry_150923.docx</w:t>
    </w:r>
    <w:r>
      <w:rPr>
        <w:rFonts w:ascii="Arial" w:hAnsi="Arial"/>
        <w:b/>
        <w:bCs/>
        <w:sz w:val="18"/>
        <w:szCs w:val="18"/>
      </w:rPr>
      <w:fldChar w:fldCharType="end"/>
    </w:r>
    <w:r w:rsidR="00BD2BAF" w:rsidRPr="00FD3A43">
      <w:rPr>
        <w:rFonts w:ascii="Arial" w:hAnsi="Arial"/>
        <w:b/>
        <w:bCs/>
        <w:sz w:val="18"/>
        <w:szCs w:val="18"/>
      </w:rPr>
      <w:tab/>
      <w:t xml:space="preserve">Page </w:t>
    </w:r>
    <w:r w:rsidR="00BD2BAF" w:rsidRPr="00FD3A43">
      <w:rPr>
        <w:rStyle w:val="PageNumber"/>
        <w:rFonts w:ascii="Arial" w:hAnsi="Arial"/>
        <w:b/>
        <w:bCs/>
        <w:sz w:val="18"/>
        <w:szCs w:val="18"/>
      </w:rPr>
      <w:fldChar w:fldCharType="begin"/>
    </w:r>
    <w:r w:rsidR="00BD2BAF" w:rsidRPr="00FD3A43">
      <w:rPr>
        <w:rStyle w:val="PageNumber"/>
        <w:rFonts w:ascii="Arial" w:hAnsi="Arial"/>
        <w:b/>
        <w:bCs/>
        <w:sz w:val="18"/>
        <w:szCs w:val="18"/>
      </w:rPr>
      <w:instrText xml:space="preserve"> PAGE </w:instrText>
    </w:r>
    <w:r w:rsidR="00BD2BAF" w:rsidRPr="00FD3A43">
      <w:rPr>
        <w:rStyle w:val="PageNumber"/>
        <w:rFonts w:ascii="Arial" w:hAnsi="Arial"/>
        <w:b/>
        <w:bCs/>
        <w:sz w:val="18"/>
        <w:szCs w:val="18"/>
      </w:rPr>
      <w:fldChar w:fldCharType="separate"/>
    </w:r>
    <w:r w:rsidR="00567E48">
      <w:rPr>
        <w:rStyle w:val="PageNumber"/>
        <w:rFonts w:ascii="Arial" w:hAnsi="Arial"/>
        <w:b/>
        <w:bCs/>
        <w:noProof/>
        <w:sz w:val="18"/>
        <w:szCs w:val="18"/>
      </w:rPr>
      <w:t>2</w:t>
    </w:r>
    <w:r w:rsidR="00BD2BAF" w:rsidRPr="00FD3A43">
      <w:rPr>
        <w:rStyle w:val="PageNumber"/>
        <w:rFonts w:ascii="Arial" w:hAnsi="Arial"/>
        <w:b/>
        <w:bCs/>
        <w:sz w:val="18"/>
        <w:szCs w:val="18"/>
      </w:rPr>
      <w:fldChar w:fldCharType="end"/>
    </w:r>
    <w:r w:rsidR="00BD2BAF" w:rsidRPr="00FD3A43">
      <w:rPr>
        <w:rStyle w:val="PageNumber"/>
        <w:rFonts w:ascii="Arial" w:hAnsi="Arial"/>
        <w:b/>
        <w:bCs/>
        <w:sz w:val="18"/>
        <w:szCs w:val="18"/>
      </w:rPr>
      <w:t xml:space="preserve"> of </w:t>
    </w:r>
    <w:r w:rsidR="00BD2BAF" w:rsidRPr="00FD3A43">
      <w:rPr>
        <w:rStyle w:val="PageNumber"/>
        <w:rFonts w:ascii="Arial" w:hAnsi="Arial"/>
        <w:b/>
        <w:bCs/>
        <w:sz w:val="18"/>
        <w:szCs w:val="18"/>
      </w:rPr>
      <w:fldChar w:fldCharType="begin"/>
    </w:r>
    <w:r w:rsidR="00BD2BAF" w:rsidRPr="00FD3A43">
      <w:rPr>
        <w:rStyle w:val="PageNumber"/>
        <w:rFonts w:ascii="Arial" w:hAnsi="Arial"/>
        <w:b/>
        <w:bCs/>
        <w:sz w:val="18"/>
        <w:szCs w:val="18"/>
      </w:rPr>
      <w:instrText xml:space="preserve"> NUMPAGES </w:instrText>
    </w:r>
    <w:r w:rsidR="00BD2BAF" w:rsidRPr="00FD3A43">
      <w:rPr>
        <w:rStyle w:val="PageNumber"/>
        <w:rFonts w:ascii="Arial" w:hAnsi="Arial"/>
        <w:b/>
        <w:bCs/>
        <w:sz w:val="18"/>
        <w:szCs w:val="18"/>
      </w:rPr>
      <w:fldChar w:fldCharType="separate"/>
    </w:r>
    <w:r w:rsidR="00567E48">
      <w:rPr>
        <w:rStyle w:val="PageNumber"/>
        <w:rFonts w:ascii="Arial" w:hAnsi="Arial"/>
        <w:b/>
        <w:bCs/>
        <w:noProof/>
        <w:sz w:val="18"/>
        <w:szCs w:val="18"/>
      </w:rPr>
      <w:t>2</w:t>
    </w:r>
    <w:r w:rsidR="00BD2BAF" w:rsidRPr="00FD3A43">
      <w:rPr>
        <w:rStyle w:val="PageNumber"/>
        <w:rFonts w:ascii="Arial" w:hAnsi="Arial"/>
        <w:b/>
        <w:bCs/>
        <w:sz w:val="18"/>
        <w:szCs w:val="18"/>
      </w:rPr>
      <w:fldChar w:fldCharType="end"/>
    </w:r>
  </w:p>
  <w:p w14:paraId="5EACFF65" w14:textId="77777777" w:rsidR="00BD2BAF" w:rsidRDefault="00BD2B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FF67" w14:textId="1CD0403C" w:rsidR="00FD3A43" w:rsidRPr="00FD3A43" w:rsidRDefault="00691EFC" w:rsidP="00FD3A43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0224"/>
      </w:tabs>
      <w:rPr>
        <w:rFonts w:ascii="Arial" w:hAnsi="Arial"/>
        <w:b/>
        <w:bCs/>
        <w:sz w:val="18"/>
        <w:szCs w:val="18"/>
      </w:rPr>
    </w:pPr>
    <w:r>
      <w:rPr>
        <w:rFonts w:ascii="Arial" w:hAnsi="Arial"/>
        <w:b/>
        <w:bCs/>
        <w:sz w:val="18"/>
        <w:szCs w:val="18"/>
      </w:rPr>
      <w:fldChar w:fldCharType="begin"/>
    </w:r>
    <w:r>
      <w:rPr>
        <w:rFonts w:ascii="Arial" w:hAnsi="Arial"/>
        <w:b/>
        <w:bCs/>
        <w:sz w:val="18"/>
        <w:szCs w:val="18"/>
      </w:rPr>
      <w:instrText xml:space="preserve"> FILENAME   \* MERGEFORMAT </w:instrText>
    </w:r>
    <w:r>
      <w:rPr>
        <w:rFonts w:ascii="Arial" w:hAnsi="Arial"/>
        <w:b/>
        <w:bCs/>
        <w:sz w:val="18"/>
        <w:szCs w:val="18"/>
      </w:rPr>
      <w:fldChar w:fldCharType="separate"/>
    </w:r>
    <w:r w:rsidR="00BC1A88">
      <w:rPr>
        <w:rFonts w:ascii="Arial" w:hAnsi="Arial"/>
        <w:b/>
        <w:bCs/>
        <w:noProof/>
        <w:sz w:val="18"/>
        <w:szCs w:val="18"/>
      </w:rPr>
      <w:t>CPT283_Final_Project_Lab_7_ProgressReport01_240307_1413.docx</w:t>
    </w:r>
    <w:r>
      <w:rPr>
        <w:rFonts w:ascii="Arial" w:hAnsi="Arial"/>
        <w:b/>
        <w:bCs/>
        <w:sz w:val="18"/>
        <w:szCs w:val="18"/>
      </w:rPr>
      <w:fldChar w:fldCharType="end"/>
    </w:r>
    <w:r w:rsidR="00FD3A43" w:rsidRPr="00FD3A43">
      <w:rPr>
        <w:rFonts w:ascii="Arial" w:hAnsi="Arial"/>
        <w:b/>
        <w:bCs/>
        <w:sz w:val="18"/>
        <w:szCs w:val="18"/>
      </w:rPr>
      <w:tab/>
      <w:t xml:space="preserve">Page </w:t>
    </w:r>
    <w:r w:rsidR="00FD3A43" w:rsidRPr="00FD3A43">
      <w:rPr>
        <w:rStyle w:val="PageNumber"/>
        <w:rFonts w:ascii="Arial" w:hAnsi="Arial"/>
        <w:b/>
        <w:bCs/>
        <w:sz w:val="18"/>
        <w:szCs w:val="18"/>
      </w:rPr>
      <w:fldChar w:fldCharType="begin"/>
    </w:r>
    <w:r w:rsidR="00FD3A43" w:rsidRPr="00FD3A43">
      <w:rPr>
        <w:rStyle w:val="PageNumber"/>
        <w:rFonts w:ascii="Arial" w:hAnsi="Arial"/>
        <w:b/>
        <w:bCs/>
        <w:sz w:val="18"/>
        <w:szCs w:val="18"/>
      </w:rPr>
      <w:instrText xml:space="preserve"> PAGE </w:instrText>
    </w:r>
    <w:r w:rsidR="00FD3A43" w:rsidRPr="00FD3A43">
      <w:rPr>
        <w:rStyle w:val="PageNumber"/>
        <w:rFonts w:ascii="Arial" w:hAnsi="Arial"/>
        <w:b/>
        <w:bCs/>
        <w:sz w:val="18"/>
        <w:szCs w:val="18"/>
      </w:rPr>
      <w:fldChar w:fldCharType="separate"/>
    </w:r>
    <w:r w:rsidR="002F6B73">
      <w:rPr>
        <w:rStyle w:val="PageNumber"/>
        <w:rFonts w:ascii="Arial" w:hAnsi="Arial"/>
        <w:b/>
        <w:bCs/>
        <w:noProof/>
        <w:sz w:val="18"/>
        <w:szCs w:val="18"/>
      </w:rPr>
      <w:t>1</w:t>
    </w:r>
    <w:r w:rsidR="00FD3A43" w:rsidRPr="00FD3A43">
      <w:rPr>
        <w:rStyle w:val="PageNumber"/>
        <w:rFonts w:ascii="Arial" w:hAnsi="Arial"/>
        <w:b/>
        <w:bCs/>
        <w:sz w:val="18"/>
        <w:szCs w:val="18"/>
      </w:rPr>
      <w:fldChar w:fldCharType="end"/>
    </w:r>
    <w:r w:rsidR="00FD3A43" w:rsidRPr="00FD3A43">
      <w:rPr>
        <w:rStyle w:val="PageNumber"/>
        <w:rFonts w:ascii="Arial" w:hAnsi="Arial"/>
        <w:b/>
        <w:bCs/>
        <w:sz w:val="18"/>
        <w:szCs w:val="18"/>
      </w:rPr>
      <w:t xml:space="preserve"> of </w:t>
    </w:r>
    <w:r w:rsidR="00A566AE">
      <w:rPr>
        <w:rStyle w:val="PageNumber"/>
        <w:rFonts w:ascii="Arial" w:hAnsi="Arial"/>
        <w:b/>
        <w:bCs/>
        <w:sz w:val="18"/>
        <w:szCs w:val="18"/>
      </w:rPr>
      <w:fldChar w:fldCharType="begin"/>
    </w:r>
    <w:r w:rsidR="00A566AE">
      <w:rPr>
        <w:rStyle w:val="PageNumber"/>
        <w:rFonts w:ascii="Arial" w:hAnsi="Arial"/>
        <w:b/>
        <w:bCs/>
        <w:sz w:val="18"/>
        <w:szCs w:val="18"/>
      </w:rPr>
      <w:instrText xml:space="preserve"> NUMPAGES   \* MERGEFORMAT </w:instrText>
    </w:r>
    <w:r w:rsidR="00A566AE">
      <w:rPr>
        <w:rStyle w:val="PageNumber"/>
        <w:rFonts w:ascii="Arial" w:hAnsi="Arial"/>
        <w:b/>
        <w:bCs/>
        <w:sz w:val="18"/>
        <w:szCs w:val="18"/>
      </w:rPr>
      <w:fldChar w:fldCharType="separate"/>
    </w:r>
    <w:r w:rsidR="002F6B73">
      <w:rPr>
        <w:rStyle w:val="PageNumber"/>
        <w:rFonts w:ascii="Arial" w:hAnsi="Arial"/>
        <w:b/>
        <w:bCs/>
        <w:noProof/>
        <w:sz w:val="18"/>
        <w:szCs w:val="18"/>
      </w:rPr>
      <w:t>1</w:t>
    </w:r>
    <w:r w:rsidR="00A566AE">
      <w:rPr>
        <w:rStyle w:val="PageNumber"/>
        <w:rFonts w:ascii="Arial" w:hAnsi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8467" w14:textId="77777777" w:rsidR="008233C7" w:rsidRDefault="008233C7">
      <w:r>
        <w:separator/>
      </w:r>
    </w:p>
  </w:footnote>
  <w:footnote w:type="continuationSeparator" w:id="0">
    <w:p w14:paraId="1F19FCA8" w14:textId="77777777" w:rsidR="008233C7" w:rsidRDefault="00823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FF61" w14:textId="77777777" w:rsidR="00FD3A43" w:rsidRPr="00FD3A43" w:rsidRDefault="00FD3A43" w:rsidP="00FD3A43">
    <w:pPr>
      <w:pStyle w:val="Header"/>
      <w:pBdr>
        <w:bottom w:val="single" w:sz="4" w:space="1" w:color="auto"/>
      </w:pBdr>
      <w:rPr>
        <w:rFonts w:ascii="Arial Black" w:hAnsi="Arial Black"/>
      </w:rPr>
    </w:pPr>
    <w:r w:rsidRPr="00FD3A43">
      <w:rPr>
        <w:rFonts w:ascii="Arial Black" w:hAnsi="Arial Black"/>
      </w:rPr>
      <w:t>IST</w:t>
    </w:r>
    <w:r w:rsidR="00512160">
      <w:rPr>
        <w:rFonts w:ascii="Arial Black" w:hAnsi="Arial Black"/>
      </w:rPr>
      <w:t>190</w:t>
    </w:r>
    <w:r w:rsidRPr="00FD3A43">
      <w:rPr>
        <w:rFonts w:ascii="Arial Black" w:hAnsi="Arial Black"/>
      </w:rPr>
      <w:t>:</w:t>
    </w:r>
    <w:r>
      <w:rPr>
        <w:rFonts w:ascii="Arial Black" w:hAnsi="Arial Black"/>
      </w:rPr>
      <w:t xml:space="preserve"> </w:t>
    </w:r>
    <w:r w:rsidR="00512160">
      <w:rPr>
        <w:rFonts w:ascii="Arial Black" w:hAnsi="Arial Black"/>
      </w:rPr>
      <w:t>Linux Essentials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FF62" w14:textId="77777777" w:rsidR="00512160" w:rsidRDefault="00A67D67" w:rsidP="00187BA8">
    <w:pPr>
      <w:pStyle w:val="Header"/>
      <w:pBdr>
        <w:bottom w:val="single" w:sz="4" w:space="1" w:color="auto"/>
      </w:pBdr>
    </w:pPr>
    <w:r>
      <w:rPr>
        <w:rFonts w:ascii="Arial Black" w:hAnsi="Arial Black"/>
      </w:rPr>
      <w:t>CPT283: PHP Programming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CFF66" w14:textId="77777777" w:rsidR="00691EFC" w:rsidRDefault="0069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469D"/>
    <w:multiLevelType w:val="hybridMultilevel"/>
    <w:tmpl w:val="75E2EEB6"/>
    <w:lvl w:ilvl="0" w:tplc="9A1CB2A4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Arial" w:hAnsi="Arial" w:hint="default"/>
        <w:b w:val="0"/>
        <w:i w:val="0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C44917"/>
    <w:multiLevelType w:val="hybridMultilevel"/>
    <w:tmpl w:val="927C109C"/>
    <w:lvl w:ilvl="0" w:tplc="9A1CB2A4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5539"/>
    <w:multiLevelType w:val="hybridMultilevel"/>
    <w:tmpl w:val="4202C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365223"/>
    <w:multiLevelType w:val="hybridMultilevel"/>
    <w:tmpl w:val="AA2A88C0"/>
    <w:lvl w:ilvl="0" w:tplc="9A1CB2A4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Arial" w:hAnsi="Arial" w:hint="default"/>
        <w:b w:val="0"/>
        <w:i w:val="0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FA15BA"/>
    <w:multiLevelType w:val="hybridMultilevel"/>
    <w:tmpl w:val="0B94AA4A"/>
    <w:lvl w:ilvl="0" w:tplc="9A1CB2A4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Arial" w:hAnsi="Arial" w:hint="default"/>
        <w:b w:val="0"/>
        <w:i w:val="0"/>
        <w:sz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4477583">
    <w:abstractNumId w:val="4"/>
  </w:num>
  <w:num w:numId="2" w16cid:durableId="346832892">
    <w:abstractNumId w:val="2"/>
  </w:num>
  <w:num w:numId="3" w16cid:durableId="284891855">
    <w:abstractNumId w:val="1"/>
  </w:num>
  <w:num w:numId="4" w16cid:durableId="1003243276">
    <w:abstractNumId w:val="3"/>
  </w:num>
  <w:num w:numId="5" w16cid:durableId="12782065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D8A"/>
    <w:rsid w:val="0000115D"/>
    <w:rsid w:val="000011E2"/>
    <w:rsid w:val="00001C42"/>
    <w:rsid w:val="00010816"/>
    <w:rsid w:val="0001349C"/>
    <w:rsid w:val="0002138D"/>
    <w:rsid w:val="00021AEF"/>
    <w:rsid w:val="00026316"/>
    <w:rsid w:val="00036413"/>
    <w:rsid w:val="00040A0D"/>
    <w:rsid w:val="000446D9"/>
    <w:rsid w:val="00044F3E"/>
    <w:rsid w:val="00045530"/>
    <w:rsid w:val="00046D36"/>
    <w:rsid w:val="00055D94"/>
    <w:rsid w:val="000576D5"/>
    <w:rsid w:val="000579CB"/>
    <w:rsid w:val="00072A55"/>
    <w:rsid w:val="000740A6"/>
    <w:rsid w:val="000752DC"/>
    <w:rsid w:val="00077B5B"/>
    <w:rsid w:val="00080789"/>
    <w:rsid w:val="000827F4"/>
    <w:rsid w:val="00086711"/>
    <w:rsid w:val="00086D23"/>
    <w:rsid w:val="00094025"/>
    <w:rsid w:val="000952A2"/>
    <w:rsid w:val="000A1009"/>
    <w:rsid w:val="000A13FE"/>
    <w:rsid w:val="000A6AAF"/>
    <w:rsid w:val="000B4930"/>
    <w:rsid w:val="000B6273"/>
    <w:rsid w:val="000C15BA"/>
    <w:rsid w:val="000C5738"/>
    <w:rsid w:val="000C5A17"/>
    <w:rsid w:val="000C6F2B"/>
    <w:rsid w:val="000D1DD3"/>
    <w:rsid w:val="000E1547"/>
    <w:rsid w:val="000E3CE3"/>
    <w:rsid w:val="000F0B59"/>
    <w:rsid w:val="000F1FED"/>
    <w:rsid w:val="000F4102"/>
    <w:rsid w:val="000F4109"/>
    <w:rsid w:val="000F5AAB"/>
    <w:rsid w:val="000F5DFD"/>
    <w:rsid w:val="001037EA"/>
    <w:rsid w:val="00106358"/>
    <w:rsid w:val="00106433"/>
    <w:rsid w:val="0011272B"/>
    <w:rsid w:val="0012331C"/>
    <w:rsid w:val="00127A95"/>
    <w:rsid w:val="00131798"/>
    <w:rsid w:val="001329B7"/>
    <w:rsid w:val="00133871"/>
    <w:rsid w:val="00135A2C"/>
    <w:rsid w:val="00136B05"/>
    <w:rsid w:val="00136E9F"/>
    <w:rsid w:val="00142870"/>
    <w:rsid w:val="00143F59"/>
    <w:rsid w:val="00152F65"/>
    <w:rsid w:val="00153976"/>
    <w:rsid w:val="00153BC2"/>
    <w:rsid w:val="001550CF"/>
    <w:rsid w:val="00163FBE"/>
    <w:rsid w:val="00164ED5"/>
    <w:rsid w:val="00176661"/>
    <w:rsid w:val="00184333"/>
    <w:rsid w:val="00184F3F"/>
    <w:rsid w:val="00187BA8"/>
    <w:rsid w:val="00187EE2"/>
    <w:rsid w:val="0019002E"/>
    <w:rsid w:val="0019206F"/>
    <w:rsid w:val="00193506"/>
    <w:rsid w:val="00194FCC"/>
    <w:rsid w:val="00197304"/>
    <w:rsid w:val="001A22EA"/>
    <w:rsid w:val="001A42E5"/>
    <w:rsid w:val="001A59EE"/>
    <w:rsid w:val="001B0A8B"/>
    <w:rsid w:val="001B6358"/>
    <w:rsid w:val="001B78B5"/>
    <w:rsid w:val="001B7CFB"/>
    <w:rsid w:val="001C035D"/>
    <w:rsid w:val="001C175A"/>
    <w:rsid w:val="001C69C8"/>
    <w:rsid w:val="001C6C13"/>
    <w:rsid w:val="001D4270"/>
    <w:rsid w:val="001E0D4B"/>
    <w:rsid w:val="001E5E36"/>
    <w:rsid w:val="001E7677"/>
    <w:rsid w:val="001F39AF"/>
    <w:rsid w:val="001F5578"/>
    <w:rsid w:val="001F60CA"/>
    <w:rsid w:val="001F7734"/>
    <w:rsid w:val="00200731"/>
    <w:rsid w:val="00206023"/>
    <w:rsid w:val="00213F3B"/>
    <w:rsid w:val="00220EE7"/>
    <w:rsid w:val="002251EA"/>
    <w:rsid w:val="00232A86"/>
    <w:rsid w:val="00233E27"/>
    <w:rsid w:val="00235ED4"/>
    <w:rsid w:val="00237918"/>
    <w:rsid w:val="00237970"/>
    <w:rsid w:val="002406F0"/>
    <w:rsid w:val="002439B1"/>
    <w:rsid w:val="00243E36"/>
    <w:rsid w:val="00247887"/>
    <w:rsid w:val="00251531"/>
    <w:rsid w:val="00251B3F"/>
    <w:rsid w:val="00251E36"/>
    <w:rsid w:val="002561AB"/>
    <w:rsid w:val="002562EE"/>
    <w:rsid w:val="00256347"/>
    <w:rsid w:val="002601EF"/>
    <w:rsid w:val="00262375"/>
    <w:rsid w:val="00264DA3"/>
    <w:rsid w:val="00264DBC"/>
    <w:rsid w:val="00267D41"/>
    <w:rsid w:val="00273D0C"/>
    <w:rsid w:val="002748A1"/>
    <w:rsid w:val="002769B2"/>
    <w:rsid w:val="00280A60"/>
    <w:rsid w:val="0028237F"/>
    <w:rsid w:val="00286CFE"/>
    <w:rsid w:val="002873C8"/>
    <w:rsid w:val="0028787A"/>
    <w:rsid w:val="00290BCF"/>
    <w:rsid w:val="00295723"/>
    <w:rsid w:val="002960E3"/>
    <w:rsid w:val="002A148C"/>
    <w:rsid w:val="002B0A15"/>
    <w:rsid w:val="002C059C"/>
    <w:rsid w:val="002C0A27"/>
    <w:rsid w:val="002C385F"/>
    <w:rsid w:val="002C5FE9"/>
    <w:rsid w:val="002E1607"/>
    <w:rsid w:val="002E259C"/>
    <w:rsid w:val="002F59DC"/>
    <w:rsid w:val="002F68EA"/>
    <w:rsid w:val="002F6B73"/>
    <w:rsid w:val="003020D0"/>
    <w:rsid w:val="0030468A"/>
    <w:rsid w:val="003079C4"/>
    <w:rsid w:val="00313E66"/>
    <w:rsid w:val="00314BC6"/>
    <w:rsid w:val="00314F97"/>
    <w:rsid w:val="00320EE1"/>
    <w:rsid w:val="00321EF7"/>
    <w:rsid w:val="00322B15"/>
    <w:rsid w:val="00324BD2"/>
    <w:rsid w:val="003329F8"/>
    <w:rsid w:val="00337A14"/>
    <w:rsid w:val="00344C5A"/>
    <w:rsid w:val="0036300C"/>
    <w:rsid w:val="00364597"/>
    <w:rsid w:val="0036506A"/>
    <w:rsid w:val="0037213D"/>
    <w:rsid w:val="0037390F"/>
    <w:rsid w:val="003776EB"/>
    <w:rsid w:val="003839CA"/>
    <w:rsid w:val="003905E9"/>
    <w:rsid w:val="003B0B04"/>
    <w:rsid w:val="003B1066"/>
    <w:rsid w:val="003B11CB"/>
    <w:rsid w:val="003C09DC"/>
    <w:rsid w:val="003C7E50"/>
    <w:rsid w:val="003D0070"/>
    <w:rsid w:val="003D295A"/>
    <w:rsid w:val="003D325E"/>
    <w:rsid w:val="003D411A"/>
    <w:rsid w:val="003D56A5"/>
    <w:rsid w:val="003E1296"/>
    <w:rsid w:val="003E6C3A"/>
    <w:rsid w:val="003E6EB3"/>
    <w:rsid w:val="003E7D79"/>
    <w:rsid w:val="003F0DFF"/>
    <w:rsid w:val="0040043E"/>
    <w:rsid w:val="004011CE"/>
    <w:rsid w:val="004033A4"/>
    <w:rsid w:val="00414197"/>
    <w:rsid w:val="0041454D"/>
    <w:rsid w:val="00423A73"/>
    <w:rsid w:val="00424477"/>
    <w:rsid w:val="00430B3D"/>
    <w:rsid w:val="00436624"/>
    <w:rsid w:val="0043762D"/>
    <w:rsid w:val="00440BA7"/>
    <w:rsid w:val="00443108"/>
    <w:rsid w:val="0044315E"/>
    <w:rsid w:val="00444643"/>
    <w:rsid w:val="00447BA2"/>
    <w:rsid w:val="004519E1"/>
    <w:rsid w:val="00454D96"/>
    <w:rsid w:val="00457792"/>
    <w:rsid w:val="004815B2"/>
    <w:rsid w:val="004827B2"/>
    <w:rsid w:val="00483C0F"/>
    <w:rsid w:val="004843DB"/>
    <w:rsid w:val="00493824"/>
    <w:rsid w:val="004978E6"/>
    <w:rsid w:val="004A1E9A"/>
    <w:rsid w:val="004B0A82"/>
    <w:rsid w:val="004B1A77"/>
    <w:rsid w:val="004B5B2F"/>
    <w:rsid w:val="004C2BE8"/>
    <w:rsid w:val="004C2C26"/>
    <w:rsid w:val="004C5421"/>
    <w:rsid w:val="004C7747"/>
    <w:rsid w:val="004E418D"/>
    <w:rsid w:val="004E531E"/>
    <w:rsid w:val="004E544A"/>
    <w:rsid w:val="004F04A4"/>
    <w:rsid w:val="004F0A29"/>
    <w:rsid w:val="004F210C"/>
    <w:rsid w:val="004F2955"/>
    <w:rsid w:val="00500D35"/>
    <w:rsid w:val="00512160"/>
    <w:rsid w:val="0051794D"/>
    <w:rsid w:val="0052003B"/>
    <w:rsid w:val="005204B4"/>
    <w:rsid w:val="00523F6E"/>
    <w:rsid w:val="00525462"/>
    <w:rsid w:val="00526BEE"/>
    <w:rsid w:val="005317D8"/>
    <w:rsid w:val="00532FD7"/>
    <w:rsid w:val="0053462C"/>
    <w:rsid w:val="005400E3"/>
    <w:rsid w:val="005421AE"/>
    <w:rsid w:val="005448D1"/>
    <w:rsid w:val="0055418E"/>
    <w:rsid w:val="00557D06"/>
    <w:rsid w:val="00567E48"/>
    <w:rsid w:val="00583141"/>
    <w:rsid w:val="00584553"/>
    <w:rsid w:val="00585D3D"/>
    <w:rsid w:val="00590002"/>
    <w:rsid w:val="005B2C6B"/>
    <w:rsid w:val="005B366F"/>
    <w:rsid w:val="005B4A74"/>
    <w:rsid w:val="005C332B"/>
    <w:rsid w:val="005D7909"/>
    <w:rsid w:val="005E03A2"/>
    <w:rsid w:val="005E1B46"/>
    <w:rsid w:val="005E514E"/>
    <w:rsid w:val="005F1291"/>
    <w:rsid w:val="005F44C8"/>
    <w:rsid w:val="00603C54"/>
    <w:rsid w:val="00607F15"/>
    <w:rsid w:val="00612A34"/>
    <w:rsid w:val="0061458F"/>
    <w:rsid w:val="006160DF"/>
    <w:rsid w:val="00616D6B"/>
    <w:rsid w:val="006218A5"/>
    <w:rsid w:val="00622B93"/>
    <w:rsid w:val="00631D41"/>
    <w:rsid w:val="00636D01"/>
    <w:rsid w:val="00643C7C"/>
    <w:rsid w:val="00644523"/>
    <w:rsid w:val="00644ACA"/>
    <w:rsid w:val="0065076F"/>
    <w:rsid w:val="00651C9E"/>
    <w:rsid w:val="00655273"/>
    <w:rsid w:val="00666498"/>
    <w:rsid w:val="006711DA"/>
    <w:rsid w:val="00685B53"/>
    <w:rsid w:val="00687C19"/>
    <w:rsid w:val="00691EFC"/>
    <w:rsid w:val="00692557"/>
    <w:rsid w:val="00694C81"/>
    <w:rsid w:val="006A5BF3"/>
    <w:rsid w:val="006A609A"/>
    <w:rsid w:val="006A617F"/>
    <w:rsid w:val="006A729A"/>
    <w:rsid w:val="006B6761"/>
    <w:rsid w:val="006B6ABB"/>
    <w:rsid w:val="006C4F0C"/>
    <w:rsid w:val="006C755D"/>
    <w:rsid w:val="006D488E"/>
    <w:rsid w:val="006D624A"/>
    <w:rsid w:val="006D7D47"/>
    <w:rsid w:val="006E0087"/>
    <w:rsid w:val="006F1F66"/>
    <w:rsid w:val="006F58D8"/>
    <w:rsid w:val="00703788"/>
    <w:rsid w:val="00706A82"/>
    <w:rsid w:val="00711321"/>
    <w:rsid w:val="00712BC2"/>
    <w:rsid w:val="00714A42"/>
    <w:rsid w:val="007176E6"/>
    <w:rsid w:val="00721664"/>
    <w:rsid w:val="00727616"/>
    <w:rsid w:val="00734878"/>
    <w:rsid w:val="00741362"/>
    <w:rsid w:val="00754E34"/>
    <w:rsid w:val="007561A9"/>
    <w:rsid w:val="007577B1"/>
    <w:rsid w:val="00767FED"/>
    <w:rsid w:val="00774362"/>
    <w:rsid w:val="00780C32"/>
    <w:rsid w:val="00784760"/>
    <w:rsid w:val="0079039C"/>
    <w:rsid w:val="00790B50"/>
    <w:rsid w:val="00796004"/>
    <w:rsid w:val="007A0A3E"/>
    <w:rsid w:val="007A2478"/>
    <w:rsid w:val="007B169F"/>
    <w:rsid w:val="007B3FAE"/>
    <w:rsid w:val="007C1D3D"/>
    <w:rsid w:val="007C27C6"/>
    <w:rsid w:val="007C5F3E"/>
    <w:rsid w:val="007E197F"/>
    <w:rsid w:val="007E31C2"/>
    <w:rsid w:val="007F04DF"/>
    <w:rsid w:val="007F5FE6"/>
    <w:rsid w:val="00802112"/>
    <w:rsid w:val="008025F2"/>
    <w:rsid w:val="00802968"/>
    <w:rsid w:val="00806320"/>
    <w:rsid w:val="0080671C"/>
    <w:rsid w:val="00810988"/>
    <w:rsid w:val="0081719F"/>
    <w:rsid w:val="00820E5D"/>
    <w:rsid w:val="008233C7"/>
    <w:rsid w:val="00835BB5"/>
    <w:rsid w:val="00836AB9"/>
    <w:rsid w:val="00836AC4"/>
    <w:rsid w:val="008400AA"/>
    <w:rsid w:val="00842FBA"/>
    <w:rsid w:val="00843AE9"/>
    <w:rsid w:val="008607ED"/>
    <w:rsid w:val="00862FE6"/>
    <w:rsid w:val="008637BA"/>
    <w:rsid w:val="00864294"/>
    <w:rsid w:val="008655CD"/>
    <w:rsid w:val="00867A37"/>
    <w:rsid w:val="00871605"/>
    <w:rsid w:val="008717EE"/>
    <w:rsid w:val="00872238"/>
    <w:rsid w:val="00874553"/>
    <w:rsid w:val="00874D4E"/>
    <w:rsid w:val="00877B13"/>
    <w:rsid w:val="0088200D"/>
    <w:rsid w:val="00883528"/>
    <w:rsid w:val="0088634E"/>
    <w:rsid w:val="008864E2"/>
    <w:rsid w:val="0088699E"/>
    <w:rsid w:val="0089546E"/>
    <w:rsid w:val="008B3909"/>
    <w:rsid w:val="008B489E"/>
    <w:rsid w:val="008B50B3"/>
    <w:rsid w:val="008C093D"/>
    <w:rsid w:val="008C1727"/>
    <w:rsid w:val="008C3B0E"/>
    <w:rsid w:val="008C3DB6"/>
    <w:rsid w:val="008C4801"/>
    <w:rsid w:val="008C651B"/>
    <w:rsid w:val="008D336A"/>
    <w:rsid w:val="008D5C4D"/>
    <w:rsid w:val="008E02FB"/>
    <w:rsid w:val="008E36CC"/>
    <w:rsid w:val="008F0018"/>
    <w:rsid w:val="008F1CC4"/>
    <w:rsid w:val="008F5896"/>
    <w:rsid w:val="008F7546"/>
    <w:rsid w:val="00900938"/>
    <w:rsid w:val="00900FCB"/>
    <w:rsid w:val="009019CE"/>
    <w:rsid w:val="0090261B"/>
    <w:rsid w:val="00906E67"/>
    <w:rsid w:val="00907516"/>
    <w:rsid w:val="00907CA3"/>
    <w:rsid w:val="00914BAE"/>
    <w:rsid w:val="00914CB0"/>
    <w:rsid w:val="009151A4"/>
    <w:rsid w:val="009211DC"/>
    <w:rsid w:val="00926D8A"/>
    <w:rsid w:val="00931C8A"/>
    <w:rsid w:val="00932EF8"/>
    <w:rsid w:val="009419E7"/>
    <w:rsid w:val="0094630E"/>
    <w:rsid w:val="00947663"/>
    <w:rsid w:val="00956DBB"/>
    <w:rsid w:val="0095740E"/>
    <w:rsid w:val="00972D36"/>
    <w:rsid w:val="009756C0"/>
    <w:rsid w:val="0098306A"/>
    <w:rsid w:val="0098485D"/>
    <w:rsid w:val="00984CBC"/>
    <w:rsid w:val="00987CC1"/>
    <w:rsid w:val="00990D2A"/>
    <w:rsid w:val="0099353C"/>
    <w:rsid w:val="009A22D4"/>
    <w:rsid w:val="009A2972"/>
    <w:rsid w:val="009C0467"/>
    <w:rsid w:val="009C2226"/>
    <w:rsid w:val="009D3237"/>
    <w:rsid w:val="009D4A27"/>
    <w:rsid w:val="009E52F5"/>
    <w:rsid w:val="009E6FDA"/>
    <w:rsid w:val="009E7C15"/>
    <w:rsid w:val="009F69F8"/>
    <w:rsid w:val="009F6D3E"/>
    <w:rsid w:val="00A029A7"/>
    <w:rsid w:val="00A02F3F"/>
    <w:rsid w:val="00A05165"/>
    <w:rsid w:val="00A15674"/>
    <w:rsid w:val="00A165F0"/>
    <w:rsid w:val="00A170EB"/>
    <w:rsid w:val="00A17718"/>
    <w:rsid w:val="00A2701E"/>
    <w:rsid w:val="00A40A3E"/>
    <w:rsid w:val="00A47317"/>
    <w:rsid w:val="00A52AE5"/>
    <w:rsid w:val="00A52EFC"/>
    <w:rsid w:val="00A5310F"/>
    <w:rsid w:val="00A566AE"/>
    <w:rsid w:val="00A57557"/>
    <w:rsid w:val="00A6069C"/>
    <w:rsid w:val="00A61C8C"/>
    <w:rsid w:val="00A643BF"/>
    <w:rsid w:val="00A67D67"/>
    <w:rsid w:val="00A71CDD"/>
    <w:rsid w:val="00A768AD"/>
    <w:rsid w:val="00A778F1"/>
    <w:rsid w:val="00A805CB"/>
    <w:rsid w:val="00A8742C"/>
    <w:rsid w:val="00A879C4"/>
    <w:rsid w:val="00A90E5A"/>
    <w:rsid w:val="00A93306"/>
    <w:rsid w:val="00A9357D"/>
    <w:rsid w:val="00A95BEC"/>
    <w:rsid w:val="00A97E08"/>
    <w:rsid w:val="00AA13B0"/>
    <w:rsid w:val="00AA1E55"/>
    <w:rsid w:val="00AA2719"/>
    <w:rsid w:val="00AB0F0E"/>
    <w:rsid w:val="00AB3214"/>
    <w:rsid w:val="00AD08E6"/>
    <w:rsid w:val="00AD1B92"/>
    <w:rsid w:val="00AD521F"/>
    <w:rsid w:val="00AD5A92"/>
    <w:rsid w:val="00AE1915"/>
    <w:rsid w:val="00AE2307"/>
    <w:rsid w:val="00AF20C4"/>
    <w:rsid w:val="00AF231E"/>
    <w:rsid w:val="00AF5C4F"/>
    <w:rsid w:val="00B00CA8"/>
    <w:rsid w:val="00B049EA"/>
    <w:rsid w:val="00B10679"/>
    <w:rsid w:val="00B10A7D"/>
    <w:rsid w:val="00B10E66"/>
    <w:rsid w:val="00B119F2"/>
    <w:rsid w:val="00B1293F"/>
    <w:rsid w:val="00B1553E"/>
    <w:rsid w:val="00B17E90"/>
    <w:rsid w:val="00B20A37"/>
    <w:rsid w:val="00B2147B"/>
    <w:rsid w:val="00B2604B"/>
    <w:rsid w:val="00B35577"/>
    <w:rsid w:val="00B35655"/>
    <w:rsid w:val="00B4442B"/>
    <w:rsid w:val="00B4444E"/>
    <w:rsid w:val="00B4493C"/>
    <w:rsid w:val="00B45678"/>
    <w:rsid w:val="00B51109"/>
    <w:rsid w:val="00B577A7"/>
    <w:rsid w:val="00B5788F"/>
    <w:rsid w:val="00B65431"/>
    <w:rsid w:val="00B660D9"/>
    <w:rsid w:val="00B66409"/>
    <w:rsid w:val="00B66BE3"/>
    <w:rsid w:val="00B72889"/>
    <w:rsid w:val="00B74BE7"/>
    <w:rsid w:val="00B74E8D"/>
    <w:rsid w:val="00B77485"/>
    <w:rsid w:val="00B85D6E"/>
    <w:rsid w:val="00B873D2"/>
    <w:rsid w:val="00B87489"/>
    <w:rsid w:val="00B87CAF"/>
    <w:rsid w:val="00B91578"/>
    <w:rsid w:val="00B91B81"/>
    <w:rsid w:val="00B93973"/>
    <w:rsid w:val="00B97482"/>
    <w:rsid w:val="00BA7094"/>
    <w:rsid w:val="00BC1688"/>
    <w:rsid w:val="00BC1A88"/>
    <w:rsid w:val="00BC5DE5"/>
    <w:rsid w:val="00BD08D4"/>
    <w:rsid w:val="00BD15A4"/>
    <w:rsid w:val="00BD2BAF"/>
    <w:rsid w:val="00BD5F5E"/>
    <w:rsid w:val="00BE2E8E"/>
    <w:rsid w:val="00BE7A80"/>
    <w:rsid w:val="00C12A16"/>
    <w:rsid w:val="00C12C7F"/>
    <w:rsid w:val="00C15FB0"/>
    <w:rsid w:val="00C22BAE"/>
    <w:rsid w:val="00C22F36"/>
    <w:rsid w:val="00C308D8"/>
    <w:rsid w:val="00C52CDC"/>
    <w:rsid w:val="00C54B0D"/>
    <w:rsid w:val="00C70760"/>
    <w:rsid w:val="00C76B90"/>
    <w:rsid w:val="00C82C9D"/>
    <w:rsid w:val="00C87E19"/>
    <w:rsid w:val="00CA6FD1"/>
    <w:rsid w:val="00CB3A06"/>
    <w:rsid w:val="00CB3FB3"/>
    <w:rsid w:val="00CB67DA"/>
    <w:rsid w:val="00CC4ED4"/>
    <w:rsid w:val="00CD001D"/>
    <w:rsid w:val="00CD2351"/>
    <w:rsid w:val="00CD4897"/>
    <w:rsid w:val="00CE0B99"/>
    <w:rsid w:val="00CE4FFF"/>
    <w:rsid w:val="00CF1DEE"/>
    <w:rsid w:val="00CF31D6"/>
    <w:rsid w:val="00D01261"/>
    <w:rsid w:val="00D04F0E"/>
    <w:rsid w:val="00D15C61"/>
    <w:rsid w:val="00D16788"/>
    <w:rsid w:val="00D16DAD"/>
    <w:rsid w:val="00D20EB2"/>
    <w:rsid w:val="00D239A4"/>
    <w:rsid w:val="00D23DFE"/>
    <w:rsid w:val="00D26C47"/>
    <w:rsid w:val="00D3157C"/>
    <w:rsid w:val="00D43AF0"/>
    <w:rsid w:val="00D44C24"/>
    <w:rsid w:val="00D45114"/>
    <w:rsid w:val="00D46F0F"/>
    <w:rsid w:val="00D51462"/>
    <w:rsid w:val="00D64BF4"/>
    <w:rsid w:val="00D64F79"/>
    <w:rsid w:val="00D6541F"/>
    <w:rsid w:val="00D72710"/>
    <w:rsid w:val="00D805EB"/>
    <w:rsid w:val="00D816CA"/>
    <w:rsid w:val="00D84E56"/>
    <w:rsid w:val="00D86979"/>
    <w:rsid w:val="00D870D5"/>
    <w:rsid w:val="00D93776"/>
    <w:rsid w:val="00DA492F"/>
    <w:rsid w:val="00DA648B"/>
    <w:rsid w:val="00DB5A27"/>
    <w:rsid w:val="00DC4ACC"/>
    <w:rsid w:val="00DD08D2"/>
    <w:rsid w:val="00DD3D91"/>
    <w:rsid w:val="00DD3F35"/>
    <w:rsid w:val="00DE4AA4"/>
    <w:rsid w:val="00DF09B6"/>
    <w:rsid w:val="00DF3996"/>
    <w:rsid w:val="00DF4E86"/>
    <w:rsid w:val="00DF5008"/>
    <w:rsid w:val="00E01884"/>
    <w:rsid w:val="00E02398"/>
    <w:rsid w:val="00E047DA"/>
    <w:rsid w:val="00E047E2"/>
    <w:rsid w:val="00E05516"/>
    <w:rsid w:val="00E06B28"/>
    <w:rsid w:val="00E11A57"/>
    <w:rsid w:val="00E12189"/>
    <w:rsid w:val="00E12C8D"/>
    <w:rsid w:val="00E159D8"/>
    <w:rsid w:val="00E17BB9"/>
    <w:rsid w:val="00E27324"/>
    <w:rsid w:val="00E27A85"/>
    <w:rsid w:val="00E30F6A"/>
    <w:rsid w:val="00E3103D"/>
    <w:rsid w:val="00E3119D"/>
    <w:rsid w:val="00E31583"/>
    <w:rsid w:val="00E3441A"/>
    <w:rsid w:val="00E347A3"/>
    <w:rsid w:val="00E43136"/>
    <w:rsid w:val="00E459CB"/>
    <w:rsid w:val="00E52591"/>
    <w:rsid w:val="00E556F1"/>
    <w:rsid w:val="00E56980"/>
    <w:rsid w:val="00E661C8"/>
    <w:rsid w:val="00E66882"/>
    <w:rsid w:val="00E71AC7"/>
    <w:rsid w:val="00E817F9"/>
    <w:rsid w:val="00E82D3E"/>
    <w:rsid w:val="00E83332"/>
    <w:rsid w:val="00E84FEA"/>
    <w:rsid w:val="00E92062"/>
    <w:rsid w:val="00E96717"/>
    <w:rsid w:val="00E96CFF"/>
    <w:rsid w:val="00EA277A"/>
    <w:rsid w:val="00EA413D"/>
    <w:rsid w:val="00EA5F6B"/>
    <w:rsid w:val="00EA7389"/>
    <w:rsid w:val="00EB541E"/>
    <w:rsid w:val="00EC7778"/>
    <w:rsid w:val="00ED0D7A"/>
    <w:rsid w:val="00ED5789"/>
    <w:rsid w:val="00ED590E"/>
    <w:rsid w:val="00ED5E87"/>
    <w:rsid w:val="00EE16A6"/>
    <w:rsid w:val="00EE1807"/>
    <w:rsid w:val="00EE2607"/>
    <w:rsid w:val="00EE3362"/>
    <w:rsid w:val="00EE339C"/>
    <w:rsid w:val="00EF0D1C"/>
    <w:rsid w:val="00EF4D88"/>
    <w:rsid w:val="00EF5A27"/>
    <w:rsid w:val="00F00942"/>
    <w:rsid w:val="00F01A1E"/>
    <w:rsid w:val="00F12E61"/>
    <w:rsid w:val="00F142FF"/>
    <w:rsid w:val="00F23E65"/>
    <w:rsid w:val="00F23E90"/>
    <w:rsid w:val="00F2546D"/>
    <w:rsid w:val="00F265D0"/>
    <w:rsid w:val="00F27C99"/>
    <w:rsid w:val="00F34313"/>
    <w:rsid w:val="00F40005"/>
    <w:rsid w:val="00F40873"/>
    <w:rsid w:val="00F4111B"/>
    <w:rsid w:val="00F419A7"/>
    <w:rsid w:val="00F429B4"/>
    <w:rsid w:val="00F435BB"/>
    <w:rsid w:val="00F6160B"/>
    <w:rsid w:val="00F61D63"/>
    <w:rsid w:val="00F66E2C"/>
    <w:rsid w:val="00F71BF9"/>
    <w:rsid w:val="00F77B6A"/>
    <w:rsid w:val="00F81AD9"/>
    <w:rsid w:val="00F82E78"/>
    <w:rsid w:val="00F85560"/>
    <w:rsid w:val="00F87DAD"/>
    <w:rsid w:val="00F95CC8"/>
    <w:rsid w:val="00F9622A"/>
    <w:rsid w:val="00FB04FD"/>
    <w:rsid w:val="00FB1265"/>
    <w:rsid w:val="00FC58E0"/>
    <w:rsid w:val="00FC5EEB"/>
    <w:rsid w:val="00FD1552"/>
    <w:rsid w:val="00FD2F5D"/>
    <w:rsid w:val="00FD3A43"/>
    <w:rsid w:val="00FD620B"/>
    <w:rsid w:val="00FE09FB"/>
    <w:rsid w:val="00FE21AF"/>
    <w:rsid w:val="00FE22B0"/>
    <w:rsid w:val="00FE5744"/>
    <w:rsid w:val="00FE733F"/>
    <w:rsid w:val="00FF0D54"/>
    <w:rsid w:val="00FF1425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ACFF4B"/>
  <w15:docId w15:val="{44FEFF40-B406-4076-A699-6EF20420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olor w:val="FFFFFF"/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keepLines/>
      <w:widowControl w:val="0"/>
      <w:autoSpaceDE w:val="0"/>
      <w:autoSpaceDN w:val="0"/>
      <w:adjustRightInd w:val="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450" w:hanging="450"/>
    </w:pPr>
    <w:rPr>
      <w:rFonts w:ascii="Arial" w:hAnsi="Arial" w:cs="Arial"/>
      <w:sz w:val="24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after="240"/>
      <w:jc w:val="right"/>
    </w:pPr>
    <w:rPr>
      <w:rFonts w:ascii="Arial" w:hAnsi="Arial" w:cs="Arial"/>
      <w:sz w:val="24"/>
      <w:szCs w:val="24"/>
    </w:rPr>
  </w:style>
  <w:style w:type="paragraph" w:customStyle="1" w:styleId="PictureStyle">
    <w:name w:val="PictureStyle"/>
    <w:basedOn w:val="Normal"/>
    <w:pPr>
      <w:keepLines/>
      <w:widowControl w:val="0"/>
      <w:autoSpaceDE w:val="0"/>
      <w:autoSpaceDN w:val="0"/>
      <w:adjustRightInd w:val="0"/>
      <w:spacing w:after="240"/>
    </w:pPr>
    <w:rPr>
      <w:rFonts w:ascii="Arial" w:hAnsi="Arial" w:cs="Arial"/>
      <w:b/>
      <w:bCs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450"/>
    </w:pPr>
    <w:rPr>
      <w:rFonts w:ascii="Arial" w:hAnsi="Arial" w:cs="Arial"/>
      <w:sz w:val="24"/>
    </w:rPr>
  </w:style>
  <w:style w:type="paragraph" w:styleId="BodyText">
    <w:name w:val="Body Text"/>
    <w:basedOn w:val="Normal"/>
    <w:rPr>
      <w:rFonts w:ascii="Arial" w:hAnsi="Arial" w:cs="Arial"/>
      <w:sz w:val="24"/>
    </w:rPr>
  </w:style>
  <w:style w:type="paragraph" w:styleId="BodyTextIndent3">
    <w:name w:val="Body Text Indent 3"/>
    <w:basedOn w:val="Normal"/>
    <w:pPr>
      <w:ind w:left="720" w:hanging="720"/>
    </w:pPr>
    <w:rPr>
      <w:rFonts w:ascii="Arial" w:hAnsi="Arial" w:cs="Arial"/>
      <w:sz w:val="24"/>
    </w:rPr>
  </w:style>
  <w:style w:type="paragraph" w:styleId="BodyText2">
    <w:name w:val="Body Text 2"/>
    <w:basedOn w:val="Normal"/>
    <w:rPr>
      <w:rFonts w:ascii="Arial" w:hAnsi="Arial" w:cs="Arial"/>
      <w:b/>
      <w:bCs/>
      <w:i/>
      <w:iCs/>
      <w:sz w:val="18"/>
    </w:r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paragraph" w:styleId="BalloonText">
    <w:name w:val="Balloon Text"/>
    <w:basedOn w:val="Normal"/>
    <w:semiHidden/>
    <w:rsid w:val="00900FCB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7C99"/>
    <w:pPr>
      <w:ind w:left="720"/>
    </w:pPr>
  </w:style>
  <w:style w:type="character" w:styleId="Hyperlink">
    <w:name w:val="Hyperlink"/>
    <w:basedOn w:val="DefaultParagraphFont"/>
    <w:uiPriority w:val="99"/>
    <w:unhideWhenUsed/>
    <w:rsid w:val="00AF231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D6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CPT209 Computer Systems Management</vt:lpstr>
    </vt:vector>
  </TitlesOfParts>
  <Company>Professional Management Services, Inc.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CPT209 Computer Systems Management</dc:title>
  <dc:creator>William B. (Beau) Sanders</dc:creator>
  <cp:lastModifiedBy>Bryan Bibb</cp:lastModifiedBy>
  <cp:revision>12</cp:revision>
  <cp:lastPrinted>2015-09-23T20:09:00Z</cp:lastPrinted>
  <dcterms:created xsi:type="dcterms:W3CDTF">2024-03-07T19:13:00Z</dcterms:created>
  <dcterms:modified xsi:type="dcterms:W3CDTF">2024-03-09T22:30:00Z</dcterms:modified>
</cp:coreProperties>
</file>