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4DC9" w14:textId="77777777" w:rsidR="00FF22F0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0FB0BC4A" w14:textId="77777777" w:rsidR="00FF22F0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A341311" w14:textId="77777777" w:rsidR="00FF22F0" w:rsidRDefault="00FF22F0">
      <w:pPr>
        <w:jc w:val="both"/>
        <w:rPr>
          <w:color w:val="767171"/>
          <w:sz w:val="24"/>
          <w:szCs w:val="24"/>
        </w:rPr>
      </w:pPr>
    </w:p>
    <w:p w14:paraId="0ACC1ECA" w14:textId="77777777" w:rsidR="00FF22F0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3C5D3EB" w14:textId="77777777" w:rsidR="00FF22F0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75FC279" w14:textId="77777777" w:rsidR="00FF22F0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5FB48F92" w14:textId="77777777" w:rsidR="00FF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CF4B84B" w14:textId="77777777" w:rsidR="00FF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434EF06F" w14:textId="77777777" w:rsidR="00FF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66AAE56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F22F0" w14:paraId="4B067E4D" w14:textId="77777777">
        <w:tc>
          <w:tcPr>
            <w:tcW w:w="2010" w:type="dxa"/>
          </w:tcPr>
          <w:p w14:paraId="05AEF52F" w14:textId="77777777" w:rsidR="00FF22F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400BAAF" w14:textId="77777777" w:rsidR="00FF22F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FF22F0" w14:paraId="134BBCD4" w14:textId="77777777">
        <w:trPr>
          <w:trHeight w:val="519"/>
        </w:trPr>
        <w:tc>
          <w:tcPr>
            <w:tcW w:w="2010" w:type="dxa"/>
          </w:tcPr>
          <w:p w14:paraId="532828B0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6ADC42D" w14:textId="77777777" w:rsidR="00FF22F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F22F0" w14:paraId="55A17EF8" w14:textId="77777777">
        <w:trPr>
          <w:trHeight w:val="489"/>
        </w:trPr>
        <w:tc>
          <w:tcPr>
            <w:tcW w:w="2010" w:type="dxa"/>
          </w:tcPr>
          <w:p w14:paraId="5B97D99F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B8482F9" w14:textId="77777777" w:rsidR="00FF22F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F22F0" w14:paraId="57B98329" w14:textId="77777777">
        <w:trPr>
          <w:trHeight w:val="554"/>
        </w:trPr>
        <w:tc>
          <w:tcPr>
            <w:tcW w:w="2010" w:type="dxa"/>
          </w:tcPr>
          <w:p w14:paraId="2F90DB51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633A897E" w14:textId="77777777" w:rsidR="00FF22F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F22F0" w14:paraId="46D10D90" w14:textId="77777777">
        <w:tc>
          <w:tcPr>
            <w:tcW w:w="2010" w:type="dxa"/>
          </w:tcPr>
          <w:p w14:paraId="02E99450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55EB816D" w14:textId="77777777" w:rsidR="00FF22F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FF22F0" w14:paraId="7A33A942" w14:textId="77777777">
        <w:trPr>
          <w:trHeight w:val="590"/>
        </w:trPr>
        <w:tc>
          <w:tcPr>
            <w:tcW w:w="2010" w:type="dxa"/>
          </w:tcPr>
          <w:p w14:paraId="5D022B6C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748AD78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2AF152EC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0706EAA6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F649DA6" w14:textId="77777777" w:rsidR="00FF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200BDC0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17C3D6D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64D4DCD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EAE64B9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35AF056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2C2F8FF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CD71BBC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34FF7FA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E91541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1E11383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2B66B91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F22F0" w14:paraId="315381E7" w14:textId="77777777" w:rsidTr="00FF2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B4997DB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FF22F0" w14:paraId="55FDBF80" w14:textId="77777777" w:rsidTr="00FF2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BAB507C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63B8F86" w14:textId="703A4694" w:rsidR="00FF22F0" w:rsidRDefault="006B46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Carlos Ignacio Espinoza Rodríguez</w:t>
            </w:r>
          </w:p>
        </w:tc>
      </w:tr>
      <w:tr w:rsidR="00FF22F0" w14:paraId="1F9B4F26" w14:textId="77777777" w:rsidTr="00FF2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2A877B5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40504F1" w14:textId="19DBCE80" w:rsidR="00FF22F0" w:rsidRDefault="002E2F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 1446114</w:t>
            </w:r>
          </w:p>
        </w:tc>
      </w:tr>
      <w:tr w:rsidR="00FF22F0" w14:paraId="7697548A" w14:textId="77777777" w:rsidTr="00FF2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43814C3" w14:textId="77777777" w:rsidR="00FF22F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68139E9" w14:textId="79B66FAC" w:rsidR="00FF22F0" w:rsidRDefault="006B46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26933B7A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95D8F35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54BE6EF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F22F0" w14:paraId="2810A865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BE709E9" w14:textId="77777777" w:rsidR="00FF22F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973F422" w14:textId="77777777" w:rsidR="00FF22F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0697094" w14:textId="77777777" w:rsidR="00FF22F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FF22F0" w14:paraId="03B78BC4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2219013C" w14:textId="77777777" w:rsidR="00FF22F0" w:rsidRDefault="00FF2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34512CC5" w14:textId="77777777" w:rsidR="00FF22F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292F5078" w14:textId="77777777" w:rsidR="00FF22F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72EC956" w14:textId="77777777" w:rsidR="00FF22F0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8EEB57D" w14:textId="77777777" w:rsidR="00FF22F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78B58706" w14:textId="77777777" w:rsidR="00FF22F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709F2E1" w14:textId="77777777" w:rsidR="00FF22F0" w:rsidRDefault="00FF2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F22F0" w14:paraId="058A40D6" w14:textId="77777777">
        <w:trPr>
          <w:trHeight w:val="591"/>
          <w:jc w:val="center"/>
        </w:trPr>
        <w:tc>
          <w:tcPr>
            <w:tcW w:w="1931" w:type="dxa"/>
          </w:tcPr>
          <w:p w14:paraId="33799281" w14:textId="046F224B" w:rsidR="00FF22F0" w:rsidRPr="006B46BE" w:rsidRDefault="006B46BE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B46BE">
              <w:rPr>
                <w:rFonts w:asciiTheme="majorHAnsi" w:hAnsiTheme="majorHAnsi" w:cstheme="majorHAnsi"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59F63075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54ADF14A" w14:textId="46ED2074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00E763B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DA80D0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8C7B10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59E3F0" w14:textId="464577E4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Se diseñar con alto dominio flujos y pensar en sistemas que optimicen y automaticen tareas, mi práctica laboral fue precisamente en la construcción de soluciones de automatización.</w:t>
            </w:r>
          </w:p>
        </w:tc>
      </w:tr>
      <w:tr w:rsidR="00FF22F0" w14:paraId="48F38654" w14:textId="77777777">
        <w:trPr>
          <w:trHeight w:val="576"/>
          <w:jc w:val="center"/>
        </w:trPr>
        <w:tc>
          <w:tcPr>
            <w:tcW w:w="1931" w:type="dxa"/>
          </w:tcPr>
          <w:p w14:paraId="23E612A2" w14:textId="6451E79A" w:rsidR="00FF22F0" w:rsidRPr="006B46BE" w:rsidRDefault="006B46BE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B46BE">
              <w:rPr>
                <w:rFonts w:asciiTheme="majorHAnsi" w:hAnsiTheme="majorHAnsi" w:cstheme="majorHAnsi"/>
                <w:sz w:val="18"/>
                <w:szCs w:val="18"/>
              </w:rPr>
              <w:t>Construir el modelo arquitectónico de una solución sistémica que soporte los procesos de negocio de acuerdo a los requerimientos de la organización y estándares industria.</w:t>
            </w:r>
          </w:p>
        </w:tc>
        <w:tc>
          <w:tcPr>
            <w:tcW w:w="1017" w:type="dxa"/>
          </w:tcPr>
          <w:p w14:paraId="4C658FDE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6F4D0845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94329FC" w14:textId="3CA1F083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0AEB08B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B7920B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6AB01F" w14:textId="130877EB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Dominio suficiente frente al conocimiento de modelos arquitectónicos, no he tenido la oportunidad de poner esto en práctica, he diseñado soluciones siguiendo patrones convencionales.</w:t>
            </w:r>
          </w:p>
        </w:tc>
      </w:tr>
      <w:tr w:rsidR="00FF22F0" w14:paraId="7B6CB8F8" w14:textId="77777777">
        <w:trPr>
          <w:trHeight w:val="591"/>
          <w:jc w:val="center"/>
        </w:trPr>
        <w:tc>
          <w:tcPr>
            <w:tcW w:w="1931" w:type="dxa"/>
          </w:tcPr>
          <w:p w14:paraId="41752207" w14:textId="575A132F" w:rsidR="00FF22F0" w:rsidRPr="006B46BE" w:rsidRDefault="006B46BE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B46BE">
              <w:rPr>
                <w:rFonts w:asciiTheme="majorHAnsi" w:hAnsiTheme="majorHAnsi" w:cstheme="majorHAnsi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45A73465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3A91D5F7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7CA4551" w14:textId="73C8743A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5D1ED12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180B1AB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2CB6C7" w14:textId="45E5A034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No he construido programas reales dando solución a requerimientos de organización. He desarrollado proyectos académicos correspondientes a cada </w:t>
            </w:r>
            <w:r w:rsidR="00F463ED">
              <w:rPr>
                <w:rFonts w:asciiTheme="majorHAnsi" w:hAnsiTheme="majorHAnsi" w:cstheme="majorHAnsi"/>
                <w:sz w:val="18"/>
                <w:szCs w:val="18"/>
              </w:rPr>
              <w:t>asignatura,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pero no he desarrollado </w:t>
            </w:r>
            <w:r w:rsidR="00F463ED">
              <w:rPr>
                <w:rFonts w:asciiTheme="majorHAnsi" w:hAnsiTheme="majorHAnsi" w:cstheme="majorHAnsi"/>
                <w:sz w:val="18"/>
                <w:szCs w:val="18"/>
              </w:rPr>
              <w:t>frente a requerimientos a nivel organizacional.</w:t>
            </w:r>
          </w:p>
        </w:tc>
      </w:tr>
      <w:tr w:rsidR="00FF22F0" w14:paraId="6F1C1476" w14:textId="77777777">
        <w:trPr>
          <w:trHeight w:val="591"/>
          <w:jc w:val="center"/>
        </w:trPr>
        <w:tc>
          <w:tcPr>
            <w:tcW w:w="1931" w:type="dxa"/>
          </w:tcPr>
          <w:p w14:paraId="150109A4" w14:textId="44AB7A31" w:rsidR="00FF22F0" w:rsidRPr="006B46BE" w:rsidRDefault="006B46BE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B46BE">
              <w:rPr>
                <w:rFonts w:asciiTheme="majorHAnsi" w:hAnsiTheme="majorHAnsi" w:cstheme="majorHAnsi"/>
                <w:sz w:val="18"/>
                <w:szCs w:val="18"/>
              </w:rPr>
              <w:t xml:space="preserve">Construir modelos de datos para soportar los requerimientos de la organización de acuerdo a un diseño </w:t>
            </w:r>
            <w:r w:rsidRPr="006B46BE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definido y escalable en el tiempo.</w:t>
            </w:r>
          </w:p>
        </w:tc>
        <w:tc>
          <w:tcPr>
            <w:tcW w:w="1017" w:type="dxa"/>
          </w:tcPr>
          <w:p w14:paraId="63DBA2AE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7BFCDFB3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F1EC4D9" w14:textId="1D84C1E6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A72852F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6C3970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E43D9B" w14:textId="0CE7E673" w:rsidR="00FF22F0" w:rsidRPr="006B46BE" w:rsidRDefault="00F463ED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He construido varios modelos de datos de manera académica, me falta experiencia práctica.</w:t>
            </w:r>
          </w:p>
        </w:tc>
      </w:tr>
      <w:tr w:rsidR="00FF22F0" w14:paraId="4CA49D68" w14:textId="77777777">
        <w:trPr>
          <w:trHeight w:val="591"/>
          <w:jc w:val="center"/>
        </w:trPr>
        <w:tc>
          <w:tcPr>
            <w:tcW w:w="1931" w:type="dxa"/>
          </w:tcPr>
          <w:p w14:paraId="2349D2B4" w14:textId="307028C4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E2F86">
              <w:rPr>
                <w:rFonts w:asciiTheme="majorHAnsi" w:hAnsiTheme="majorHAnsi" w:cstheme="majorHAnsi"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2250327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40F6DF1C" w14:textId="7B8F919F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59DA1D3F" w14:textId="1C6576E9" w:rsidR="00FF22F0" w:rsidRPr="006B46BE" w:rsidRDefault="00F463ED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FA0DF31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9F2474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46652F" w14:textId="0BD90378" w:rsidR="00FF22F0" w:rsidRPr="006B46BE" w:rsidRDefault="00F463ED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Logré buen dominio frente a leer documentación ante requerimientos, pero me falta conocer y tener una visión más amplia de distintas soluciones informáticas que puedan responder a estos requerimientos.</w:t>
            </w:r>
          </w:p>
        </w:tc>
      </w:tr>
      <w:tr w:rsidR="00FF22F0" w14:paraId="78AE405E" w14:textId="77777777">
        <w:trPr>
          <w:trHeight w:val="576"/>
          <w:jc w:val="center"/>
        </w:trPr>
        <w:tc>
          <w:tcPr>
            <w:tcW w:w="1931" w:type="dxa"/>
          </w:tcPr>
          <w:p w14:paraId="623776BF" w14:textId="760C5C79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E2F86">
              <w:rPr>
                <w:rFonts w:asciiTheme="majorHAnsi" w:hAnsiTheme="majorHAnsi" w:cstheme="majorHAnsi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4D360AC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3C304D73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417F9A3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D0B948" w14:textId="1F66C65F" w:rsidR="00FF22F0" w:rsidRPr="006B46BE" w:rsidRDefault="00F463ED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060DB8B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D33BEA" w14:textId="14A44BD6" w:rsidR="00FF22F0" w:rsidRPr="006B46BE" w:rsidRDefault="00F463ED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No he logrado sistematizar procesos de desarrollo de soluciones, me falta práctica y experiencia en técnicas de sistematización de desarrollo.</w:t>
            </w:r>
          </w:p>
        </w:tc>
      </w:tr>
      <w:tr w:rsidR="00FF22F0" w14:paraId="0DB9AAF3" w14:textId="77777777">
        <w:trPr>
          <w:trHeight w:val="591"/>
          <w:jc w:val="center"/>
        </w:trPr>
        <w:tc>
          <w:tcPr>
            <w:tcW w:w="1931" w:type="dxa"/>
          </w:tcPr>
          <w:p w14:paraId="4FE85779" w14:textId="07B8D836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E2F86">
              <w:rPr>
                <w:rFonts w:asciiTheme="majorHAnsi" w:hAnsiTheme="majorHAnsi" w:cstheme="majorHAnsi"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negocios.</w:t>
            </w:r>
          </w:p>
        </w:tc>
        <w:tc>
          <w:tcPr>
            <w:tcW w:w="1017" w:type="dxa"/>
          </w:tcPr>
          <w:p w14:paraId="1F70AA94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404CBFA4" w14:textId="7DFE0C4F" w:rsidR="00FF22F0" w:rsidRPr="006B46BE" w:rsidRDefault="00F463ED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B60C22E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06431E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D4998A9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725F2B" w14:textId="6736E38D" w:rsidR="00FF22F0" w:rsidRPr="006B46BE" w:rsidRDefault="00F463ED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He transformado altos volúmenes de datos como proyectos académicos y me he certificado en técnicas de big data.</w:t>
            </w:r>
          </w:p>
        </w:tc>
      </w:tr>
      <w:tr w:rsidR="00FF22F0" w14:paraId="34EC32FC" w14:textId="77777777">
        <w:trPr>
          <w:trHeight w:val="576"/>
          <w:jc w:val="center"/>
        </w:trPr>
        <w:tc>
          <w:tcPr>
            <w:tcW w:w="1931" w:type="dxa"/>
          </w:tcPr>
          <w:p w14:paraId="26DFD3D7" w14:textId="29B06740" w:rsidR="00FF22F0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E2F86">
              <w:rPr>
                <w:rFonts w:asciiTheme="majorHAnsi" w:hAnsiTheme="majorHAnsi" w:cstheme="majorHAnsi"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73CEB558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5C0FF3CB" w14:textId="38D7D8B4" w:rsidR="00FF22F0" w:rsidRPr="006B46BE" w:rsidRDefault="00F463ED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B089247" w14:textId="738E6579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42E09E56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271C7D" w14:textId="77777777" w:rsidR="00FF22F0" w:rsidRPr="006B46BE" w:rsidRDefault="00FF22F0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7CB9AE" w14:textId="4AB1C80D" w:rsidR="00FF22F0" w:rsidRPr="006B46BE" w:rsidRDefault="00F463ED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He implementado y he participado</w:t>
            </w:r>
            <w:r w:rsidR="005B2B85">
              <w:rPr>
                <w:rFonts w:asciiTheme="majorHAnsi" w:hAnsiTheme="majorHAnsi" w:cstheme="majorHAnsi"/>
                <w:sz w:val="18"/>
                <w:szCs w:val="18"/>
              </w:rPr>
              <w:t xml:space="preserve"> en gestión de proyectos informáticos,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tanto académicamente</w:t>
            </w:r>
            <w:r w:rsidR="005B2B85">
              <w:rPr>
                <w:rFonts w:asciiTheme="majorHAnsi" w:hAnsiTheme="majorHAnsi" w:cstheme="majorHAnsi"/>
                <w:sz w:val="18"/>
                <w:szCs w:val="18"/>
              </w:rPr>
              <w:t xml:space="preserve"> al momento de organizar la forma de trabajo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y en prácticas </w:t>
            </w:r>
            <w:r w:rsidR="005B2B85">
              <w:rPr>
                <w:rFonts w:asciiTheme="majorHAnsi" w:hAnsiTheme="majorHAnsi" w:cstheme="majorHAnsi"/>
                <w:sz w:val="18"/>
                <w:szCs w:val="18"/>
              </w:rPr>
              <w:t>laboral y profesional al participar en técnicas de trabajo agile.</w:t>
            </w:r>
          </w:p>
        </w:tc>
      </w:tr>
      <w:tr w:rsidR="002E2F86" w14:paraId="0D5FBAF3" w14:textId="77777777">
        <w:trPr>
          <w:trHeight w:val="576"/>
          <w:jc w:val="center"/>
        </w:trPr>
        <w:tc>
          <w:tcPr>
            <w:tcW w:w="1931" w:type="dxa"/>
          </w:tcPr>
          <w:p w14:paraId="7B1B7010" w14:textId="0347E89F" w:rsidR="002E2F86" w:rsidRPr="002E2F86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E2F86">
              <w:rPr>
                <w:rFonts w:asciiTheme="majorHAnsi" w:hAnsiTheme="majorHAnsi" w:cstheme="majorHAnsi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6A70F6B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32077495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3104381" w14:textId="21547C5B" w:rsidR="002E2F86" w:rsidRPr="006B46BE" w:rsidRDefault="005B2B85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1FAA1BB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71B2BB3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681E50" w14:textId="76B2C2C5" w:rsidR="002E2F86" w:rsidRPr="006B46BE" w:rsidRDefault="005B2B85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No he resuelto vulnerabilidades sistémicas sobre software ni a nivel sistema, he participado en proyectos de pentesting y documentación de ciberseguridad, es un área la cual quiero seguir desarrollándome. </w:t>
            </w:r>
          </w:p>
        </w:tc>
      </w:tr>
      <w:tr w:rsidR="002E2F86" w14:paraId="26DD9F5E" w14:textId="77777777">
        <w:trPr>
          <w:trHeight w:val="576"/>
          <w:jc w:val="center"/>
        </w:trPr>
        <w:tc>
          <w:tcPr>
            <w:tcW w:w="1931" w:type="dxa"/>
          </w:tcPr>
          <w:p w14:paraId="3B548542" w14:textId="6F7A96DE" w:rsidR="002E2F86" w:rsidRPr="002E2F86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E2F86">
              <w:rPr>
                <w:rFonts w:asciiTheme="majorHAnsi" w:hAnsiTheme="majorHAnsi" w:cstheme="majorHAnsi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34890F44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091B78D3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F6F750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7AAEE7" w14:textId="42E6FE7F" w:rsidR="002E2F86" w:rsidRPr="006B46BE" w:rsidRDefault="005B2B85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B948AB1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C9979AB" w14:textId="4D327587" w:rsidR="002E2F86" w:rsidRPr="006B46BE" w:rsidRDefault="005B2B85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No he participado en pruebas de certificación de buenas prácticas, al momento de realizar proyectos académicos respecto a este tema, nunca tuve la oportunidad de realizar pruebas de certificación.</w:t>
            </w:r>
          </w:p>
        </w:tc>
      </w:tr>
      <w:tr w:rsidR="002E2F86" w14:paraId="67B31205" w14:textId="77777777">
        <w:trPr>
          <w:trHeight w:val="576"/>
          <w:jc w:val="center"/>
        </w:trPr>
        <w:tc>
          <w:tcPr>
            <w:tcW w:w="1931" w:type="dxa"/>
          </w:tcPr>
          <w:p w14:paraId="57EEAB88" w14:textId="6D49487C" w:rsidR="002E2F86" w:rsidRPr="002E2F86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E2F86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7A375393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378E2012" w14:textId="23D39E0D" w:rsidR="002E2F86" w:rsidRPr="006B46BE" w:rsidRDefault="005B2B85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2711B25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2B34A8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8FDF2F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671D2DB" w14:textId="7B720FAB" w:rsidR="002E2F86" w:rsidRPr="006B46BE" w:rsidRDefault="005B2B85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He logrado programar consultas y rutinas de manipulación de información en base de datos a nivel académico. Desarrollé un buen nivel en este ámbito.</w:t>
            </w:r>
          </w:p>
        </w:tc>
      </w:tr>
      <w:tr w:rsidR="002E2F86" w14:paraId="158CF0C5" w14:textId="77777777">
        <w:trPr>
          <w:trHeight w:val="576"/>
          <w:jc w:val="center"/>
        </w:trPr>
        <w:tc>
          <w:tcPr>
            <w:tcW w:w="1931" w:type="dxa"/>
          </w:tcPr>
          <w:p w14:paraId="1E3E3E98" w14:textId="2DFC1A76" w:rsidR="002E2F86" w:rsidRPr="002E2F86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E2F86">
              <w:rPr>
                <w:rFonts w:asciiTheme="majorHAnsi" w:hAnsiTheme="majorHAnsi" w:cstheme="majorHAnsi"/>
                <w:sz w:val="18"/>
                <w:szCs w:val="18"/>
              </w:rPr>
              <w:t>Comunicarse de forma oral y escrita usando el idioma inglés en situaciones socio-laborales según la tabla de competencias TOEIC y CEFR.</w:t>
            </w:r>
          </w:p>
        </w:tc>
        <w:tc>
          <w:tcPr>
            <w:tcW w:w="1017" w:type="dxa"/>
          </w:tcPr>
          <w:p w14:paraId="54F41B5E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33CAD04C" w14:textId="61D0192B" w:rsidR="002E2F86" w:rsidRPr="006B46BE" w:rsidRDefault="005B2B85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6A5C3B6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051D744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BBFD61" w14:textId="77777777" w:rsidR="002E2F86" w:rsidRPr="006B46BE" w:rsidRDefault="002E2F86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F45C7D" w14:textId="1F9F14BC" w:rsidR="002E2F86" w:rsidRPr="006B46BE" w:rsidRDefault="005B2B85" w:rsidP="006B46B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Tengo un buen dominio de inglés escrito y oral, puedo comunicarme y leer de manera cómoda en inglés.</w:t>
            </w:r>
          </w:p>
        </w:tc>
      </w:tr>
    </w:tbl>
    <w:p w14:paraId="646CC13D" w14:textId="77777777" w:rsidR="00FF22F0" w:rsidRDefault="00FF22F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3B3E3D3E" w14:textId="77777777" w:rsidR="00FF22F0" w:rsidRDefault="00FF22F0">
      <w:pPr>
        <w:rPr>
          <w:sz w:val="20"/>
          <w:szCs w:val="20"/>
        </w:rPr>
      </w:pPr>
    </w:p>
    <w:sectPr w:rsidR="00FF22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70528" w14:textId="77777777" w:rsidR="00956146" w:rsidRDefault="00956146">
      <w:pPr>
        <w:spacing w:after="0" w:line="240" w:lineRule="auto"/>
      </w:pPr>
      <w:r>
        <w:separator/>
      </w:r>
    </w:p>
  </w:endnote>
  <w:endnote w:type="continuationSeparator" w:id="0">
    <w:p w14:paraId="7A710CBF" w14:textId="77777777" w:rsidR="00956146" w:rsidRDefault="00956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3C5401-9A03-4DAD-A2CE-FC77E8D835A6}"/>
    <w:embedBold r:id="rId2" w:fontKey="{E2724EE1-AB50-42FF-9CB5-C29C02E1DA6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7E73A0DE-6AB4-4857-BE47-C949FC9E39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F1C7313E-0C7B-44F6-A941-1A9DE936B134}"/>
    <w:embedBold r:id="rId5" w:fontKey="{0B86D5F5-7336-4ACD-AF71-9286CF502F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DFB1CF-3900-4AEC-B3FF-391F6BF8A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D39C" w14:textId="77777777" w:rsidR="00FF22F0" w:rsidRDefault="00FF2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C9F31" w14:textId="77777777" w:rsidR="00FF22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6D52785" wp14:editId="5A59D7B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114343202" name="Grupo 111434320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704810036" name="Rectángulo 170481003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2FC95A" w14:textId="77777777" w:rsidR="00FF22F0" w:rsidRDefault="00FF22F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3571517" name="Rectángulo 90357151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37A7B9" w14:textId="77777777" w:rsidR="00FF22F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65955808" name="Grupo 66595580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375212503" name="Conector: angular 37521250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71368068" name="Conector: angular 117136806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251D" w14:textId="77777777" w:rsidR="00FF22F0" w:rsidRDefault="00FF2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B245" w14:textId="77777777" w:rsidR="00956146" w:rsidRDefault="00956146">
      <w:pPr>
        <w:spacing w:after="0" w:line="240" w:lineRule="auto"/>
      </w:pPr>
      <w:r>
        <w:separator/>
      </w:r>
    </w:p>
  </w:footnote>
  <w:footnote w:type="continuationSeparator" w:id="0">
    <w:p w14:paraId="0528A9BB" w14:textId="77777777" w:rsidR="00956146" w:rsidRDefault="00956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41B8" w14:textId="77777777" w:rsidR="00FF22F0" w:rsidRDefault="00FF2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B79B0" w14:textId="77777777" w:rsidR="00FF22F0" w:rsidRDefault="00FF22F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F22F0" w14:paraId="154A3BB8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B182841" w14:textId="77777777" w:rsidR="00FF22F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18CD4538" w14:textId="77777777" w:rsidR="00FF22F0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5E535B6" w14:textId="77777777" w:rsidR="00FF22F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A001D23" wp14:editId="716ABCAD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E1C8F3" w14:textId="77777777" w:rsidR="00FF22F0" w:rsidRDefault="00FF2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55ED" w14:textId="77777777" w:rsidR="00FF22F0" w:rsidRDefault="00FF22F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F22F0" w14:paraId="5588E73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E142C5B" w14:textId="77777777" w:rsidR="00FF22F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3B60689" wp14:editId="39259B4C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6F66EEE" w14:textId="77777777" w:rsidR="00FF22F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70A926D" w14:textId="77777777" w:rsidR="00FF22F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BA04400" w14:textId="77777777" w:rsidR="00FF22F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4E5D9D20" w14:textId="77777777" w:rsidR="00FF22F0" w:rsidRDefault="00FF22F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7861A877" w14:textId="77777777" w:rsidR="00FF22F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2C3912B" wp14:editId="53A5014D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01C4C35" w14:textId="77777777" w:rsidR="00FF22F0" w:rsidRDefault="00FF2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334AC"/>
    <w:multiLevelType w:val="multilevel"/>
    <w:tmpl w:val="0130086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202258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2F0"/>
    <w:rsid w:val="00190A08"/>
    <w:rsid w:val="002E2F86"/>
    <w:rsid w:val="005B2B85"/>
    <w:rsid w:val="006B46BE"/>
    <w:rsid w:val="00956146"/>
    <w:rsid w:val="00F463ED"/>
    <w:rsid w:val="00FF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36E2A"/>
  <w15:docId w15:val="{55F3F0B0-C23F-4927-B59D-3ACB9F94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901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Espinoza</cp:lastModifiedBy>
  <cp:revision>2</cp:revision>
  <dcterms:created xsi:type="dcterms:W3CDTF">2026-08-18T18:33:00Z</dcterms:created>
  <dcterms:modified xsi:type="dcterms:W3CDTF">2026-08-18T19:10:00Z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