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78D3EC" w14:textId="0516D1F8" w:rsidR="00B24155" w:rsidRDefault="00B24155" w:rsidP="007E2BE3">
      <w:pPr>
        <w:rPr>
          <w:sz w:val="48"/>
          <w:szCs w:val="48"/>
        </w:rPr>
      </w:pPr>
      <w:r>
        <w:tab/>
      </w:r>
      <w:r w:rsidR="007559B0">
        <w:tab/>
      </w:r>
      <w:r w:rsidRPr="00B24155">
        <w:rPr>
          <w:sz w:val="48"/>
          <w:szCs w:val="48"/>
        </w:rPr>
        <w:t>Machine Learning</w:t>
      </w:r>
      <w:r w:rsidR="00E235AD">
        <w:rPr>
          <w:sz w:val="48"/>
          <w:szCs w:val="48"/>
        </w:rPr>
        <w:t xml:space="preserve"> HW2</w:t>
      </w:r>
      <w:r w:rsidR="00E55C07">
        <w:rPr>
          <w:sz w:val="48"/>
          <w:szCs w:val="48"/>
        </w:rPr>
        <w:t xml:space="preserve"> </w:t>
      </w:r>
    </w:p>
    <w:p w14:paraId="199E5BEE" w14:textId="27B7CCB2" w:rsidR="00F70E4C" w:rsidRPr="00C55C4A" w:rsidRDefault="00F70E4C" w:rsidP="007E2BE3">
      <w:pPr>
        <w:rPr>
          <w:rFonts w:ascii="新細明體" w:eastAsia="新細明體" w:hAnsi="新細明體" w:cs="新細明體"/>
          <w:sz w:val="30"/>
          <w:szCs w:val="30"/>
          <w:lang w:eastAsia="zh-TW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="003D64ED">
        <w:rPr>
          <w:sz w:val="48"/>
          <w:szCs w:val="48"/>
        </w:rPr>
        <w:tab/>
      </w:r>
      <w:r w:rsidR="003D64ED">
        <w:rPr>
          <w:sz w:val="48"/>
          <w:szCs w:val="48"/>
        </w:rPr>
        <w:tab/>
      </w:r>
      <w:r w:rsidRPr="00C55C4A">
        <w:rPr>
          <w:sz w:val="30"/>
          <w:szCs w:val="30"/>
        </w:rPr>
        <w:t xml:space="preserve">R04922034 </w:t>
      </w:r>
      <w:r w:rsidRPr="00C55C4A">
        <w:rPr>
          <w:rFonts w:ascii="新細明體" w:eastAsia="新細明體" w:hAnsi="新細明體" w:cs="新細明體" w:hint="eastAsia"/>
          <w:sz w:val="30"/>
          <w:szCs w:val="30"/>
          <w:lang w:eastAsia="zh-TW"/>
        </w:rPr>
        <w:t>吳軒衡</w:t>
      </w:r>
    </w:p>
    <w:p w14:paraId="3F66CE04" w14:textId="77777777" w:rsidR="00B24155" w:rsidRDefault="00B24155" w:rsidP="007E2BE3"/>
    <w:p w14:paraId="35BF9BC4" w14:textId="77777777" w:rsidR="007E2BE3" w:rsidRDefault="007E2BE3" w:rsidP="007E2BE3">
      <w:r>
        <w:t>1.</w:t>
      </w:r>
    </w:p>
    <w:p w14:paraId="57F5B563" w14:textId="77777777" w:rsidR="00DC5438" w:rsidRDefault="00DC5438" w:rsidP="007E2BE3"/>
    <w:p w14:paraId="12C76F2B" w14:textId="77777777" w:rsidR="007E2BE3" w:rsidRDefault="008E0003" w:rsidP="007E2BE3">
      <w:r>
        <w:t>P (</w:t>
      </w:r>
      <w:r w:rsidR="007E2BE3">
        <w:t>x</w:t>
      </w:r>
      <w:r>
        <w:t>, y</w:t>
      </w:r>
      <w:r w:rsidR="007E2BE3">
        <w:t xml:space="preserve">) = </w:t>
      </w:r>
      <w:r>
        <w:t>P (X) P (</w:t>
      </w:r>
      <w:r w:rsidR="007E2BE3">
        <w:t>y|x)</w:t>
      </w:r>
    </w:p>
    <w:p w14:paraId="08008A9C" w14:textId="77777777" w:rsidR="007E2BE3" w:rsidRDefault="007E2BE3" w:rsidP="007E2BE3">
      <w:r>
        <w:t xml:space="preserve">The probability of error that h makes in </w:t>
      </w:r>
      <w:r w:rsidR="008E0003">
        <w:t>approximating</w:t>
      </w:r>
      <w:r>
        <w:t xml:space="preserve"> noisy target y is</w:t>
      </w:r>
    </w:p>
    <w:p w14:paraId="17D228D0" w14:textId="77777777" w:rsidR="007E2BE3" w:rsidRDefault="007E2BE3" w:rsidP="007E2BE3">
      <w:r>
        <w:t xml:space="preserve"> a). </w:t>
      </w:r>
      <w:r w:rsidR="008E0003">
        <w:t>Makes</w:t>
      </w:r>
      <w:r>
        <w:t xml:space="preserve"> an error when f is right</w:t>
      </w:r>
    </w:p>
    <w:p w14:paraId="7474787E" w14:textId="77777777" w:rsidR="007E2BE3" w:rsidRDefault="007E2BE3" w:rsidP="007E2BE3">
      <w:r>
        <w:t xml:space="preserve"> b). </w:t>
      </w:r>
      <w:r w:rsidR="008E0003">
        <w:t>Don’t</w:t>
      </w:r>
      <w:r>
        <w:t xml:space="preserve"> make error when f is wrong</w:t>
      </w:r>
    </w:p>
    <w:p w14:paraId="333F7E2C" w14:textId="77777777" w:rsidR="007E2BE3" w:rsidRDefault="007E2BE3" w:rsidP="007E2BE3">
      <w:r>
        <w:t xml:space="preserve"> =&gt; u*lambda + (1-u)(1-lambda)</w:t>
      </w:r>
    </w:p>
    <w:p w14:paraId="25D83654" w14:textId="77777777" w:rsidR="007E2BE3" w:rsidRDefault="007E2BE3" w:rsidP="007E2BE3">
      <w:r>
        <w:t xml:space="preserve">  = u*lambda + 1 - u - lambda + u*lambda</w:t>
      </w:r>
    </w:p>
    <w:p w14:paraId="72A8EDE8" w14:textId="77777777" w:rsidR="007E2BE3" w:rsidRDefault="007E2BE3" w:rsidP="007E2BE3">
      <w:r>
        <w:t xml:space="preserve">  = 1 - u - lambda+ 2*u*lambda</w:t>
      </w:r>
    </w:p>
    <w:p w14:paraId="55BBE2BA" w14:textId="77777777" w:rsidR="007E2BE3" w:rsidRDefault="007E2BE3" w:rsidP="007E2BE3">
      <w:r>
        <w:t>2.</w:t>
      </w:r>
    </w:p>
    <w:p w14:paraId="083C7275" w14:textId="77777777" w:rsidR="00DC5438" w:rsidRDefault="00DC5438" w:rsidP="007E2BE3"/>
    <w:p w14:paraId="23F5E6BE" w14:textId="77777777" w:rsidR="007E2BE3" w:rsidRDefault="007E2BE3" w:rsidP="007E2BE3">
      <w:r>
        <w:t>For h to be independent of u</w:t>
      </w:r>
    </w:p>
    <w:p w14:paraId="2BA1D374" w14:textId="77777777" w:rsidR="007E2BE3" w:rsidRDefault="008E0003" w:rsidP="007E2BE3">
      <w:r>
        <w:t>Let</w:t>
      </w:r>
      <w:r w:rsidR="007E2BE3">
        <w:t xml:space="preserve"> lambda = 0.5</w:t>
      </w:r>
    </w:p>
    <w:p w14:paraId="7A39C71A" w14:textId="77777777" w:rsidR="007E2BE3" w:rsidRDefault="007E2BE3" w:rsidP="007E2BE3">
      <w:r>
        <w:t>h = 1 - u - lambda + 2 * u*0.5</w:t>
      </w:r>
    </w:p>
    <w:p w14:paraId="159838F8" w14:textId="77777777" w:rsidR="007E2BE3" w:rsidRDefault="007E2BE3" w:rsidP="007E2BE3">
      <w:r>
        <w:t xml:space="preserve">  = 1- lambda</w:t>
      </w:r>
    </w:p>
    <w:p w14:paraId="0BCE33C6" w14:textId="77777777" w:rsidR="007E2BE3" w:rsidRDefault="007E2BE3" w:rsidP="007E2BE3"/>
    <w:p w14:paraId="00A4F6D2" w14:textId="77777777" w:rsidR="007E2BE3" w:rsidRDefault="007E2BE3" w:rsidP="007E2BE3">
      <w:r>
        <w:t>3.</w:t>
      </w:r>
    </w:p>
    <w:p w14:paraId="539D7921" w14:textId="77777777" w:rsidR="007E2BE3" w:rsidRDefault="007E2BE3" w:rsidP="007E2BE3"/>
    <w:p w14:paraId="5B3CD296" w14:textId="77777777" w:rsidR="007E2BE3" w:rsidRDefault="007E2BE3" w:rsidP="007E2BE3">
      <w:r>
        <w:t>f = @(N) 4096 * power(N,10) * exp(-N/3200)-0.05</w:t>
      </w:r>
    </w:p>
    <w:p w14:paraId="4767A380" w14:textId="77777777" w:rsidR="007E2BE3" w:rsidRDefault="007E2BE3" w:rsidP="007E2BE3">
      <w:r>
        <w:t>f_bar = @(N) 4096 * (10*power(N,9)*exp(-N/3200)-power(N,10)*exp(-N/3200)/3200)</w:t>
      </w:r>
    </w:p>
    <w:p w14:paraId="6DF84BA0" w14:textId="77777777" w:rsidR="007E2BE3" w:rsidRDefault="007E2BE3" w:rsidP="007E2BE3">
      <w:r>
        <w:t>x = 400000</w:t>
      </w:r>
    </w:p>
    <w:p w14:paraId="697A2911" w14:textId="77777777" w:rsidR="007E2BE3" w:rsidRDefault="007E2BE3" w:rsidP="007E2BE3">
      <w:r>
        <w:t xml:space="preserve"> </w:t>
      </w:r>
    </w:p>
    <w:p w14:paraId="0E865968" w14:textId="77777777" w:rsidR="007E2BE3" w:rsidRDefault="007E2BE3" w:rsidP="007E2BE3">
      <w:r>
        <w:t>for i = 1:1:20</w:t>
      </w:r>
    </w:p>
    <w:p w14:paraId="5320914B" w14:textId="77777777" w:rsidR="007E2BE3" w:rsidRDefault="007E2BE3" w:rsidP="007E2BE3">
      <w:r>
        <w:tab/>
        <w:t>new_x = x-  f(x)/f_bar(x);</w:t>
      </w:r>
    </w:p>
    <w:p w14:paraId="2372D206" w14:textId="77777777" w:rsidR="007E2BE3" w:rsidRDefault="007E2BE3" w:rsidP="007E2BE3">
      <w:r>
        <w:tab/>
        <w:t>fprintf('x = %d\n',new_x);</w:t>
      </w:r>
    </w:p>
    <w:p w14:paraId="06EFF99D" w14:textId="77777777" w:rsidR="007E2BE3" w:rsidRDefault="007E2BE3" w:rsidP="007E2BE3">
      <w:r>
        <w:tab/>
        <w:t>if(abs(new_x-x)&lt;1e3)</w:t>
      </w:r>
    </w:p>
    <w:p w14:paraId="3F47AFD0" w14:textId="77777777" w:rsidR="007E2BE3" w:rsidRDefault="007E2BE3" w:rsidP="007E2BE3">
      <w:r>
        <w:tab/>
      </w:r>
      <w:r>
        <w:tab/>
        <w:t>break;</w:t>
      </w:r>
    </w:p>
    <w:p w14:paraId="3C3085BF" w14:textId="77777777" w:rsidR="007E2BE3" w:rsidRDefault="007E2BE3" w:rsidP="007E2BE3">
      <w:r>
        <w:tab/>
        <w:t>end</w:t>
      </w:r>
    </w:p>
    <w:p w14:paraId="2C87B94B" w14:textId="77777777" w:rsidR="007E2BE3" w:rsidRDefault="007E2BE3" w:rsidP="007E2BE3">
      <w:r>
        <w:tab/>
        <w:t>x = new_x;</w:t>
      </w:r>
    </w:p>
    <w:p w14:paraId="6DDC41F8" w14:textId="77777777" w:rsidR="007E2BE3" w:rsidRDefault="007E2BE3" w:rsidP="007E2BE3">
      <w:r>
        <w:t>end</w:t>
      </w:r>
    </w:p>
    <w:p w14:paraId="35DBAB20" w14:textId="77777777" w:rsidR="007E2BE3" w:rsidRDefault="007E2BE3" w:rsidP="007E2BE3"/>
    <w:p w14:paraId="4740B0FC" w14:textId="77777777" w:rsidR="007E2BE3" w:rsidRDefault="007E2BE3" w:rsidP="007E2BE3">
      <w:r>
        <w:t>x = 4.034783e+05</w:t>
      </w:r>
    </w:p>
    <w:p w14:paraId="17D27C88" w14:textId="77777777" w:rsidR="007E2BE3" w:rsidRDefault="007E2BE3" w:rsidP="007E2BE3">
      <w:r>
        <w:t>x = 4.069539e+05</w:t>
      </w:r>
    </w:p>
    <w:p w14:paraId="01001DBD" w14:textId="77777777" w:rsidR="007E2BE3" w:rsidRDefault="007E2BE3" w:rsidP="007E2BE3">
      <w:r>
        <w:t>x = 4.104270e+05</w:t>
      </w:r>
    </w:p>
    <w:p w14:paraId="7C819534" w14:textId="77777777" w:rsidR="007E2BE3" w:rsidRDefault="007E2BE3" w:rsidP="007E2BE3">
      <w:r>
        <w:t>x = 4.138976e+05</w:t>
      </w:r>
    </w:p>
    <w:p w14:paraId="1245D8EA" w14:textId="77777777" w:rsidR="007E2BE3" w:rsidRDefault="007E2BE3" w:rsidP="007E2BE3">
      <w:r>
        <w:t>x = 4.173657e+05</w:t>
      </w:r>
    </w:p>
    <w:p w14:paraId="1C9F531D" w14:textId="77777777" w:rsidR="007E2BE3" w:rsidRDefault="007E2BE3" w:rsidP="007E2BE3">
      <w:r>
        <w:t>x = 4.208313e+05</w:t>
      </w:r>
    </w:p>
    <w:p w14:paraId="27444BAA" w14:textId="77777777" w:rsidR="007E2BE3" w:rsidRDefault="007E2BE3" w:rsidP="007E2BE3">
      <w:r>
        <w:t>x = 4.242943e+05</w:t>
      </w:r>
    </w:p>
    <w:p w14:paraId="02178138" w14:textId="77777777" w:rsidR="007E2BE3" w:rsidRDefault="007E2BE3" w:rsidP="007E2BE3">
      <w:r>
        <w:t>x = 4.277545e+05</w:t>
      </w:r>
    </w:p>
    <w:p w14:paraId="5AC4E742" w14:textId="77777777" w:rsidR="007E2BE3" w:rsidRDefault="007E2BE3" w:rsidP="007E2BE3">
      <w:r>
        <w:t>x = 4.312109e+05</w:t>
      </w:r>
    </w:p>
    <w:p w14:paraId="4EE8A55F" w14:textId="77777777" w:rsidR="007E2BE3" w:rsidRDefault="007E2BE3" w:rsidP="007E2BE3">
      <w:r>
        <w:t>x = 4.346611e+05</w:t>
      </w:r>
    </w:p>
    <w:p w14:paraId="4E1D088D" w14:textId="77777777" w:rsidR="007E2BE3" w:rsidRDefault="007E2BE3" w:rsidP="007E2BE3">
      <w:r>
        <w:t>x = 4.380982e+05</w:t>
      </w:r>
    </w:p>
    <w:p w14:paraId="4ADDD74C" w14:textId="77777777" w:rsidR="007E2BE3" w:rsidRDefault="007E2BE3" w:rsidP="007E2BE3">
      <w:r>
        <w:t>x = 4.415040e+05</w:t>
      </w:r>
    </w:p>
    <w:p w14:paraId="3B9962CA" w14:textId="77777777" w:rsidR="007E2BE3" w:rsidRDefault="007E2BE3" w:rsidP="007E2BE3">
      <w:r>
        <w:t>x = 4.448297e+05</w:t>
      </w:r>
    </w:p>
    <w:p w14:paraId="066FB39B" w14:textId="77777777" w:rsidR="007E2BE3" w:rsidRDefault="007E2BE3" w:rsidP="007E2BE3">
      <w:r>
        <w:lastRenderedPageBreak/>
        <w:t>x = 4.479518e+05</w:t>
      </w:r>
    </w:p>
    <w:p w14:paraId="0649FB15" w14:textId="77777777" w:rsidR="007E2BE3" w:rsidRDefault="007E2BE3" w:rsidP="007E2BE3">
      <w:r>
        <w:t>x = 4.505920e+05</w:t>
      </w:r>
    </w:p>
    <w:p w14:paraId="5F3209D4" w14:textId="77777777" w:rsidR="007E2BE3" w:rsidRDefault="007E2BE3" w:rsidP="007E2BE3">
      <w:r>
        <w:t>x = 4.523031e+05</w:t>
      </w:r>
    </w:p>
    <w:p w14:paraId="1DAFE282" w14:textId="77777777" w:rsidR="007E2BE3" w:rsidRDefault="007E2BE3" w:rsidP="007E2BE3">
      <w:r>
        <w:t>x = 4.528986e+05</w:t>
      </w:r>
    </w:p>
    <w:p w14:paraId="7F915C8E" w14:textId="77777777" w:rsidR="007E2BE3" w:rsidRDefault="007E2BE3" w:rsidP="007E2BE3"/>
    <w:p w14:paraId="0698B0CC" w14:textId="77777777" w:rsidR="007E2BE3" w:rsidRDefault="007E2BE3" w:rsidP="007E2BE3">
      <w:r>
        <w:t>x = 453000</w:t>
      </w:r>
    </w:p>
    <w:p w14:paraId="2AC3234E" w14:textId="77777777" w:rsidR="007E2BE3" w:rsidRDefault="007E2BE3" w:rsidP="007E2BE3"/>
    <w:p w14:paraId="1B2E2CB9" w14:textId="77777777" w:rsidR="007E2BE3" w:rsidRDefault="007E2BE3" w:rsidP="007E2BE3">
      <w:r>
        <w:t>4.</w:t>
      </w:r>
    </w:p>
    <w:p w14:paraId="55767053" w14:textId="77777777" w:rsidR="007E2BE3" w:rsidRDefault="007E2BE3" w:rsidP="007E2BE3"/>
    <w:p w14:paraId="3BC0060E" w14:textId="77777777" w:rsidR="007E2BE3" w:rsidRDefault="007E2BE3" w:rsidP="007E2BE3">
      <w:r>
        <w:t>dvc = 50</w:t>
      </w:r>
    </w:p>
    <w:p w14:paraId="50B52220" w14:textId="77777777" w:rsidR="007E2BE3" w:rsidRDefault="007E2BE3" w:rsidP="007E2BE3">
      <w:r>
        <w:t>delta = 0.05</w:t>
      </w:r>
    </w:p>
    <w:p w14:paraId="4FEAF3B3" w14:textId="77777777" w:rsidR="007E2BE3" w:rsidRDefault="007E2BE3" w:rsidP="007E2BE3"/>
    <w:p w14:paraId="0393FE36" w14:textId="77777777" w:rsidR="007E2BE3" w:rsidRDefault="007E2BE3" w:rsidP="007E2BE3">
      <w:r>
        <w:t>mh = @(N) power(N,50)</w:t>
      </w:r>
    </w:p>
    <w:p w14:paraId="5F8C0B79" w14:textId="77777777" w:rsidR="007E2BE3" w:rsidRDefault="007E2BE3" w:rsidP="007E2BE3">
      <w:r>
        <w:t>f1  = @(N) sqrt((8/N)*(50*log(2*N)+log(80)))</w:t>
      </w:r>
    </w:p>
    <w:p w14:paraId="1AA10118" w14:textId="77777777" w:rsidR="007E2BE3" w:rsidRDefault="007E2BE3" w:rsidP="007E2BE3">
      <w:r>
        <w:t>f2 = @(N) sqrt((16/N)*(log(2)+50*log(N)-log(0.05)/2))</w:t>
      </w:r>
    </w:p>
    <w:p w14:paraId="2DB3AAEB" w14:textId="77777777" w:rsidR="007E2BE3" w:rsidRDefault="007E2BE3" w:rsidP="007E2BE3">
      <w:r>
        <w:t>f3 = @(N) sqrt((2/N)*(log(2)+51*log(N)))+sqrt(2/N+log(20))+1/N</w:t>
      </w:r>
    </w:p>
    <w:p w14:paraId="60B0D1DC" w14:textId="77777777" w:rsidR="007E2BE3" w:rsidRDefault="007E2BE3" w:rsidP="007E2BE3">
      <w:r>
        <w:t>f4 = @(N) 1/N + sqrt(1/power(N,2)+(log(120)+50*log(2*N))/N)</w:t>
      </w:r>
    </w:p>
    <w:p w14:paraId="7A6FD29D" w14:textId="77777777" w:rsidR="007E2BE3" w:rsidRDefault="007E2BE3" w:rsidP="007E2BE3">
      <w:r>
        <w:t>f5 = @(N)  1/(N-2) + sqrt(1/power(N-2,2)+(log(20)+50*log(N))/(N-2))</w:t>
      </w:r>
    </w:p>
    <w:p w14:paraId="2EEFCE3E" w14:textId="77777777" w:rsidR="007E2BE3" w:rsidRDefault="007E2BE3" w:rsidP="007E2BE3"/>
    <w:p w14:paraId="40C7E815" w14:textId="77777777" w:rsidR="007E2BE3" w:rsidRDefault="007E2BE3" w:rsidP="007E2BE3">
      <w:r>
        <w:t>X = 8000:0.1:12000</w:t>
      </w:r>
    </w:p>
    <w:p w14:paraId="501F3303" w14:textId="77777777" w:rsidR="007E2BE3" w:rsidRDefault="007E2BE3" w:rsidP="007E2BE3">
      <w:r>
        <w:t>Y1 = [];</w:t>
      </w:r>
    </w:p>
    <w:p w14:paraId="57F4DB92" w14:textId="77777777" w:rsidR="007E2BE3" w:rsidRDefault="007E2BE3" w:rsidP="007E2BE3">
      <w:r>
        <w:t>Y2 = [];</w:t>
      </w:r>
    </w:p>
    <w:p w14:paraId="679855F0" w14:textId="77777777" w:rsidR="007E2BE3" w:rsidRDefault="007E2BE3" w:rsidP="007E2BE3">
      <w:r>
        <w:t>Y3 = [];</w:t>
      </w:r>
    </w:p>
    <w:p w14:paraId="5A25D996" w14:textId="77777777" w:rsidR="007E2BE3" w:rsidRDefault="007E2BE3" w:rsidP="007E2BE3">
      <w:r>
        <w:t>Y4 = [];</w:t>
      </w:r>
    </w:p>
    <w:p w14:paraId="791943ED" w14:textId="77777777" w:rsidR="007E2BE3" w:rsidRDefault="007E2BE3" w:rsidP="007E2BE3">
      <w:r>
        <w:t>Y5 = [];</w:t>
      </w:r>
    </w:p>
    <w:p w14:paraId="594FE5A4" w14:textId="77777777" w:rsidR="007E2BE3" w:rsidRDefault="007E2BE3" w:rsidP="007E2BE3">
      <w:r>
        <w:t>for i = X</w:t>
      </w:r>
    </w:p>
    <w:p w14:paraId="692998DF" w14:textId="77777777" w:rsidR="007E2BE3" w:rsidRDefault="007E2BE3" w:rsidP="007E2BE3">
      <w:r>
        <w:tab/>
        <w:t>Y1 = [Y1 f1(i)];</w:t>
      </w:r>
      <w:r>
        <w:tab/>
      </w:r>
    </w:p>
    <w:p w14:paraId="7BDA8A1C" w14:textId="77777777" w:rsidR="007E2BE3" w:rsidRDefault="007E2BE3" w:rsidP="007E2BE3">
      <w:r>
        <w:tab/>
        <w:t>Y2 = [Y2 f2(i)];</w:t>
      </w:r>
      <w:r>
        <w:tab/>
      </w:r>
    </w:p>
    <w:p w14:paraId="09F151FB" w14:textId="77777777" w:rsidR="007E2BE3" w:rsidRDefault="007E2BE3" w:rsidP="007E2BE3">
      <w:r>
        <w:tab/>
        <w:t>Y3 = [Y3 f3(i)];</w:t>
      </w:r>
      <w:r>
        <w:tab/>
      </w:r>
    </w:p>
    <w:p w14:paraId="09E2BCC4" w14:textId="77777777" w:rsidR="007E2BE3" w:rsidRDefault="007E2BE3" w:rsidP="007E2BE3">
      <w:r>
        <w:tab/>
        <w:t>Y4 = [Y4 f4(i)];</w:t>
      </w:r>
      <w:r>
        <w:tab/>
      </w:r>
    </w:p>
    <w:p w14:paraId="5A704F9E" w14:textId="77777777" w:rsidR="007E2BE3" w:rsidRDefault="007E2BE3" w:rsidP="007E2BE3">
      <w:r>
        <w:tab/>
        <w:t>Y5 = [Y5 f5(i)];</w:t>
      </w:r>
      <w:r>
        <w:tab/>
      </w:r>
    </w:p>
    <w:p w14:paraId="21AB44E1" w14:textId="77777777" w:rsidR="007E2BE3" w:rsidRDefault="007E2BE3" w:rsidP="007E2BE3">
      <w:r>
        <w:t>end</w:t>
      </w:r>
    </w:p>
    <w:p w14:paraId="427E3578" w14:textId="77777777" w:rsidR="007E2BE3" w:rsidRDefault="007E2BE3" w:rsidP="007E2BE3">
      <w:r>
        <w:t>hold on</w:t>
      </w:r>
    </w:p>
    <w:p w14:paraId="7ED60C3D" w14:textId="77777777" w:rsidR="007E2BE3" w:rsidRDefault="007E2BE3" w:rsidP="007E2BE3">
      <w:r>
        <w:t>plot(X,Y1);</w:t>
      </w:r>
    </w:p>
    <w:p w14:paraId="74A08395" w14:textId="77777777" w:rsidR="007E2BE3" w:rsidRDefault="007E2BE3" w:rsidP="007E2BE3">
      <w:r>
        <w:t>plot(X,Y2);</w:t>
      </w:r>
    </w:p>
    <w:p w14:paraId="4CE4DC0C" w14:textId="77777777" w:rsidR="007E2BE3" w:rsidRDefault="007E2BE3" w:rsidP="007E2BE3">
      <w:r>
        <w:t>plot(X,Y3);</w:t>
      </w:r>
    </w:p>
    <w:p w14:paraId="02DA8803" w14:textId="77777777" w:rsidR="007E2BE3" w:rsidRDefault="007E2BE3" w:rsidP="007E2BE3">
      <w:r>
        <w:t>plot(X,Y4);</w:t>
      </w:r>
    </w:p>
    <w:p w14:paraId="14A091CA" w14:textId="77777777" w:rsidR="007E2BE3" w:rsidRDefault="007E2BE3" w:rsidP="007E2BE3">
      <w:r>
        <w:t>plot(X,Y5);</w:t>
      </w:r>
    </w:p>
    <w:p w14:paraId="6F05BCC9" w14:textId="77777777" w:rsidR="007E2BE3" w:rsidRDefault="007E2BE3" w:rsidP="007E2BE3">
      <w:r>
        <w:t>legend('a','b','c','d','e');</w:t>
      </w:r>
    </w:p>
    <w:p w14:paraId="4A286A06" w14:textId="77777777" w:rsidR="007E2BE3" w:rsidRDefault="007E2BE3" w:rsidP="007E2BE3">
      <w:r>
        <w:t>hold off</w:t>
      </w:r>
    </w:p>
    <w:p w14:paraId="0B783D87" w14:textId="77777777" w:rsidR="007E2BE3" w:rsidRDefault="007E2BE3" w:rsidP="007E2BE3">
      <w:r>
        <w:t>N = 10000</w:t>
      </w:r>
    </w:p>
    <w:p w14:paraId="1EDD1340" w14:textId="77777777" w:rsidR="007E2BE3" w:rsidRDefault="007E2BE3" w:rsidP="007E2BE3">
      <w:r>
        <w:t>f1(N) =0.632174915200836</w:t>
      </w:r>
    </w:p>
    <w:p w14:paraId="2238425D" w14:textId="77777777" w:rsidR="007E2BE3" w:rsidRDefault="007E2BE3" w:rsidP="007E2BE3">
      <w:r>
        <w:t>f2(N) =0.860425970706274</w:t>
      </w:r>
    </w:p>
    <w:p w14:paraId="6356A188" w14:textId="77777777" w:rsidR="007E2BE3" w:rsidRDefault="007E2BE3" w:rsidP="007E2BE3">
      <w:r>
        <w:t>f3(N) =2.037707475429844</w:t>
      </w:r>
    </w:p>
    <w:p w14:paraId="0D7FBDA5" w14:textId="77777777" w:rsidR="007E2BE3" w:rsidRDefault="007E2BE3" w:rsidP="007E2BE3">
      <w:r>
        <w:t>f4(N) =0.223698293680786</w:t>
      </w:r>
    </w:p>
    <w:p w14:paraId="789B113E" w14:textId="77777777" w:rsidR="007E2BE3" w:rsidRDefault="007E2BE3" w:rsidP="007E2BE3">
      <w:r>
        <w:t>f5(N) =0.215415038524950</w:t>
      </w:r>
    </w:p>
    <w:p w14:paraId="6FF18177" w14:textId="77777777" w:rsidR="007E2BE3" w:rsidRDefault="007E2BE3" w:rsidP="007E2BE3">
      <w:r>
        <w:t xml:space="preserve">The tightest bound is given by Devroye </w:t>
      </w:r>
    </w:p>
    <w:p w14:paraId="60156655" w14:textId="6D909704" w:rsidR="004039C5" w:rsidRDefault="00D5201E" w:rsidP="007E2BE3">
      <w:r>
        <w:rPr>
          <w:noProof/>
        </w:rPr>
        <w:drawing>
          <wp:inline distT="0" distB="0" distL="0" distR="0" wp14:anchorId="5EFE6512" wp14:editId="43060299">
            <wp:extent cx="5270500" cy="3952875"/>
            <wp:effectExtent l="0" t="0" r="1270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9B82" w14:textId="77777777" w:rsidR="007E2BE3" w:rsidRDefault="007E2BE3" w:rsidP="007E2BE3">
      <w:r>
        <w:t>5.</w:t>
      </w:r>
    </w:p>
    <w:p w14:paraId="755A85A4" w14:textId="77777777" w:rsidR="007E2BE3" w:rsidRDefault="007E2BE3" w:rsidP="007E2BE3"/>
    <w:p w14:paraId="2CC5E65B" w14:textId="77777777" w:rsidR="007E2BE3" w:rsidRDefault="007E2BE3" w:rsidP="007E2BE3">
      <w:r>
        <w:t>dvc = 50</w:t>
      </w:r>
    </w:p>
    <w:p w14:paraId="3F22FB9D" w14:textId="77777777" w:rsidR="007E2BE3" w:rsidRDefault="007E2BE3" w:rsidP="007E2BE3">
      <w:r>
        <w:t>delta = 0.05</w:t>
      </w:r>
    </w:p>
    <w:p w14:paraId="3C1B859C" w14:textId="77777777" w:rsidR="007E2BE3" w:rsidRDefault="007E2BE3" w:rsidP="007E2BE3"/>
    <w:p w14:paraId="06E187C5" w14:textId="77777777" w:rsidR="007E2BE3" w:rsidRDefault="007E2BE3" w:rsidP="007E2BE3">
      <w:r>
        <w:t>mh = @(N) power(N,50)</w:t>
      </w:r>
    </w:p>
    <w:p w14:paraId="152238BB" w14:textId="77777777" w:rsidR="007E2BE3" w:rsidRDefault="007E2BE3" w:rsidP="007E2BE3">
      <w:r>
        <w:t>f1  = @(N) sqrt((8/N)*(50*log(2*N)+log(80)))</w:t>
      </w:r>
    </w:p>
    <w:p w14:paraId="5CE71F32" w14:textId="77777777" w:rsidR="007E2BE3" w:rsidRDefault="007E2BE3" w:rsidP="007E2BE3">
      <w:r>
        <w:t>f2 = @(N) sqrt((16/N)*(log(2)+50*log(N)-log(0.05)/2))</w:t>
      </w:r>
    </w:p>
    <w:p w14:paraId="29A4A306" w14:textId="77777777" w:rsidR="007E2BE3" w:rsidRDefault="007E2BE3" w:rsidP="007E2BE3">
      <w:r>
        <w:t>f3 = @(N) sqrt((2/N)*(log(2)+51*log(N)))+sqrt(2/N+log(20))+1/N</w:t>
      </w:r>
    </w:p>
    <w:p w14:paraId="2C0ED933" w14:textId="77777777" w:rsidR="007E2BE3" w:rsidRDefault="007E2BE3" w:rsidP="007E2BE3">
      <w:r>
        <w:t>f4 = @(N) 1/N + sqrt(1/power(N,2)+(log(120)+50*log(2*N))/N)</w:t>
      </w:r>
    </w:p>
    <w:p w14:paraId="50AF3FF6" w14:textId="77777777" w:rsidR="007E2BE3" w:rsidRDefault="007E2BE3" w:rsidP="007E2BE3">
      <w:r>
        <w:t>f5 = @(N)  1/(N-2) + sqrt(1/power(N-2,2)+(log(20)+50*log(N))/(N-2))</w:t>
      </w:r>
    </w:p>
    <w:p w14:paraId="6E359050" w14:textId="77777777" w:rsidR="007E2BE3" w:rsidRDefault="007E2BE3" w:rsidP="007E2BE3"/>
    <w:p w14:paraId="17EE4600" w14:textId="77777777" w:rsidR="007E2BE3" w:rsidRDefault="007E2BE3" w:rsidP="007E2BE3">
      <w:r>
        <w:t>X = 0:0.1:10;</w:t>
      </w:r>
    </w:p>
    <w:p w14:paraId="2B002812" w14:textId="77777777" w:rsidR="007E2BE3" w:rsidRDefault="007E2BE3" w:rsidP="007E2BE3">
      <w:r>
        <w:t>Y1 = [];</w:t>
      </w:r>
    </w:p>
    <w:p w14:paraId="400E0B9D" w14:textId="77777777" w:rsidR="007E2BE3" w:rsidRDefault="007E2BE3" w:rsidP="007E2BE3">
      <w:r>
        <w:t>Y2 = [];</w:t>
      </w:r>
    </w:p>
    <w:p w14:paraId="75E04E0A" w14:textId="77777777" w:rsidR="007E2BE3" w:rsidRDefault="007E2BE3" w:rsidP="007E2BE3">
      <w:r>
        <w:t>Y3 = [];</w:t>
      </w:r>
    </w:p>
    <w:p w14:paraId="391EC4D4" w14:textId="77777777" w:rsidR="007E2BE3" w:rsidRDefault="007E2BE3" w:rsidP="007E2BE3">
      <w:r>
        <w:t>Y4 = [];</w:t>
      </w:r>
    </w:p>
    <w:p w14:paraId="6C71C1C5" w14:textId="77777777" w:rsidR="007E2BE3" w:rsidRDefault="007E2BE3" w:rsidP="007E2BE3">
      <w:r>
        <w:t>Y5 = [];</w:t>
      </w:r>
    </w:p>
    <w:p w14:paraId="63238AB7" w14:textId="77777777" w:rsidR="007E2BE3" w:rsidRDefault="007E2BE3" w:rsidP="007E2BE3">
      <w:r>
        <w:t>for i = X</w:t>
      </w:r>
    </w:p>
    <w:p w14:paraId="658D7AE6" w14:textId="77777777" w:rsidR="007E2BE3" w:rsidRDefault="007E2BE3" w:rsidP="007E2BE3">
      <w:r>
        <w:tab/>
        <w:t>Y1 = [Y1 f1(i)];</w:t>
      </w:r>
      <w:r>
        <w:tab/>
      </w:r>
    </w:p>
    <w:p w14:paraId="7FB0C362" w14:textId="77777777" w:rsidR="007E2BE3" w:rsidRDefault="007E2BE3" w:rsidP="007E2BE3">
      <w:r>
        <w:tab/>
        <w:t>Y2 = [Y2 f2(i)];</w:t>
      </w:r>
      <w:r>
        <w:tab/>
      </w:r>
    </w:p>
    <w:p w14:paraId="3B449424" w14:textId="77777777" w:rsidR="007E2BE3" w:rsidRDefault="007E2BE3" w:rsidP="007E2BE3">
      <w:r>
        <w:tab/>
        <w:t>Y3 = [Y3 f3(i)];</w:t>
      </w:r>
      <w:r>
        <w:tab/>
      </w:r>
    </w:p>
    <w:p w14:paraId="50F40790" w14:textId="77777777" w:rsidR="007E2BE3" w:rsidRDefault="007E2BE3" w:rsidP="007E2BE3">
      <w:r>
        <w:tab/>
        <w:t>Y4 = [Y4 f4(i)];</w:t>
      </w:r>
      <w:r>
        <w:tab/>
      </w:r>
    </w:p>
    <w:p w14:paraId="3CD2FB06" w14:textId="77777777" w:rsidR="007E2BE3" w:rsidRDefault="007E2BE3" w:rsidP="007E2BE3">
      <w:r>
        <w:tab/>
        <w:t>Y5 = [Y5 f5(i)];</w:t>
      </w:r>
      <w:r>
        <w:tab/>
      </w:r>
    </w:p>
    <w:p w14:paraId="04F4FB9C" w14:textId="77777777" w:rsidR="007E2BE3" w:rsidRDefault="007E2BE3" w:rsidP="007E2BE3">
      <w:r>
        <w:t>end</w:t>
      </w:r>
    </w:p>
    <w:p w14:paraId="45654EC3" w14:textId="77777777" w:rsidR="007E2BE3" w:rsidRDefault="007E2BE3" w:rsidP="007E2BE3">
      <w:r>
        <w:t>hold on</w:t>
      </w:r>
    </w:p>
    <w:p w14:paraId="5A8B666E" w14:textId="77777777" w:rsidR="007E2BE3" w:rsidRDefault="007E2BE3" w:rsidP="007E2BE3">
      <w:r>
        <w:t>plot(X,Y1);</w:t>
      </w:r>
    </w:p>
    <w:p w14:paraId="30E570C4" w14:textId="77777777" w:rsidR="007E2BE3" w:rsidRDefault="007E2BE3" w:rsidP="007E2BE3">
      <w:r>
        <w:t>plot(X,Y2);</w:t>
      </w:r>
    </w:p>
    <w:p w14:paraId="6D23CAC5" w14:textId="77777777" w:rsidR="007E2BE3" w:rsidRDefault="007E2BE3" w:rsidP="007E2BE3">
      <w:r>
        <w:t>plot(X,Y3);</w:t>
      </w:r>
    </w:p>
    <w:p w14:paraId="1126D0EB" w14:textId="77777777" w:rsidR="007E2BE3" w:rsidRDefault="007E2BE3" w:rsidP="007E2BE3">
      <w:r>
        <w:t>plot(X,Y4);</w:t>
      </w:r>
    </w:p>
    <w:p w14:paraId="192989D6" w14:textId="77777777" w:rsidR="007E2BE3" w:rsidRDefault="007E2BE3" w:rsidP="007E2BE3">
      <w:r>
        <w:t>plot(X,Y5);</w:t>
      </w:r>
    </w:p>
    <w:p w14:paraId="69998EA3" w14:textId="77777777" w:rsidR="007E2BE3" w:rsidRDefault="007E2BE3" w:rsidP="007E2BE3">
      <w:r>
        <w:t>legend('a','b','c','d','e');</w:t>
      </w:r>
    </w:p>
    <w:p w14:paraId="4301F063" w14:textId="77777777" w:rsidR="007E2BE3" w:rsidRDefault="007E2BE3" w:rsidP="007E2BE3">
      <w:r>
        <w:t>hold off</w:t>
      </w:r>
    </w:p>
    <w:p w14:paraId="3C6FD264" w14:textId="77777777" w:rsidR="007E2BE3" w:rsidRDefault="007E2BE3" w:rsidP="007E2BE3"/>
    <w:p w14:paraId="28E72AA9" w14:textId="77777777" w:rsidR="007E2BE3" w:rsidRDefault="007E2BE3" w:rsidP="007E2BE3">
      <w:r>
        <w:t>f1(5)= 1.382816e+01</w:t>
      </w:r>
    </w:p>
    <w:p w14:paraId="475C5130" w14:textId="77777777" w:rsidR="007E2BE3" w:rsidRDefault="007E2BE3" w:rsidP="007E2BE3">
      <w:r>
        <w:t>f2(5)= 1.626411e+01</w:t>
      </w:r>
    </w:p>
    <w:p w14:paraId="3BA37654" w14:textId="77777777" w:rsidR="007E2BE3" w:rsidRDefault="007E2BE3" w:rsidP="007E2BE3">
      <w:r>
        <w:t>f3(5)= 7.796862e+00</w:t>
      </w:r>
    </w:p>
    <w:p w14:paraId="08FF50D5" w14:textId="77777777" w:rsidR="007E2BE3" w:rsidRDefault="007E2BE3" w:rsidP="007E2BE3">
      <w:r>
        <w:t>f4(5)= 5.101362e+00</w:t>
      </w:r>
    </w:p>
    <w:p w14:paraId="45CCA676" w14:textId="77777777" w:rsidR="007E2BE3" w:rsidRDefault="007E2BE3" w:rsidP="007E2BE3">
      <w:r>
        <w:t>f5(5)= 5.618563e+00</w:t>
      </w:r>
    </w:p>
    <w:p w14:paraId="571AE7B7" w14:textId="77777777" w:rsidR="007E2BE3" w:rsidRDefault="007E2BE3" w:rsidP="007E2BE3">
      <w:r>
        <w:t>The tighetest bound is given by Parrondo and Van den Broek</w:t>
      </w:r>
    </w:p>
    <w:p w14:paraId="3E383212" w14:textId="77777777" w:rsidR="007E2BE3" w:rsidRDefault="007E2BE3" w:rsidP="007E2BE3"/>
    <w:p w14:paraId="50AE8C16" w14:textId="628D7952" w:rsidR="004039C5" w:rsidRDefault="00D5201E" w:rsidP="007E2BE3">
      <w:r>
        <w:rPr>
          <w:noProof/>
        </w:rPr>
        <w:drawing>
          <wp:inline distT="0" distB="0" distL="0" distR="0" wp14:anchorId="68742789" wp14:editId="7CB4D718">
            <wp:extent cx="5270500" cy="3952875"/>
            <wp:effectExtent l="0" t="0" r="1270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A72C" w14:textId="77777777" w:rsidR="007E2BE3" w:rsidRDefault="007E2BE3" w:rsidP="007E2BE3">
      <w:r>
        <w:t>6.</w:t>
      </w:r>
    </w:p>
    <w:p w14:paraId="28E44347" w14:textId="77777777" w:rsidR="00DC5438" w:rsidRDefault="00DC5438" w:rsidP="007E2BE3"/>
    <w:p w14:paraId="614AF329" w14:textId="77777777" w:rsidR="007E2BE3" w:rsidRDefault="007E2BE3" w:rsidP="007E2BE3">
      <w:r>
        <w:t>2 * (C(N+1,2)-N)+2  = N*(N+1) - 2* N + 2 = N^2 - N +2</w:t>
      </w:r>
    </w:p>
    <w:p w14:paraId="135F643B" w14:textId="74854D15" w:rsidR="007E2BE3" w:rsidRDefault="007E2BE3" w:rsidP="007E2BE3">
      <w:r>
        <w:t>For N points, take any 2 of the N+1 points s</w:t>
      </w:r>
      <w:r w:rsidR="004E0FED">
        <w:t>e</w:t>
      </w:r>
      <w:r w:rsidR="00F44913">
        <w:t>para</w:t>
      </w:r>
      <w:r>
        <w:t>ted by the N points to form a positive interval, minus N of them who chose the right most (W.L.O.G) space, times 2 for the negative intervals, and plus 2 for the all positive and all negative case.</w:t>
      </w:r>
    </w:p>
    <w:p w14:paraId="4D94FA55" w14:textId="77777777" w:rsidR="007E2BE3" w:rsidRDefault="007E2BE3" w:rsidP="007E2BE3"/>
    <w:p w14:paraId="675472FB" w14:textId="77777777" w:rsidR="007E2BE3" w:rsidRDefault="007E2BE3" w:rsidP="007E2BE3">
      <w:r>
        <w:t>7.</w:t>
      </w:r>
    </w:p>
    <w:p w14:paraId="2DCBFACD" w14:textId="77777777" w:rsidR="007E2BE3" w:rsidRDefault="007E2BE3" w:rsidP="007E2BE3"/>
    <w:p w14:paraId="0561485E" w14:textId="77777777" w:rsidR="007E2BE3" w:rsidRDefault="007E2BE3" w:rsidP="007E2BE3">
      <w:r>
        <w:t>mh(N) = N^2- N +2</w:t>
      </w:r>
    </w:p>
    <w:p w14:paraId="0021F2FA" w14:textId="77777777" w:rsidR="007E2BE3" w:rsidRDefault="007E2BE3" w:rsidP="007E2BE3">
      <w:r>
        <w:t>N = 1 , mh = 2</w:t>
      </w:r>
    </w:p>
    <w:p w14:paraId="31731678" w14:textId="77777777" w:rsidR="007E2BE3" w:rsidRDefault="007E2BE3" w:rsidP="007E2BE3">
      <w:r>
        <w:t>N = 2 , mh = 4</w:t>
      </w:r>
    </w:p>
    <w:p w14:paraId="2731D589" w14:textId="77777777" w:rsidR="007E2BE3" w:rsidRDefault="007E2BE3" w:rsidP="007E2BE3">
      <w:r>
        <w:t>N = 3 , mh = 8</w:t>
      </w:r>
    </w:p>
    <w:p w14:paraId="3DD9A5C3" w14:textId="77777777" w:rsidR="007E2BE3" w:rsidRDefault="007E2BE3" w:rsidP="007E2BE3">
      <w:r>
        <w:t>N = 4 , mh = 14 &lt; 2^4 = 16</w:t>
      </w:r>
    </w:p>
    <w:p w14:paraId="61B8FE22" w14:textId="77777777" w:rsidR="007E2BE3" w:rsidRDefault="007E2BE3" w:rsidP="007E2BE3">
      <w:r>
        <w:t>=&gt; VC 3</w:t>
      </w:r>
    </w:p>
    <w:p w14:paraId="10FA4575" w14:textId="77777777" w:rsidR="007E2BE3" w:rsidRDefault="007E2BE3" w:rsidP="007E2BE3"/>
    <w:p w14:paraId="6C474A94" w14:textId="77777777" w:rsidR="007E2BE3" w:rsidRDefault="007E2BE3" w:rsidP="007E2BE3">
      <w:r>
        <w:t>8.</w:t>
      </w:r>
    </w:p>
    <w:p w14:paraId="6227B8AA" w14:textId="77777777" w:rsidR="00DC5438" w:rsidRDefault="00DC5438" w:rsidP="007E2BE3"/>
    <w:p w14:paraId="06050EFF" w14:textId="77777777" w:rsidR="007E2BE3" w:rsidRDefault="007E2BE3" w:rsidP="007E2BE3">
      <w:r>
        <w:t>For any n points, sort them by their distance to the origin.</w:t>
      </w:r>
    </w:p>
    <w:p w14:paraId="0B1D109A" w14:textId="77777777" w:rsidR="007E2BE3" w:rsidRDefault="007E2BE3" w:rsidP="007E2BE3">
      <w:r>
        <w:t>Choose any 2 of the N+1 space as the two distance required to form the donut, and +1 for the all negative case.</w:t>
      </w:r>
    </w:p>
    <w:p w14:paraId="75128DC1" w14:textId="77777777" w:rsidR="007E2BE3" w:rsidRDefault="007E2BE3" w:rsidP="007E2BE3">
      <w:r>
        <w:t>=&gt; C(N+1,2)+1</w:t>
      </w:r>
    </w:p>
    <w:p w14:paraId="63D50C96" w14:textId="77777777" w:rsidR="007E2BE3" w:rsidRDefault="007E2BE3" w:rsidP="007E2BE3"/>
    <w:p w14:paraId="7F50D0D9" w14:textId="77777777" w:rsidR="007E2BE3" w:rsidRDefault="007E2BE3" w:rsidP="007E2BE3">
      <w:r>
        <w:t>9.</w:t>
      </w:r>
    </w:p>
    <w:p w14:paraId="5A69066C" w14:textId="77777777" w:rsidR="007E2BE3" w:rsidRDefault="007E2BE3" w:rsidP="007E2BE3"/>
    <w:p w14:paraId="0A28452A" w14:textId="77777777" w:rsidR="007E2BE3" w:rsidRDefault="007E2BE3" w:rsidP="007E2BE3">
      <w:r>
        <w:t>Given an N dimensional polynomial, there can be at most n roots, spliting the plane into at most N+1 area with alternating signs.</w:t>
      </w:r>
    </w:p>
    <w:p w14:paraId="45F20D43" w14:textId="77777777" w:rsidR="007E2BE3" w:rsidRDefault="007E2BE3" w:rsidP="007E2BE3">
      <w:r>
        <w:t>If any two of the neighboring points have the same sign, we can always merge two roots to form double root such that the hypothesis can still generate correct results.</w:t>
      </w:r>
    </w:p>
    <w:p w14:paraId="71F3953C" w14:textId="77777777" w:rsidR="007E2BE3" w:rsidRDefault="007E2BE3" w:rsidP="007E2BE3">
      <w:r>
        <w:t>=&gt; dvc &gt;= N+1</w:t>
      </w:r>
    </w:p>
    <w:p w14:paraId="28B10D18" w14:textId="77777777" w:rsidR="007E2BE3" w:rsidRDefault="007E2BE3" w:rsidP="007E2BE3">
      <w:r>
        <w:t>For N+2 points with alternating signs, by continuity, there must be n+1 roots =&gt; contradiction =&gt; dvc &lt; N+2</w:t>
      </w:r>
    </w:p>
    <w:p w14:paraId="2B501395" w14:textId="77777777" w:rsidR="007E2BE3" w:rsidRDefault="007E2BE3" w:rsidP="007E2BE3">
      <w:r>
        <w:t>=&gt; dvc = N+1 for N dimensional polynomial</w:t>
      </w:r>
    </w:p>
    <w:p w14:paraId="3A0C0802" w14:textId="77777777" w:rsidR="007E2BE3" w:rsidRDefault="007E2BE3" w:rsidP="007E2BE3">
      <w:r>
        <w:t>=&gt; dvc = D+1</w:t>
      </w:r>
    </w:p>
    <w:p w14:paraId="7A9BF623" w14:textId="77777777" w:rsidR="007E2BE3" w:rsidRDefault="007E2BE3" w:rsidP="007E2BE3"/>
    <w:p w14:paraId="4C3E8C82" w14:textId="77777777" w:rsidR="007E2BE3" w:rsidRDefault="007E2BE3" w:rsidP="007E2BE3">
      <w:r>
        <w:t>10.</w:t>
      </w:r>
    </w:p>
    <w:p w14:paraId="16A1315E" w14:textId="77777777" w:rsidR="007E2BE3" w:rsidRDefault="007E2BE3" w:rsidP="007E2BE3"/>
    <w:p w14:paraId="40EFAA55" w14:textId="77777777" w:rsidR="007E2BE3" w:rsidRDefault="007E2BE3" w:rsidP="007E2BE3">
      <w:r>
        <w:t>2^d</w:t>
      </w:r>
    </w:p>
    <w:p w14:paraId="456647C9" w14:textId="77777777" w:rsidR="007E2BE3" w:rsidRDefault="007E2BE3" w:rsidP="007E2BE3"/>
    <w:p w14:paraId="7FDCB9BD" w14:textId="77777777" w:rsidR="007E2BE3" w:rsidRDefault="007E2BE3" w:rsidP="007E2BE3">
      <w:r>
        <w:t>Can generate 2^d hyper-rectangular =&gt;</w:t>
      </w:r>
    </w:p>
    <w:p w14:paraId="51CE920D" w14:textId="0DD1FE4D" w:rsidR="007E2BE3" w:rsidRDefault="007E2BE3" w:rsidP="007E2BE3">
      <w:r>
        <w:t xml:space="preserve">Each of the 2^d hyper-rectangular regions make decision independently </w:t>
      </w:r>
      <w:r w:rsidR="00426763">
        <w:t xml:space="preserve">(+1,-1) </w:t>
      </w:r>
      <w:r>
        <w:t xml:space="preserve">=&gt; </w:t>
      </w:r>
    </w:p>
    <w:p w14:paraId="7CC5E971" w14:textId="0ADD18A3" w:rsidR="007E2BE3" w:rsidRDefault="007E2BE3" w:rsidP="007E2BE3">
      <w:r>
        <w:t xml:space="preserve">at most </w:t>
      </w:r>
      <w:r w:rsidR="00795F93">
        <w:t xml:space="preserve">2^(2^d) labeling of </w:t>
      </w:r>
      <w:r>
        <w:t xml:space="preserve">2^d points </w:t>
      </w:r>
      <w:r w:rsidR="003E3619">
        <w:t xml:space="preserve">=&gt; </w:t>
      </w:r>
      <w:r w:rsidR="0021728E">
        <w:t xml:space="preserve">can shatter </w:t>
      </w:r>
      <w:r>
        <w:t xml:space="preserve"> 2^d </w:t>
      </w:r>
      <w:r w:rsidR="003E174D">
        <w:t xml:space="preserve"> =&gt; Dvc = 2^d</w:t>
      </w:r>
    </w:p>
    <w:p w14:paraId="4F998365" w14:textId="77777777" w:rsidR="007E2BE3" w:rsidRDefault="007E2BE3" w:rsidP="007E2BE3"/>
    <w:p w14:paraId="4F529088" w14:textId="77777777" w:rsidR="007E2BE3" w:rsidRDefault="007E2BE3" w:rsidP="007E2BE3">
      <w:r>
        <w:t>11.</w:t>
      </w:r>
    </w:p>
    <w:p w14:paraId="11FF9DAA" w14:textId="77777777" w:rsidR="00DC5438" w:rsidRDefault="00A3484D" w:rsidP="007E2BE3">
      <w:r>
        <w:tab/>
      </w:r>
    </w:p>
    <w:p w14:paraId="068AB70E" w14:textId="16504E37" w:rsidR="00D31A20" w:rsidRDefault="00A3484D" w:rsidP="007E2BE3">
      <w:r>
        <w:t>Given N points located on 4^</w:t>
      </w:r>
      <w:r w:rsidR="0068786D">
        <w:t>i ,</w:t>
      </w:r>
      <w:r w:rsidR="0088131D">
        <w:t xml:space="preserve">for </w:t>
      </w:r>
      <w:r w:rsidR="00052611">
        <w:t>i</w:t>
      </w:r>
      <w:r w:rsidR="0088131D">
        <w:t xml:space="preserve"> = 1…N,</w:t>
      </w:r>
      <w:r w:rsidR="0068786D">
        <w:t xml:space="preserve"> </w:t>
      </w:r>
      <w:r w:rsidR="00B976B6">
        <w:t xml:space="preserve">scaling </w:t>
      </w:r>
      <w:r w:rsidR="00437960">
        <w:t>the axis up by 2^(N+2)</w:t>
      </w:r>
      <w:r w:rsidR="003A2B17">
        <w:t xml:space="preserve"> , we should be able to </w:t>
      </w:r>
      <w:r w:rsidR="00C46A12">
        <w:t xml:space="preserve">generate all </w:t>
      </w:r>
      <w:r w:rsidR="00650356">
        <w:t xml:space="preserve">labeling by </w:t>
      </w:r>
      <w:r w:rsidR="00A7585B">
        <w:t>some set of alpha_k</w:t>
      </w:r>
      <w:r w:rsidR="00C820B6">
        <w:t xml:space="preserve">, that is </w:t>
      </w:r>
      <w:r w:rsidR="00330B7D">
        <w:t>, when times by 2</w:t>
      </w:r>
      <w:r w:rsidR="001424CE">
        <w:t xml:space="preserve"> with some </w:t>
      </w:r>
      <w:r w:rsidR="0040117F">
        <w:t xml:space="preserve">cautious </w:t>
      </w:r>
      <w:r w:rsidR="00C65502">
        <w:t>offset</w:t>
      </w:r>
      <w:r w:rsidR="00DF31BD">
        <w:t xml:space="preserve"> setting</w:t>
      </w:r>
      <w:r w:rsidR="000C40F2">
        <w:t xml:space="preserve">, we can alter the sign of the </w:t>
      </w:r>
      <w:r w:rsidR="006B506E">
        <w:t xml:space="preserve">labeling of one single point, </w:t>
      </w:r>
      <w:r w:rsidR="00E71957">
        <w:t>and by timing 4</w:t>
      </w:r>
      <w:r w:rsidR="003461E8">
        <w:t xml:space="preserve"> with cautious offset</w:t>
      </w:r>
      <w:r w:rsidR="004A1CD3">
        <w:t>s</w:t>
      </w:r>
      <w:r w:rsidR="00A00080">
        <w:t xml:space="preserve"> setting</w:t>
      </w:r>
      <w:r w:rsidR="00E71957">
        <w:t>, we can shatter one point. Thus</w:t>
      </w:r>
      <w:r w:rsidR="000D634B">
        <w:t xml:space="preserve">  by locating the N points on 4^i</w:t>
      </w:r>
      <w:r w:rsidR="0088131D">
        <w:t>,</w:t>
      </w:r>
      <w:r w:rsidR="00A8502D">
        <w:t xml:space="preserve"> i =1…N</w:t>
      </w:r>
      <w:r w:rsidR="0069012A">
        <w:t xml:space="preserve">, we see that triangle wave can shatter N points. =&gt; </w:t>
      </w:r>
      <w:r w:rsidR="007A285C">
        <w:t>Triangle Wave can shatter any N, =&gt;</w:t>
      </w:r>
      <w:r w:rsidR="00FE3D68">
        <w:t xml:space="preserve"> Dvc = INF</w:t>
      </w:r>
      <w:r w:rsidR="00AC473B">
        <w:t>.</w:t>
      </w:r>
    </w:p>
    <w:p w14:paraId="140D3F08" w14:textId="77777777" w:rsidR="007E2BE3" w:rsidRDefault="007E2BE3" w:rsidP="007E2BE3"/>
    <w:p w14:paraId="5B37D525" w14:textId="77777777" w:rsidR="007E2BE3" w:rsidRDefault="007E2BE3" w:rsidP="007E2BE3">
      <w:r>
        <w:t>12.</w:t>
      </w:r>
    </w:p>
    <w:p w14:paraId="07F8D1F9" w14:textId="77777777" w:rsidR="007E2BE3" w:rsidRDefault="007E2BE3" w:rsidP="007E2BE3"/>
    <w:p w14:paraId="6F9BF5A7" w14:textId="77777777" w:rsidR="007E2BE3" w:rsidRDefault="007E2BE3" w:rsidP="007E2BE3"/>
    <w:p w14:paraId="4D2BEA59" w14:textId="77777777" w:rsidR="007E2BE3" w:rsidRDefault="007E2BE3" w:rsidP="007E2BE3">
      <w:r>
        <w:t>1&lt;=i&lt;=N-1 (2^i * mh(N-i)) is an upper bound on the growth function mh(N) for n&gt;= dvc &gt;= 2</w:t>
      </w:r>
    </w:p>
    <w:p w14:paraId="28CA3AB7" w14:textId="77777777" w:rsidR="007E2BE3" w:rsidRDefault="007E2BE3" w:rsidP="007E2BE3">
      <w:r>
        <w:t>for N = dvc ,we can see that mh(N) = 2*mh(N-1)</w:t>
      </w:r>
    </w:p>
    <w:p w14:paraId="713B44E9" w14:textId="77777777" w:rsidR="007E2BE3" w:rsidRDefault="007E2BE3" w:rsidP="007E2BE3">
      <w:r>
        <w:t>for N = dvc+1 , we can see that mh(N) &lt; 2^N+1 , while 2^i* mh(N-i) = 2^N regardless of the value of i;</w:t>
      </w:r>
    </w:p>
    <w:p w14:paraId="09CF94F6" w14:textId="77777777" w:rsidR="007E2BE3" w:rsidRDefault="007E2BE3" w:rsidP="007E2BE3">
      <w:r>
        <w:t>for N &gt; dvc+1 , we can see that mh(N) &lt; 2*mh(N-1) (if mh(N) &gt;= 2*mh(N-1) for some N&gt; dvc+1, this means that by adding a single point, we can generate all previous result as well as all possible result of this new data point, the bound of dvc no longer holds =&gt;contradiction)</w:t>
      </w:r>
    </w:p>
    <w:p w14:paraId="7B924DA6" w14:textId="77777777" w:rsidR="007E2BE3" w:rsidRDefault="007E2BE3" w:rsidP="007E2BE3">
      <w:r>
        <w:t>2^i *mh(N-i) = 2^N for N-i &lt; dvc</w:t>
      </w:r>
    </w:p>
    <w:p w14:paraId="36B9C08F" w14:textId="77777777" w:rsidR="007E2BE3" w:rsidRDefault="007E2BE3" w:rsidP="007E2BE3">
      <w:r>
        <w:t>for N-i &gt; dvc, or for N &gt; dvc+i , we've shown that mh(N) &lt; 2*mh(N-1) =&gt; mh(N) &lt; 2^2*mh(N-2) ...</w:t>
      </w:r>
    </w:p>
    <w:p w14:paraId="0F1CED1E" w14:textId="77777777" w:rsidR="007E2BE3" w:rsidRDefault="007E2BE3" w:rsidP="007E2BE3">
      <w:r>
        <w:tab/>
        <w:t xml:space="preserve">=&gt; mh(N) &lt;= min(1&lt;=i&lt;=N-1) 2^i mh(N-i) for N &gt;= dvc </w:t>
      </w:r>
    </w:p>
    <w:p w14:paraId="63C15018" w14:textId="77777777" w:rsidR="007E2BE3" w:rsidRDefault="007E2BE3" w:rsidP="007E2BE3"/>
    <w:p w14:paraId="0A2A8B67" w14:textId="77777777" w:rsidR="007E2BE3" w:rsidRDefault="007E2BE3" w:rsidP="007E2BE3">
      <w:r>
        <w:t>13.</w:t>
      </w:r>
    </w:p>
    <w:p w14:paraId="40314514" w14:textId="77777777" w:rsidR="00DC5438" w:rsidRDefault="00DC5438" w:rsidP="007E2BE3"/>
    <w:p w14:paraId="1D32AA5D" w14:textId="77777777" w:rsidR="007E2BE3" w:rsidRDefault="007E2BE3" w:rsidP="007E2BE3">
      <w:r>
        <w:t>Let 2^sqrt(N) be  mh(N)</w:t>
      </w:r>
    </w:p>
    <w:p w14:paraId="3BBE7140" w14:textId="77777777" w:rsidR="007E2BE3" w:rsidRDefault="007E2BE3" w:rsidP="007E2BE3">
      <w:r>
        <w:t>mh(1) &lt;= 2^1</w:t>
      </w:r>
    </w:p>
    <w:p w14:paraId="140B7853" w14:textId="77777777" w:rsidR="007E2BE3" w:rsidRDefault="007E2BE3" w:rsidP="007E2BE3">
      <w:r>
        <w:t xml:space="preserve">mh(2) = 2 &lt; 2^2 =4 </w:t>
      </w:r>
    </w:p>
    <w:p w14:paraId="1713B3FD" w14:textId="77777777" w:rsidR="007E2BE3" w:rsidRDefault="007E2BE3" w:rsidP="007E2BE3">
      <w:r>
        <w:t>dvc = 1</w:t>
      </w:r>
    </w:p>
    <w:p w14:paraId="69ECAE59" w14:textId="77777777" w:rsidR="007E2BE3" w:rsidRDefault="007E2BE3" w:rsidP="007E2BE3">
      <w:r>
        <w:t>we know that mh(N) &lt; N^dvc+1</w:t>
      </w:r>
    </w:p>
    <w:p w14:paraId="37E98A70" w14:textId="77777777" w:rsidR="007E2BE3" w:rsidRDefault="007E2BE3" w:rsidP="007E2BE3">
      <w:r>
        <w:t>when N = 100</w:t>
      </w:r>
    </w:p>
    <w:p w14:paraId="1570B911" w14:textId="77777777" w:rsidR="007E2BE3" w:rsidRDefault="007E2BE3" w:rsidP="007E2BE3">
      <w:r>
        <w:t>2^sqrt(100) = 1024 &lt; 100^1+1 = 101 contradiction =&gt; 2^sqrt(N) cannot be a mh(N)</w:t>
      </w:r>
    </w:p>
    <w:p w14:paraId="575B2F03" w14:textId="77777777" w:rsidR="00DC5438" w:rsidRDefault="00DC5438" w:rsidP="007E2BE3"/>
    <w:p w14:paraId="20787481" w14:textId="77777777" w:rsidR="007E2BE3" w:rsidRDefault="007E2BE3" w:rsidP="007E2BE3">
      <w:r>
        <w:t>14.</w:t>
      </w:r>
    </w:p>
    <w:p w14:paraId="602763AC" w14:textId="77777777" w:rsidR="00DC5438" w:rsidRDefault="00DC5438" w:rsidP="007E2BE3"/>
    <w:p w14:paraId="481A3C99" w14:textId="77777777" w:rsidR="007E2BE3" w:rsidRDefault="007E2BE3" w:rsidP="007E2BE3">
      <w:r>
        <w:t>LHS -&gt; By definition , the VC dimension of empty set is taken as 0</w:t>
      </w:r>
    </w:p>
    <w:p w14:paraId="31939B37" w14:textId="77777777" w:rsidR="007E2BE3" w:rsidRDefault="007E2BE3" w:rsidP="007E2BE3">
      <w:r>
        <w:t xml:space="preserve">RHS -&gt; The minimum number of points such that every hypothesis in K sets can shatter </w:t>
      </w:r>
    </w:p>
    <w:p w14:paraId="06B65A76" w14:textId="77777777" w:rsidR="007E2BE3" w:rsidRDefault="007E2BE3" w:rsidP="007E2BE3">
      <w:r>
        <w:t>&lt; The minimum nuber of points such that one hypothesis in the K sets can shatter</w:t>
      </w:r>
    </w:p>
    <w:p w14:paraId="1CB90D4D" w14:textId="77777777" w:rsidR="007E2BE3" w:rsidRDefault="007E2BE3" w:rsidP="007E2BE3">
      <w:r>
        <w:t xml:space="preserve">-&gt; dvc(H1^H2^...Hk) &lt; min {(dvc(Hk))} k=1...K </w:t>
      </w:r>
    </w:p>
    <w:p w14:paraId="4D372389" w14:textId="77777777" w:rsidR="00DC5438" w:rsidRDefault="00DC5438" w:rsidP="007E2BE3"/>
    <w:p w14:paraId="024011CD" w14:textId="77777777" w:rsidR="007E2BE3" w:rsidRDefault="007E2BE3" w:rsidP="007E2BE3">
      <w:r>
        <w:t>15.</w:t>
      </w:r>
    </w:p>
    <w:p w14:paraId="0A612E3A" w14:textId="77777777" w:rsidR="00DC5438" w:rsidRDefault="00DC5438" w:rsidP="007E2BE3"/>
    <w:p w14:paraId="6EF79C3E" w14:textId="28904D90" w:rsidR="007E2BE3" w:rsidRDefault="007E2BE3" w:rsidP="007E2BE3">
      <w:r>
        <w:t>LHS -&gt; The vc dimension of the union of k sets of hypothesis</w:t>
      </w:r>
      <w:r w:rsidR="00A94E78">
        <w:t xml:space="preserve"> = the maximum number of points</w:t>
      </w:r>
      <w:r>
        <w:t xml:space="preserve"> that a combination of the k sets of hypothesis can shatter, which should be at least the maximum number of points that a single hypothesis set can shatter</w:t>
      </w:r>
    </w:p>
    <w:p w14:paraId="2C31EE43" w14:textId="77777777" w:rsidR="007E2BE3" w:rsidRDefault="007E2BE3" w:rsidP="007E2BE3">
      <w:r>
        <w:t xml:space="preserve">=&gt;  max{dvc(Hk)} k=1...K &lt;= dvc(H1UH2...Hk)  </w:t>
      </w:r>
    </w:p>
    <w:p w14:paraId="128E54F0" w14:textId="6680DB52" w:rsidR="007E2BE3" w:rsidRDefault="007E2BE3" w:rsidP="007E2BE3">
      <w:r>
        <w:t>RHS -&gt; Suppose dvc(H1) = M , dvc(H2) =N , this means that given M+1 points to H1, it can generate a</w:t>
      </w:r>
      <w:r w:rsidR="008516F0">
        <w:t>t most 2^M+1 labeling</w:t>
      </w:r>
    </w:p>
    <w:p w14:paraId="795D316F" w14:textId="77777777" w:rsidR="007E2BE3" w:rsidRDefault="007E2BE3" w:rsidP="007E2BE3">
      <w:r>
        <w:tab/>
        <w:t>Also, given N+1 points to H2, it can generate at most 2^N+1 labeling</w:t>
      </w:r>
    </w:p>
    <w:p w14:paraId="073E5CA6" w14:textId="34867346" w:rsidR="007E2BE3" w:rsidRDefault="001F3BBC" w:rsidP="007E2BE3">
      <w:r>
        <w:tab/>
        <w:t>However</w:t>
      </w:r>
      <w:r w:rsidR="007E2BE3">
        <w:t>, by using a combination of the two hypothesis set H1, H2, given M+N+1 points, the can generate 2^(M</w:t>
      </w:r>
      <w:r w:rsidR="00541626">
        <w:t>+N) * 2 = 2^(M+N+1) of labeling</w:t>
      </w:r>
      <w:r w:rsidR="00510035">
        <w:t xml:space="preserve"> (for example</w:t>
      </w:r>
      <w:r w:rsidR="007E2BE3">
        <w:t>,</w:t>
      </w:r>
      <w:r w:rsidR="00510035">
        <w:t xml:space="preserve"> </w:t>
      </w:r>
      <w:r w:rsidR="007E2BE3">
        <w:t>let H1 in charge of o and H2 in charge x, all lablings of M+N+1 points can be generated)</w:t>
      </w:r>
    </w:p>
    <w:p w14:paraId="7E750060" w14:textId="2DE7150D" w:rsidR="007E2BE3" w:rsidRDefault="007E2BE3" w:rsidP="007E2BE3">
      <w:r>
        <w:tab/>
        <w:t>=&gt; For K sets following the combination r</w:t>
      </w:r>
      <w:r w:rsidR="00D03D4D">
        <w:t>ule just mentioned, K-1 interme</w:t>
      </w:r>
      <w:r>
        <w:t>d</w:t>
      </w:r>
      <w:r w:rsidR="00D03D4D">
        <w:t>i</w:t>
      </w:r>
      <w:r>
        <w:t>ate points' label</w:t>
      </w:r>
      <w:r w:rsidR="00EF5316">
        <w:t>ing</w:t>
      </w:r>
      <w:r>
        <w:t xml:space="preserve"> can be generated, therefore</w:t>
      </w:r>
    </w:p>
    <w:p w14:paraId="699C6C4B" w14:textId="77777777" w:rsidR="007E2BE3" w:rsidRDefault="007E2BE3" w:rsidP="007E2BE3">
      <w:r>
        <w:tab/>
        <w:t>dvc(H1UH2...UHK) &lt;= K-1 + (sum(dvc(Hk)) for k=1...K)</w:t>
      </w:r>
    </w:p>
    <w:p w14:paraId="21D54416" w14:textId="77777777" w:rsidR="00DC5438" w:rsidRDefault="00DC5438" w:rsidP="007E2BE3"/>
    <w:p w14:paraId="30F3582E" w14:textId="77777777" w:rsidR="007E2BE3" w:rsidRDefault="007E2BE3" w:rsidP="007E2BE3">
      <w:r>
        <w:t>16.</w:t>
      </w:r>
    </w:p>
    <w:p w14:paraId="3D33E190" w14:textId="77777777" w:rsidR="00DC5438" w:rsidRDefault="00DC5438" w:rsidP="007E2BE3"/>
    <w:p w14:paraId="028ABBE0" w14:textId="77777777" w:rsidR="007E2BE3" w:rsidRDefault="007E2BE3" w:rsidP="007E2BE3">
      <w:r>
        <w:t>use o denote theta</w:t>
      </w:r>
    </w:p>
    <w:p w14:paraId="1F5627B7" w14:textId="77777777" w:rsidR="007E2BE3" w:rsidRDefault="007E2BE3" w:rsidP="007E2BE3">
      <w:r>
        <w:t>for s = +1 , o &gt; 0</w:t>
      </w:r>
    </w:p>
    <w:p w14:paraId="473E58D2" w14:textId="77777777" w:rsidR="007E2BE3" w:rsidRDefault="007E2BE3" w:rsidP="007E2BE3">
      <w:r>
        <w:tab/>
        <w:t>flip the correct ones ,and maintain the wrong ones</w:t>
      </w:r>
    </w:p>
    <w:p w14:paraId="3DE249C1" w14:textId="77777777" w:rsidR="007E2BE3" w:rsidRDefault="007E2BE3" w:rsidP="007E2BE3">
      <w:r>
        <w:t>E=</w:t>
      </w:r>
      <w:r>
        <w:tab/>
        <w:t>(2-|o|)/2 * 0.2 + |o|/2 *0.8</w:t>
      </w:r>
    </w:p>
    <w:p w14:paraId="2D34464F" w14:textId="77777777" w:rsidR="007E2BE3" w:rsidRDefault="007E2BE3" w:rsidP="007E2BE3">
      <w:r>
        <w:t>for s = +1 , o &lt; 0</w:t>
      </w:r>
    </w:p>
    <w:p w14:paraId="497A0C55" w14:textId="77777777" w:rsidR="007E2BE3" w:rsidRDefault="007E2BE3" w:rsidP="007E2BE3">
      <w:r>
        <w:t>E=</w:t>
      </w:r>
      <w:r>
        <w:tab/>
        <w:t>(2-|o|)/2 * 0.2 + |o|/2 *0.8</w:t>
      </w:r>
    </w:p>
    <w:p w14:paraId="6A37E53B" w14:textId="77777777" w:rsidR="007E2BE3" w:rsidRDefault="007E2BE3" w:rsidP="007E2BE3">
      <w:r>
        <w:t>for s = -1 , o &gt;0</w:t>
      </w:r>
    </w:p>
    <w:p w14:paraId="7D61E5CA" w14:textId="77777777" w:rsidR="007E2BE3" w:rsidRDefault="007E2BE3" w:rsidP="007E2BE3">
      <w:r>
        <w:t>E = |o| /2 * 0.2 + (2-|o|)/2*0.8</w:t>
      </w:r>
    </w:p>
    <w:p w14:paraId="2FB98306" w14:textId="77777777" w:rsidR="007E2BE3" w:rsidRDefault="007E2BE3" w:rsidP="007E2BE3">
      <w:r>
        <w:t>for s = -1 , o &gt; 0</w:t>
      </w:r>
    </w:p>
    <w:p w14:paraId="7AE454C5" w14:textId="77777777" w:rsidR="007E2BE3" w:rsidRDefault="007E2BE3" w:rsidP="007E2BE3">
      <w:r>
        <w:t>E = |o| /2 * 0.2 + (2-|o|)/2*0.8</w:t>
      </w:r>
    </w:p>
    <w:p w14:paraId="2494F05F" w14:textId="77777777" w:rsidR="007E2BE3" w:rsidRDefault="007E2BE3" w:rsidP="007E2BE3"/>
    <w:p w14:paraId="00D62815" w14:textId="77777777" w:rsidR="007E2BE3" w:rsidRDefault="007E2BE3" w:rsidP="007E2BE3">
      <w:r>
        <w:t>=&gt; E = 0.3|o| +0.2 for s &gt; 0</w:t>
      </w:r>
    </w:p>
    <w:p w14:paraId="32CC709E" w14:textId="77777777" w:rsidR="007E2BE3" w:rsidRDefault="007E2BE3" w:rsidP="007E2BE3">
      <w:r>
        <w:t xml:space="preserve">E = -0.3|o|+0.8 for s&lt; 0 </w:t>
      </w:r>
    </w:p>
    <w:p w14:paraId="68091FB6" w14:textId="77777777" w:rsidR="007E2BE3" w:rsidRDefault="007E2BE3" w:rsidP="007E2BE3">
      <w:r>
        <w:t>Combine the case of s = +1, -1</w:t>
      </w:r>
    </w:p>
    <w:p w14:paraId="411264F1" w14:textId="77777777" w:rsidR="007E2BE3" w:rsidRDefault="007E2BE3" w:rsidP="007E2BE3">
      <w:r>
        <w:t>E = 0.3*s*|o| + 0.5 + -s*0.3</w:t>
      </w:r>
    </w:p>
    <w:p w14:paraId="79B74F35" w14:textId="77777777" w:rsidR="007E2BE3" w:rsidRDefault="007E2BE3" w:rsidP="007E2BE3">
      <w:r>
        <w:t xml:space="preserve">  = 0.3*s*(|o|-1)+0.5</w:t>
      </w:r>
    </w:p>
    <w:p w14:paraId="0866A668" w14:textId="77777777" w:rsidR="007E2BE3" w:rsidRDefault="007E2BE3" w:rsidP="007E2BE3"/>
    <w:p w14:paraId="650AAAE3" w14:textId="77777777" w:rsidR="007E2BE3" w:rsidRDefault="007E2BE3" w:rsidP="007E2BE3">
      <w:r>
        <w:t>17. 18.</w:t>
      </w:r>
    </w:p>
    <w:p w14:paraId="654AAEC3" w14:textId="77777777" w:rsidR="007E2BE3" w:rsidRDefault="007E2BE3" w:rsidP="007E2BE3"/>
    <w:p w14:paraId="7D1F690B" w14:textId="77777777" w:rsidR="007E2BE3" w:rsidRDefault="007E2BE3" w:rsidP="007E2BE3">
      <w:r>
        <w:t>mean of Ein = 1.719250e-01</w:t>
      </w:r>
    </w:p>
    <w:p w14:paraId="390DD504" w14:textId="77777777" w:rsidR="007E2BE3" w:rsidRDefault="007E2BE3" w:rsidP="007E2BE3">
      <w:r>
        <w:t>mean of Eout = 2.473842e-01</w:t>
      </w:r>
    </w:p>
    <w:p w14:paraId="2D2F4FB2" w14:textId="2DE0A6A9" w:rsidR="00A859F7" w:rsidRDefault="00A859F7" w:rsidP="007E2BE3">
      <w:r>
        <w:rPr>
          <w:noProof/>
        </w:rPr>
        <w:drawing>
          <wp:inline distT="0" distB="0" distL="0" distR="0" wp14:anchorId="1E665D90" wp14:editId="46DC737A">
            <wp:extent cx="5270500" cy="3952875"/>
            <wp:effectExtent l="0" t="0" r="1270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E890" w14:textId="5A0893F0" w:rsidR="00A859F7" w:rsidRDefault="00A859F7" w:rsidP="007E2BE3">
      <w:r>
        <w:rPr>
          <w:noProof/>
        </w:rPr>
        <w:drawing>
          <wp:inline distT="0" distB="0" distL="0" distR="0" wp14:anchorId="16204FC8" wp14:editId="07D81C2B">
            <wp:extent cx="5270500" cy="3952875"/>
            <wp:effectExtent l="0" t="0" r="1270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C468" w14:textId="77777777" w:rsidR="007E2BE3" w:rsidRDefault="007E2BE3" w:rsidP="007E2BE3"/>
    <w:p w14:paraId="58C8AE55" w14:textId="77777777" w:rsidR="007E2BE3" w:rsidRDefault="007E2BE3" w:rsidP="007E2BE3">
      <w:r>
        <w:t>19.</w:t>
      </w:r>
    </w:p>
    <w:p w14:paraId="0DA1CB00" w14:textId="77777777" w:rsidR="00DC5438" w:rsidRDefault="00DC5438" w:rsidP="007E2BE3"/>
    <w:p w14:paraId="25D4E9F1" w14:textId="77777777" w:rsidR="007E2BE3" w:rsidRDefault="007E2BE3" w:rsidP="007E2BE3">
      <w:bookmarkStart w:id="0" w:name="_GoBack"/>
      <w:bookmarkEnd w:id="0"/>
      <w:r>
        <w:t>best_index(theta) = 1.773990000000000</w:t>
      </w:r>
    </w:p>
    <w:p w14:paraId="741F8E13" w14:textId="77777777" w:rsidR="007E2BE3" w:rsidRDefault="007E2BE3" w:rsidP="007E2BE3">
      <w:r>
        <w:t>best_dim = 4</w:t>
      </w:r>
    </w:p>
    <w:p w14:paraId="799A72B3" w14:textId="77777777" w:rsidR="007E2BE3" w:rsidRDefault="007E2BE3" w:rsidP="007E2BE3">
      <w:r>
        <w:t>Ein = 0.025000000000000</w:t>
      </w:r>
    </w:p>
    <w:p w14:paraId="352F2A59" w14:textId="77777777" w:rsidR="007E2BE3" w:rsidRDefault="007E2BE3" w:rsidP="007E2BE3">
      <w:r>
        <w:t>direct(s) = -1</w:t>
      </w:r>
    </w:p>
    <w:p w14:paraId="6D7872C5" w14:textId="77777777" w:rsidR="007E2BE3" w:rsidRDefault="007E2BE3" w:rsidP="007E2BE3"/>
    <w:p w14:paraId="40D7D29F" w14:textId="77777777" w:rsidR="007E2BE3" w:rsidRDefault="007E2BE3" w:rsidP="007E2BE3"/>
    <w:p w14:paraId="32B7FCB2" w14:textId="77777777" w:rsidR="007E2BE3" w:rsidRDefault="007E2BE3" w:rsidP="007E2BE3">
      <w:r>
        <w:t>20.</w:t>
      </w:r>
    </w:p>
    <w:p w14:paraId="576617D2" w14:textId="77777777" w:rsidR="007E2BE3" w:rsidRDefault="007E2BE3" w:rsidP="007E2BE3">
      <w:r>
        <w:t>Eout = 0.353000000000000</w:t>
      </w:r>
      <w:r>
        <w:tab/>
      </w:r>
    </w:p>
    <w:p w14:paraId="02ACC75B" w14:textId="77777777" w:rsidR="007E2BE3" w:rsidRDefault="007E2BE3" w:rsidP="007E2BE3"/>
    <w:p w14:paraId="3968AF66" w14:textId="77777777" w:rsidR="007E2BE3" w:rsidRDefault="007E2BE3" w:rsidP="007E2BE3"/>
    <w:p w14:paraId="001D9E86" w14:textId="77777777" w:rsidR="007E2BE3" w:rsidRDefault="007E2BE3" w:rsidP="007E2BE3"/>
    <w:p w14:paraId="0B572338" w14:textId="77777777" w:rsidR="007E2BE3" w:rsidRDefault="007E2BE3" w:rsidP="007E2BE3"/>
    <w:p w14:paraId="6E5F3B58" w14:textId="77777777" w:rsidR="00444527" w:rsidRDefault="00444527"/>
    <w:sectPr w:rsidR="00444527" w:rsidSect="002C140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BE3"/>
    <w:rsid w:val="00052611"/>
    <w:rsid w:val="00064E8B"/>
    <w:rsid w:val="00087BBE"/>
    <w:rsid w:val="000C40F2"/>
    <w:rsid w:val="000D634B"/>
    <w:rsid w:val="001424CE"/>
    <w:rsid w:val="001827BD"/>
    <w:rsid w:val="001F3BBC"/>
    <w:rsid w:val="0021728E"/>
    <w:rsid w:val="002B1354"/>
    <w:rsid w:val="002C140C"/>
    <w:rsid w:val="002C5544"/>
    <w:rsid w:val="002E2443"/>
    <w:rsid w:val="002F2D85"/>
    <w:rsid w:val="00330B7D"/>
    <w:rsid w:val="003461E8"/>
    <w:rsid w:val="003A2B17"/>
    <w:rsid w:val="003D64ED"/>
    <w:rsid w:val="003E174D"/>
    <w:rsid w:val="003E3619"/>
    <w:rsid w:val="0040117F"/>
    <w:rsid w:val="004039C5"/>
    <w:rsid w:val="00426763"/>
    <w:rsid w:val="00437960"/>
    <w:rsid w:val="00444527"/>
    <w:rsid w:val="004A1CD3"/>
    <w:rsid w:val="004E0FED"/>
    <w:rsid w:val="00510035"/>
    <w:rsid w:val="00541626"/>
    <w:rsid w:val="005769A6"/>
    <w:rsid w:val="005866B7"/>
    <w:rsid w:val="005B7BBB"/>
    <w:rsid w:val="00650356"/>
    <w:rsid w:val="0068786D"/>
    <w:rsid w:val="0069012A"/>
    <w:rsid w:val="006B506E"/>
    <w:rsid w:val="0071117D"/>
    <w:rsid w:val="00752A30"/>
    <w:rsid w:val="007559B0"/>
    <w:rsid w:val="00795F93"/>
    <w:rsid w:val="007A285C"/>
    <w:rsid w:val="007B6964"/>
    <w:rsid w:val="007E2BE3"/>
    <w:rsid w:val="008516F0"/>
    <w:rsid w:val="0088131D"/>
    <w:rsid w:val="008A3192"/>
    <w:rsid w:val="008E0003"/>
    <w:rsid w:val="009E0010"/>
    <w:rsid w:val="00A00080"/>
    <w:rsid w:val="00A3484D"/>
    <w:rsid w:val="00A71035"/>
    <w:rsid w:val="00A7585B"/>
    <w:rsid w:val="00A8502D"/>
    <w:rsid w:val="00A859F7"/>
    <w:rsid w:val="00A94E78"/>
    <w:rsid w:val="00A95E89"/>
    <w:rsid w:val="00AC473B"/>
    <w:rsid w:val="00AE5A33"/>
    <w:rsid w:val="00AF02DB"/>
    <w:rsid w:val="00B24155"/>
    <w:rsid w:val="00B976B6"/>
    <w:rsid w:val="00C46A12"/>
    <w:rsid w:val="00C55C4A"/>
    <w:rsid w:val="00C6355E"/>
    <w:rsid w:val="00C65502"/>
    <w:rsid w:val="00C820B6"/>
    <w:rsid w:val="00D03D4D"/>
    <w:rsid w:val="00D31A20"/>
    <w:rsid w:val="00D5201E"/>
    <w:rsid w:val="00DC5438"/>
    <w:rsid w:val="00DD0329"/>
    <w:rsid w:val="00DF31BD"/>
    <w:rsid w:val="00E235AD"/>
    <w:rsid w:val="00E55C07"/>
    <w:rsid w:val="00E71957"/>
    <w:rsid w:val="00E90C63"/>
    <w:rsid w:val="00EB1968"/>
    <w:rsid w:val="00EF5316"/>
    <w:rsid w:val="00F44913"/>
    <w:rsid w:val="00F70E4C"/>
    <w:rsid w:val="00FE3D68"/>
    <w:rsid w:val="00FF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6A08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A30"/>
    <w:rPr>
      <w:rFonts w:ascii="Heiti TC Light" w:hAnsi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A30"/>
    <w:rPr>
      <w:rFonts w:ascii="Heiti TC Light" w:hAnsi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A30"/>
    <w:rPr>
      <w:rFonts w:ascii="Heiti TC Light" w:hAnsi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A30"/>
    <w:rPr>
      <w:rFonts w:ascii="Heiti TC Light" w:hAnsi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1053</Words>
  <Characters>6003</Characters>
  <Application>Microsoft Macintosh Word</Application>
  <DocSecurity>0</DocSecurity>
  <Lines>50</Lines>
  <Paragraphs>14</Paragraphs>
  <ScaleCrop>false</ScaleCrop>
  <Company/>
  <LinksUpToDate>false</LinksUpToDate>
  <CharactersWithSpaces>7042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bbiiggppiigg</dc:creator>
  <cp:keywords/>
  <dc:description/>
  <cp:lastModifiedBy>bbiiggppiigg</cp:lastModifiedBy>
  <cp:revision>86</cp:revision>
  <dcterms:created xsi:type="dcterms:W3CDTF">2015-11-02T02:52:00Z</dcterms:created>
  <dcterms:modified xsi:type="dcterms:W3CDTF">2015-11-02T03:38:00Z</dcterms:modified>
</cp:coreProperties>
</file>