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CB67D" w14:textId="69234DFC" w:rsidR="00E35BB2" w:rsidRPr="001E0C0C" w:rsidRDefault="00E35BB2" w:rsidP="006B6A2F">
      <w:pPr>
        <w:ind w:left="720" w:firstLine="720"/>
        <w:rPr>
          <w:sz w:val="48"/>
          <w:szCs w:val="48"/>
        </w:rPr>
      </w:pPr>
      <w:r w:rsidRPr="001E0C0C">
        <w:rPr>
          <w:sz w:val="48"/>
          <w:szCs w:val="48"/>
        </w:rPr>
        <w:t xml:space="preserve">Machine Learning HW4 </w:t>
      </w:r>
    </w:p>
    <w:p w14:paraId="71A1D989" w14:textId="37453707" w:rsidR="00E35BB2" w:rsidRPr="004926FF" w:rsidRDefault="00377C9C" w:rsidP="00680867">
      <w:pPr>
        <w:rPr>
          <w:rFonts w:ascii="新細明體" w:eastAsia="新細明體" w:hAnsi="新細明體" w:cs="新細明體"/>
          <w:sz w:val="36"/>
          <w:szCs w:val="36"/>
          <w:lang w:eastAsia="zh-TW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4926FF">
        <w:rPr>
          <w:sz w:val="48"/>
          <w:szCs w:val="48"/>
        </w:rPr>
        <w:tab/>
      </w:r>
      <w:r w:rsidR="004926FF">
        <w:rPr>
          <w:sz w:val="48"/>
          <w:szCs w:val="48"/>
        </w:rPr>
        <w:tab/>
      </w:r>
      <w:r w:rsidR="00E35BB2" w:rsidRPr="004926FF">
        <w:rPr>
          <w:sz w:val="36"/>
          <w:szCs w:val="36"/>
        </w:rPr>
        <w:t xml:space="preserve">R04922034 </w:t>
      </w:r>
      <w:r w:rsidR="00E35BB2" w:rsidRPr="004926FF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吳軒衡</w:t>
      </w:r>
    </w:p>
    <w:p w14:paraId="37935633" w14:textId="77777777" w:rsidR="006F5FB1" w:rsidRDefault="00680867" w:rsidP="00680867">
      <w:r>
        <w:t xml:space="preserve">1. </w:t>
      </w:r>
    </w:p>
    <w:p w14:paraId="2A5EAE95" w14:textId="5CB11B00" w:rsidR="00680867" w:rsidRDefault="00037D3C" w:rsidP="00DD1BF9">
      <w:pPr>
        <w:ind w:firstLine="720"/>
      </w:pPr>
      <w:r>
        <w:t>In general</w:t>
      </w:r>
      <w:bookmarkStart w:id="0" w:name="_GoBack"/>
      <w:bookmarkEnd w:id="0"/>
      <w:r w:rsidR="00680867">
        <w:t>, using H' will increase the deterministic noise.</w:t>
      </w:r>
    </w:p>
    <w:p w14:paraId="58374BD5" w14:textId="77777777" w:rsidR="00DD1BF9" w:rsidRDefault="00DD1BF9" w:rsidP="00A57924">
      <w:pPr>
        <w:ind w:firstLine="720"/>
      </w:pPr>
    </w:p>
    <w:p w14:paraId="0D5C4B9F" w14:textId="6D985E3C" w:rsidR="00680867" w:rsidRDefault="00680867" w:rsidP="00A57924">
      <w:pPr>
        <w:ind w:firstLine="720"/>
      </w:pPr>
      <w:r>
        <w:t>The definition of deterministic noise is the difference between the best h in H and the target function f.</w:t>
      </w:r>
    </w:p>
    <w:p w14:paraId="738B8A14" w14:textId="77777777" w:rsidR="00AC4EF9" w:rsidRDefault="00AC4EF9" w:rsidP="00680867"/>
    <w:p w14:paraId="1C9B1D8C" w14:textId="76DCB29F" w:rsidR="00680867" w:rsidRDefault="00680867" w:rsidP="00A57924">
      <w:pPr>
        <w:ind w:firstLine="720"/>
      </w:pPr>
      <w:r>
        <w:t>For a given f, since H' is included in H, h' , the best of H' is also in H. Thus if the h' is indeed the best</w:t>
      </w:r>
      <w:r w:rsidR="002851F8">
        <w:t xml:space="preserve"> </w:t>
      </w:r>
      <w:r>
        <w:t xml:space="preserve">hypothesis for f, it will also be chosen from H. On the other hand, if h of H is the best approximation to the function f,it might not be included in H'. </w:t>
      </w:r>
    </w:p>
    <w:p w14:paraId="05C94952" w14:textId="77777777" w:rsidR="00680867" w:rsidRDefault="00680867" w:rsidP="00680867">
      <w:r>
        <w:t>2.</w:t>
      </w:r>
    </w:p>
    <w:p w14:paraId="160E90E1" w14:textId="77777777" w:rsidR="00680867" w:rsidRDefault="00680867" w:rsidP="00680867"/>
    <w:p w14:paraId="47D8C328" w14:textId="77777777" w:rsidR="00680867" w:rsidRDefault="00680867" w:rsidP="00680867">
      <w:r>
        <w:t>H(10,0,3) ^ H(10,0,4) = H2</w:t>
      </w:r>
    </w:p>
    <w:p w14:paraId="61C3B0F1" w14:textId="77777777" w:rsidR="00680867" w:rsidRDefault="00680867" w:rsidP="00680867">
      <w:r>
        <w:t>H(10,0,3) =&gt; wt =0 for all t &gt;=3</w:t>
      </w:r>
    </w:p>
    <w:p w14:paraId="2B67FE78" w14:textId="77777777" w:rsidR="00680867" w:rsidRDefault="00680867" w:rsidP="00680867">
      <w:r>
        <w:t>H(10,0,4) =&gt; wt =0 for all t &gt;=4</w:t>
      </w:r>
    </w:p>
    <w:p w14:paraId="4F9A112B" w14:textId="77777777" w:rsidR="00680867" w:rsidRDefault="00680867" w:rsidP="00680867">
      <w:r>
        <w:t>For any HQ to be in H(10,0,3) ^ H(10,0,4) , it must be in H(10,0,3)</w:t>
      </w:r>
    </w:p>
    <w:p w14:paraId="649174B6" w14:textId="77777777" w:rsidR="00680867" w:rsidRDefault="00680867" w:rsidP="00680867">
      <w:r>
        <w:t>=&gt; a polynomial with w0, w1 ,w2 left =&gt; H2</w:t>
      </w:r>
    </w:p>
    <w:p w14:paraId="3B375F02" w14:textId="77777777" w:rsidR="00680867" w:rsidRDefault="00680867" w:rsidP="00680867"/>
    <w:p w14:paraId="564490FD" w14:textId="77777777" w:rsidR="00680867" w:rsidRDefault="00680867" w:rsidP="00680867">
      <w:r>
        <w:t>3.</w:t>
      </w:r>
    </w:p>
    <w:p w14:paraId="1F7B1BC5" w14:textId="77777777" w:rsidR="00680867" w:rsidRDefault="00680867" w:rsidP="00680867">
      <w:r>
        <w:tab/>
        <w:t>Use t for transpose ,x i for iteration count</w:t>
      </w:r>
    </w:p>
    <w:p w14:paraId="50E51095" w14:textId="77777777" w:rsidR="00680867" w:rsidRDefault="00680867" w:rsidP="00680867">
      <w:r>
        <w:tab/>
        <w:t>wi+1 = wi - eta * gradient(Eaug)</w:t>
      </w:r>
    </w:p>
    <w:p w14:paraId="7EBA10EC" w14:textId="77777777" w:rsidR="00680867" w:rsidRDefault="00680867" w:rsidP="00680867">
      <w:r>
        <w:tab/>
      </w:r>
      <w:r>
        <w:tab/>
        <w:t xml:space="preserve"> = wi - eta ( gradient(Ein) + lambda*((wi)t*(wi))/N)</w:t>
      </w:r>
    </w:p>
    <w:p w14:paraId="4328240C" w14:textId="77777777" w:rsidR="00680867" w:rsidRDefault="00680867" w:rsidP="00680867">
      <w:r>
        <w:tab/>
      </w:r>
      <w:r>
        <w:tab/>
        <w:t xml:space="preserve"> = wi -eta * gradient(Ein) - 2 * lambda  * wi / N</w:t>
      </w:r>
    </w:p>
    <w:p w14:paraId="75FBB301" w14:textId="77777777" w:rsidR="00680867" w:rsidRDefault="00680867" w:rsidP="00680867">
      <w:r>
        <w:tab/>
      </w:r>
      <w:r>
        <w:tab/>
        <w:t xml:space="preserve"> = (1 - 2*lambda*eta/N) * wi  - eta*gradient(Ein)</w:t>
      </w:r>
    </w:p>
    <w:p w14:paraId="540F149D" w14:textId="77777777" w:rsidR="00680867" w:rsidRDefault="00680867" w:rsidP="00680867"/>
    <w:p w14:paraId="6196B090" w14:textId="77777777" w:rsidR="00680867" w:rsidRDefault="00680867" w:rsidP="00680867">
      <w:r>
        <w:tab/>
        <w:t>=&gt; alpha = (1-2*lambda*eta/N);</w:t>
      </w:r>
    </w:p>
    <w:p w14:paraId="6D0062DF" w14:textId="77777777" w:rsidR="00680867" w:rsidRDefault="00680867" w:rsidP="00680867">
      <w:r>
        <w:tab/>
        <w:t xml:space="preserve">   beta = (-eta)</w:t>
      </w:r>
    </w:p>
    <w:p w14:paraId="42DDE7B1" w14:textId="77777777" w:rsidR="00680867" w:rsidRDefault="00680867" w:rsidP="00680867">
      <w:r>
        <w:tab/>
      </w:r>
    </w:p>
    <w:p w14:paraId="560E53AE" w14:textId="77777777" w:rsidR="00680867" w:rsidRDefault="00680867" w:rsidP="00680867">
      <w:r>
        <w:t>4.</w:t>
      </w:r>
    </w:p>
    <w:p w14:paraId="7EAD2701" w14:textId="77777777" w:rsidR="00680867" w:rsidRDefault="00680867" w:rsidP="00680867">
      <w:r>
        <w:t>wreg = optimal solution to minimize Eaug</w:t>
      </w:r>
    </w:p>
    <w:p w14:paraId="53BE47AD" w14:textId="77777777" w:rsidR="00680867" w:rsidRDefault="00680867" w:rsidP="00680867">
      <w:r>
        <w:t>=&gt; delta(Eaug) = 0;</w:t>
      </w:r>
    </w:p>
    <w:p w14:paraId="45D08A7E" w14:textId="77777777" w:rsidR="00680867" w:rsidRDefault="00680867" w:rsidP="00680867">
      <w:r>
        <w:t xml:space="preserve">   wreg = inv(Z'Z+lambda*I) Z'y;</w:t>
      </w:r>
    </w:p>
    <w:p w14:paraId="6C5DEB06" w14:textId="77777777" w:rsidR="00680867" w:rsidRDefault="00680867" w:rsidP="00680867">
      <w:r>
        <w:t xml:space="preserve">   suppose lambda1 &gt; lambda2;</w:t>
      </w:r>
    </w:p>
    <w:p w14:paraId="6A0E2A8E" w14:textId="77777777" w:rsidR="00680867" w:rsidRDefault="00680867" w:rsidP="00680867">
      <w:r>
        <w:t xml:space="preserve">   Eaug(wreg1) = Ein(wreg1) + lambda1/ N * wreg1'* wreg1 </w:t>
      </w:r>
    </w:p>
    <w:p w14:paraId="3C8380A6" w14:textId="77777777" w:rsidR="00680867" w:rsidRDefault="00680867" w:rsidP="00680867">
      <w:r>
        <w:t xml:space="preserve">   Eaug(wreg2) = Ein(wreg2) + lambda2/ N * wreg2'* wreg2</w:t>
      </w:r>
    </w:p>
    <w:p w14:paraId="1BEB2BD6" w14:textId="77777777" w:rsidR="00680867" w:rsidRDefault="00680867" w:rsidP="00680867">
      <w:r>
        <w:t xml:space="preserve">   (Z'Z+lambda1*I) wreg1 = Z'y;</w:t>
      </w:r>
    </w:p>
    <w:p w14:paraId="27FD67D1" w14:textId="77777777" w:rsidR="00680867" w:rsidRDefault="00680867" w:rsidP="00680867">
      <w:r>
        <w:t xml:space="preserve">   (Z'Z+lambda2*I) wreg2 = Z'y;</w:t>
      </w:r>
    </w:p>
    <w:p w14:paraId="3F8483CF" w14:textId="77777777" w:rsidR="00680867" w:rsidRDefault="00680867" w:rsidP="00680867">
      <w:r>
        <w:t xml:space="preserve">   wreg1 = inv(Z'Z+lambda1*I) Z'y;</w:t>
      </w:r>
    </w:p>
    <w:p w14:paraId="59C16F98" w14:textId="77777777" w:rsidR="00680867" w:rsidRDefault="00680867" w:rsidP="00680867">
      <w:r>
        <w:t xml:space="preserve">   wreg2 = inv(Z'Z+lambda2*I) Z'y;</w:t>
      </w:r>
    </w:p>
    <w:p w14:paraId="6CE2FA6D" w14:textId="77777777" w:rsidR="00680867" w:rsidRDefault="00680867" w:rsidP="00680867">
      <w:r>
        <w:t xml:space="preserve">   Eaug(w) = Ein(w) + lambda / N * w'*w</w:t>
      </w:r>
    </w:p>
    <w:p w14:paraId="5AAE0A21" w14:textId="77777777" w:rsidR="00680867" w:rsidRDefault="00680867" w:rsidP="00680867">
      <w:r>
        <w:t xml:space="preserve">   where lambda acts as a penalty to those w with higher norm(w,2)</w:t>
      </w:r>
    </w:p>
    <w:p w14:paraId="61C7686E" w14:textId="77777777" w:rsidR="00680867" w:rsidRDefault="00680867" w:rsidP="00680867">
      <w:r>
        <w:t xml:space="preserve">   </w:t>
      </w:r>
    </w:p>
    <w:p w14:paraId="39FE3900" w14:textId="77777777" w:rsidR="00680867" w:rsidRDefault="00680867" w:rsidP="00680867">
      <w:r>
        <w:t xml:space="preserve">   Suppose w1 = wreg for labmda1 : Eaug(w1) = Ein(w1) + lambda1 / N * w1'w1</w:t>
      </w:r>
    </w:p>
    <w:p w14:paraId="68DD8432" w14:textId="77777777" w:rsidR="00680867" w:rsidRDefault="00680867" w:rsidP="00680867">
      <w:r>
        <w:t xml:space="preserve">   delta Eaug(w) = 0</w:t>
      </w:r>
    </w:p>
    <w:p w14:paraId="15257225" w14:textId="77777777" w:rsidR="00680867" w:rsidRDefault="00680867" w:rsidP="00680867">
      <w:r>
        <w:t xml:space="preserve">   gradient(Ein(w1)) = -2*lambda1 / N * w1</w:t>
      </w:r>
    </w:p>
    <w:p w14:paraId="5898B235" w14:textId="77777777" w:rsidR="00680867" w:rsidRDefault="00680867" w:rsidP="00680867">
      <w:r>
        <w:lastRenderedPageBreak/>
        <w:t xml:space="preserve">   when use a a smaller lambda = lambda2</w:t>
      </w:r>
    </w:p>
    <w:p w14:paraId="74F98101" w14:textId="77777777" w:rsidR="00680867" w:rsidRDefault="00680867" w:rsidP="00680867">
      <w:r>
        <w:t xml:space="preserve">   </w:t>
      </w:r>
    </w:p>
    <w:p w14:paraId="22D6F6D4" w14:textId="77777777" w:rsidR="00680867" w:rsidRDefault="00680867" w:rsidP="00680867">
      <w:r>
        <w:t xml:space="preserve">   Eaug(w1) = Ein(w1) + lambda2 / N * w1'w1</w:t>
      </w:r>
    </w:p>
    <w:p w14:paraId="2BC7F969" w14:textId="77777777" w:rsidR="00680867" w:rsidRDefault="00680867" w:rsidP="00680867">
      <w:r>
        <w:t xml:space="preserve">   </w:t>
      </w:r>
    </w:p>
    <w:p w14:paraId="31B7F52E" w14:textId="77777777" w:rsidR="00680867" w:rsidRDefault="00680867" w:rsidP="00680867">
      <w:r>
        <w:t xml:space="preserve">   we can find w2 by the above procedure</w:t>
      </w:r>
    </w:p>
    <w:p w14:paraId="7945BCD9" w14:textId="77777777" w:rsidR="00680867" w:rsidRDefault="00680867" w:rsidP="00680867">
      <w:r>
        <w:t xml:space="preserve">   w2 = (1 - 2*lambda2*eta/N) * w1  - eta*gradient(Ein(w1))</w:t>
      </w:r>
    </w:p>
    <w:p w14:paraId="036ADA8E" w14:textId="77777777" w:rsidR="00680867" w:rsidRDefault="00680867" w:rsidP="00680867">
      <w:r>
        <w:t xml:space="preserve">   </w:t>
      </w:r>
      <w:r>
        <w:tab/>
        <w:t xml:space="preserve">  = (1 - 2*lambda2*eta/N) * w1 + eta * 2/N * lambda1*w1'*w1</w:t>
      </w:r>
    </w:p>
    <w:p w14:paraId="354F27AB" w14:textId="77777777" w:rsidR="00680867" w:rsidRDefault="00680867" w:rsidP="00680867">
      <w:r>
        <w:t xml:space="preserve">   </w:t>
      </w:r>
      <w:r>
        <w:tab/>
        <w:t xml:space="preserve">  = (1+ 2*eta(lambda1-lambda2)/N) * w1 </w:t>
      </w:r>
    </w:p>
    <w:p w14:paraId="38B199CC" w14:textId="77777777" w:rsidR="00680867" w:rsidRDefault="00680867" w:rsidP="00680867">
      <w:r>
        <w:t xml:space="preserve">   Since eta , and labmda1 &gt; lambda2</w:t>
      </w:r>
    </w:p>
    <w:p w14:paraId="1065F650" w14:textId="77777777" w:rsidR="00680867" w:rsidRDefault="00680867" w:rsidP="00680867">
      <w:r>
        <w:t xml:space="preserve">   1+2 * eta(labmda1-lambda2)/ N  &gt; 1 </w:t>
      </w:r>
    </w:p>
    <w:p w14:paraId="32A70E51" w14:textId="77777777" w:rsidR="00680867" w:rsidRDefault="00680867" w:rsidP="00680867">
      <w:r>
        <w:t>=&gt;   norm(w2) &gt; norm(w1)</w:t>
      </w:r>
    </w:p>
    <w:p w14:paraId="4DDCF631" w14:textId="77777777" w:rsidR="00680867" w:rsidRDefault="00680867" w:rsidP="00680867">
      <w:r>
        <w:t xml:space="preserve">so </w:t>
      </w:r>
      <w:r>
        <w:tab/>
        <w:t>lambda1 &gt; labmda2  =&gt; norm(w1) &lt; norm(w2)</w:t>
      </w:r>
    </w:p>
    <w:p w14:paraId="30DD9B8E" w14:textId="6A1C1818" w:rsidR="00680867" w:rsidRDefault="00680867" w:rsidP="00680867">
      <w:r>
        <w:t>=&gt; norm(wreg) is a non</w:t>
      </w:r>
      <w:r w:rsidR="0001194A">
        <w:t>-</w:t>
      </w:r>
      <w:r>
        <w:t>increasing function of lambda for lambda &gt;=0</w:t>
      </w:r>
    </w:p>
    <w:p w14:paraId="40A563B0" w14:textId="77777777" w:rsidR="00680867" w:rsidRDefault="00680867" w:rsidP="00680867"/>
    <w:p w14:paraId="23EE2D42" w14:textId="77777777" w:rsidR="00680867" w:rsidRDefault="00680867" w:rsidP="00680867">
      <w:r>
        <w:t>5.</w:t>
      </w:r>
    </w:p>
    <w:p w14:paraId="034AFA0C" w14:textId="77777777" w:rsidR="00680867" w:rsidRDefault="00680867" w:rsidP="00680867">
      <w:r>
        <w:tab/>
        <w:t>a (-1,0) b(lo,1) c(1,0)</w:t>
      </w:r>
      <w:r>
        <w:tab/>
      </w:r>
    </w:p>
    <w:p w14:paraId="6E675342" w14:textId="77777777" w:rsidR="00680867" w:rsidRDefault="00680867" w:rsidP="00680867">
      <w:r>
        <w:tab/>
        <w:t xml:space="preserve">For h0(x) = b0 </w:t>
      </w:r>
    </w:p>
    <w:p w14:paraId="0CF1EDF6" w14:textId="77777777" w:rsidR="00680867" w:rsidRDefault="00680867" w:rsidP="00680867">
      <w:r>
        <w:tab/>
        <w:t>leave a out =&gt; h0 = 1/2  error = 1/4</w:t>
      </w:r>
    </w:p>
    <w:p w14:paraId="3842BED3" w14:textId="77777777" w:rsidR="00680867" w:rsidRDefault="00680867" w:rsidP="00680867">
      <w:r>
        <w:tab/>
        <w:t>leave b out =&gt; h0 = 0 , error = 1</w:t>
      </w:r>
    </w:p>
    <w:p w14:paraId="739F70ED" w14:textId="77777777" w:rsidR="00680867" w:rsidRDefault="00680867" w:rsidP="00680867">
      <w:r>
        <w:tab/>
        <w:t>leave c out =&gt; h0 = 1/2, error = 1/4</w:t>
      </w:r>
    </w:p>
    <w:p w14:paraId="46BC30DA" w14:textId="77777777" w:rsidR="00680867" w:rsidRDefault="00680867" w:rsidP="00680867">
      <w:r>
        <w:tab/>
        <w:t>For h1(x) = a1x+b1</w:t>
      </w:r>
    </w:p>
    <w:p w14:paraId="3CAB05AB" w14:textId="77777777" w:rsidR="00680867" w:rsidRDefault="00680867" w:rsidP="00680867">
      <w:r>
        <w:tab/>
        <w:t>leave a out , h1(x) : y = (x-1) / (lo-1) error = (h1(-1) - 0)^2 = 4 / ( lo-1)^2</w:t>
      </w:r>
    </w:p>
    <w:p w14:paraId="08054F3C" w14:textId="77777777" w:rsidR="00680867" w:rsidRDefault="00680867" w:rsidP="00680867">
      <w:r>
        <w:tab/>
        <w:t>leave b out , h1(x) : y =0 , error = 1</w:t>
      </w:r>
    </w:p>
    <w:p w14:paraId="4EBD69AB" w14:textId="77777777" w:rsidR="00680867" w:rsidRDefault="00680867" w:rsidP="00680867">
      <w:r>
        <w:tab/>
        <w:t>leave a out , h1(x) : y = (x+1) / (lo+1) error = (h1(1) - 0)^2 = 4 / ( lo+1)^2</w:t>
      </w:r>
    </w:p>
    <w:p w14:paraId="538B99CA" w14:textId="77777777" w:rsidR="00680867" w:rsidRDefault="00680867" w:rsidP="00680867">
      <w:r>
        <w:tab/>
        <w:t>1+1/4+1/4 = 1 + 4 / (lo-1)^2 + 4/ (lo+1)^2</w:t>
      </w:r>
    </w:p>
    <w:p w14:paraId="2D97BDF7" w14:textId="77777777" w:rsidR="00680867" w:rsidRDefault="00680867" w:rsidP="00680867">
      <w:r>
        <w:tab/>
        <w:t>1/8 = 1/(lo-1)^2 + 1/(lo+1)^2</w:t>
      </w:r>
    </w:p>
    <w:p w14:paraId="315F6F91" w14:textId="77777777" w:rsidR="00680867" w:rsidRDefault="00680867" w:rsidP="00680867">
      <w:r>
        <w:tab/>
        <w:t>1/8 ( lo-1)^2 (lo+1)^2 = (lo-1)^2+(lo+1)^2</w:t>
      </w:r>
    </w:p>
    <w:p w14:paraId="3547E86A" w14:textId="77777777" w:rsidR="00680867" w:rsidRDefault="00680867" w:rsidP="00680867">
      <w:r>
        <w:tab/>
        <w:t>lo^4 - 2 *lo^2 + 1  = 8 (lo^2-2*lo + 1) + 8 (lo^2 + 2*lo + 1)</w:t>
      </w:r>
    </w:p>
    <w:p w14:paraId="22AC0313" w14:textId="77777777" w:rsidR="00680867" w:rsidRDefault="00680867" w:rsidP="00680867">
      <w:r>
        <w:tab/>
        <w:t>lo^4 - 18 * lo^2  - 15 = 0;</w:t>
      </w:r>
    </w:p>
    <w:p w14:paraId="3BFEBE34" w14:textId="77777777" w:rsidR="00680867" w:rsidRDefault="00680867" w:rsidP="00680867">
      <w:r>
        <w:tab/>
        <w:t>lo^2 = 9 + 1/2 (324+ 60)</w:t>
      </w:r>
    </w:p>
    <w:p w14:paraId="36D3A39D" w14:textId="77777777" w:rsidR="00680867" w:rsidRDefault="00680867" w:rsidP="00680867">
      <w:r>
        <w:tab/>
      </w:r>
      <w:r>
        <w:tab/>
        <w:t xml:space="preserve"> = 9 +- sqrt(96)</w:t>
      </w:r>
    </w:p>
    <w:p w14:paraId="703885E4" w14:textId="77777777" w:rsidR="00680867" w:rsidRDefault="00680867" w:rsidP="00680867">
      <w:r>
        <w:tab/>
      </w:r>
      <w:r>
        <w:tab/>
        <w:t xml:space="preserve"> = 9 +- 4*sqrt(6)</w:t>
      </w:r>
    </w:p>
    <w:p w14:paraId="43755D16" w14:textId="77777777" w:rsidR="00680867" w:rsidRDefault="00680867" w:rsidP="00680867">
      <w:r>
        <w:tab/>
        <w:t>lo = sqrt(9+4*sqrt(6))</w:t>
      </w:r>
    </w:p>
    <w:p w14:paraId="0880E625" w14:textId="77777777" w:rsidR="00680867" w:rsidRDefault="00680867" w:rsidP="00680867"/>
    <w:p w14:paraId="5409C20D" w14:textId="77777777" w:rsidR="00680867" w:rsidRDefault="00680867" w:rsidP="00680867">
      <w:r>
        <w:t>6.</w:t>
      </w:r>
    </w:p>
    <w:p w14:paraId="1242F63E" w14:textId="09EE2CBA" w:rsidR="00680867" w:rsidRDefault="00680867" w:rsidP="00680867">
      <w:r>
        <w:tab/>
        <w:t>For at least one person to get all 5 predictions right</w:t>
      </w:r>
      <w:r w:rsidR="00E475F8">
        <w:t xml:space="preserve"> </w:t>
      </w:r>
      <w:r>
        <w:t>prior to nth game:</w:t>
      </w:r>
    </w:p>
    <w:p w14:paraId="2DED66CA" w14:textId="77777777" w:rsidR="00680867" w:rsidRDefault="00680867" w:rsidP="00680867">
      <w:r>
        <w:t>nth-game</w:t>
      </w:r>
      <w:r>
        <w:tab/>
      </w:r>
      <w:r>
        <w:tab/>
        <w:t xml:space="preserve">  :</w:t>
      </w:r>
      <w:r>
        <w:tab/>
        <w:t>5 4 3  2  1</w:t>
      </w:r>
    </w:p>
    <w:p w14:paraId="078D2B0D" w14:textId="752368F7" w:rsidR="00680867" w:rsidRDefault="00680867" w:rsidP="00680867">
      <w:r>
        <w:t xml:space="preserve">number of letters </w:t>
      </w:r>
      <w:r w:rsidR="00093C1F">
        <w:t xml:space="preserve">     </w:t>
      </w:r>
      <w:r w:rsidR="00F0074B">
        <w:t xml:space="preserve">   </w:t>
      </w:r>
      <w:r>
        <w:t>:</w:t>
      </w:r>
      <w:r>
        <w:tab/>
        <w:t>2 4 8 16 32</w:t>
      </w:r>
    </w:p>
    <w:p w14:paraId="4DB95921" w14:textId="77777777" w:rsidR="00680867" w:rsidRDefault="00680867" w:rsidP="00680867">
      <w:r>
        <w:tab/>
        <w:t>2 + 4 + 8 + 16 + 32 = 63 -1 = 62</w:t>
      </w:r>
    </w:p>
    <w:p w14:paraId="5A9D24CC" w14:textId="77777777" w:rsidR="00680867" w:rsidRDefault="00680867" w:rsidP="00680867">
      <w:r>
        <w:tab/>
        <w:t>=&gt; 62 letters should be sent before the fifth game</w:t>
      </w:r>
    </w:p>
    <w:p w14:paraId="59998FD5" w14:textId="77777777" w:rsidR="00680867" w:rsidRDefault="00680867" w:rsidP="00680867"/>
    <w:p w14:paraId="732FC388" w14:textId="77777777" w:rsidR="00680867" w:rsidRDefault="00680867" w:rsidP="00680867">
      <w:r>
        <w:t>7.</w:t>
      </w:r>
    </w:p>
    <w:p w14:paraId="169DFE69" w14:textId="719B14D4" w:rsidR="00680867" w:rsidRDefault="00680867" w:rsidP="00680867">
      <w:r>
        <w:tab/>
        <w:t>For the fraud to succeed, the minimum letters nee</w:t>
      </w:r>
      <w:r w:rsidR="00A33EDE">
        <w:t>d</w:t>
      </w:r>
      <w:r>
        <w:t>s to be sent is the number of letters need to have one person</w:t>
      </w:r>
      <w:r w:rsidR="008E1FF0">
        <w:t xml:space="preserve"> </w:t>
      </w:r>
      <w:r w:rsidR="00D46C68">
        <w:t>receives cor</w:t>
      </w:r>
      <w:r>
        <w:t>rect predictions on all 5 games + the one to ask for money = 63 (Note that we don't need to actually send the prediction of the sixth game)</w:t>
      </w:r>
    </w:p>
    <w:p w14:paraId="4635C32F" w14:textId="77777777" w:rsidR="00680867" w:rsidRDefault="00680867" w:rsidP="00680867">
      <w:r>
        <w:tab/>
        <w:t>=&gt; The money can be made by on succeed fraud is 1000 - 63 * 10 = 370</w:t>
      </w:r>
    </w:p>
    <w:p w14:paraId="178DAF07" w14:textId="77777777" w:rsidR="00680867" w:rsidRDefault="00680867" w:rsidP="00680867"/>
    <w:p w14:paraId="318067ED" w14:textId="77777777" w:rsidR="00680867" w:rsidRDefault="00680867" w:rsidP="00680867">
      <w:r>
        <w:t>8.</w:t>
      </w:r>
    </w:p>
    <w:p w14:paraId="261FB469" w14:textId="134B2F02" w:rsidR="00680867" w:rsidRDefault="00680867" w:rsidP="00680867">
      <w:r>
        <w:tab/>
        <w:t>Since we don't know the data,</w:t>
      </w:r>
      <w:r w:rsidR="00222D8A">
        <w:t xml:space="preserve"> we get one hypothesis by math</w:t>
      </w:r>
      <w:r w:rsidR="00B05F35">
        <w:t>e</w:t>
      </w:r>
      <w:r w:rsidR="00222D8A">
        <w:t>ma</w:t>
      </w:r>
      <w:r>
        <w:t>tical derivation, thus the size of the hypothesis set is 1.</w:t>
      </w:r>
    </w:p>
    <w:p w14:paraId="2958D44C" w14:textId="77777777" w:rsidR="00680867" w:rsidRDefault="00680867" w:rsidP="00680867"/>
    <w:p w14:paraId="4FD52B45" w14:textId="77777777" w:rsidR="00680867" w:rsidRDefault="00680867" w:rsidP="00680867">
      <w:r>
        <w:t xml:space="preserve">9. </w:t>
      </w:r>
    </w:p>
    <w:p w14:paraId="3FE9D0BB" w14:textId="3C448EF6" w:rsidR="00680867" w:rsidRDefault="005675E0" w:rsidP="00680867">
      <w:r>
        <w:tab/>
        <w:t>With M = 1 and finite bin H</w:t>
      </w:r>
      <w:r w:rsidR="00360945">
        <w:t>oef</w:t>
      </w:r>
      <w:r w:rsidR="00C20A61">
        <w:t>f</w:t>
      </w:r>
      <w:r w:rsidR="00680867">
        <w:t>ding</w:t>
      </w:r>
      <w:r w:rsidR="00485952">
        <w:t>’s</w:t>
      </w:r>
      <w:r w:rsidR="00680867">
        <w:t xml:space="preserve"> equation,</w:t>
      </w:r>
    </w:p>
    <w:p w14:paraId="07F96789" w14:textId="77777777" w:rsidR="00680867" w:rsidRDefault="00680867" w:rsidP="00680867">
      <w:r>
        <w:tab/>
        <w:t>E[bad] &lt;= 2 * M  * exp( - 2 * eps * eps * N)</w:t>
      </w:r>
    </w:p>
    <w:p w14:paraId="06059ED5" w14:textId="77777777" w:rsidR="00680867" w:rsidRDefault="00680867" w:rsidP="00680867">
      <w:r>
        <w:tab/>
      </w:r>
      <w:r>
        <w:tab/>
      </w:r>
      <w:r>
        <w:tab/>
        <w:t>= 2 * 1 * exp ( -2 * 0.01 * 0.01 * 10000)</w:t>
      </w:r>
    </w:p>
    <w:p w14:paraId="20AAFD5D" w14:textId="77777777" w:rsidR="00680867" w:rsidRDefault="00680867" w:rsidP="00680867">
      <w:r>
        <w:tab/>
      </w:r>
      <w:r>
        <w:tab/>
      </w:r>
      <w:r>
        <w:tab/>
        <w:t>= 2 * exp(-2)</w:t>
      </w:r>
    </w:p>
    <w:p w14:paraId="5AC6A429" w14:textId="77777777" w:rsidR="00680867" w:rsidRDefault="00680867" w:rsidP="00680867">
      <w:r>
        <w:tab/>
      </w:r>
      <w:r>
        <w:tab/>
      </w:r>
      <w:r>
        <w:tab/>
        <w:t>= 0.2707</w:t>
      </w:r>
    </w:p>
    <w:p w14:paraId="1194AEC3" w14:textId="77777777" w:rsidR="00680867" w:rsidRDefault="00680867" w:rsidP="00680867">
      <w:r>
        <w:t>10.</w:t>
      </w:r>
    </w:p>
    <w:p w14:paraId="1001179B" w14:textId="3EAEAC2F" w:rsidR="00680867" w:rsidRDefault="00680867" w:rsidP="00680867">
      <w:r>
        <w:tab/>
        <w:t>When we get the 0.01 bound on the badness of our hypothesis, what we actually get is</w:t>
      </w:r>
      <w:r w:rsidR="006C6E70">
        <w:t xml:space="preserve"> a g</w:t>
      </w:r>
      <w:r>
        <w:t>u</w:t>
      </w:r>
      <w:r w:rsidR="006C6E70">
        <w:t>a</w:t>
      </w:r>
      <w:r w:rsidR="003F1C82">
        <w:t>rantee on the behav</w:t>
      </w:r>
      <w:r>
        <w:t>i</w:t>
      </w:r>
      <w:r w:rsidR="003F1C82">
        <w:t>o</w:t>
      </w:r>
      <w:r>
        <w:t xml:space="preserve">r of the customers that are previously approved by the function a(x), </w:t>
      </w:r>
    </w:p>
    <w:p w14:paraId="14F34198" w14:textId="77777777" w:rsidR="00680867" w:rsidRDefault="00680867" w:rsidP="00680867">
      <w:r>
        <w:tab/>
        <w:t>and we have no idea about the potential customers that are previously rejected by a(x).</w:t>
      </w:r>
    </w:p>
    <w:p w14:paraId="5328251B" w14:textId="77777777" w:rsidR="00680867" w:rsidRDefault="00680867" w:rsidP="00680867">
      <w:r>
        <w:tab/>
        <w:t>However, if we apply a(x)*g(x) , we might be able to get rid off those unwanted customers previously approved by a(x).</w:t>
      </w:r>
    </w:p>
    <w:p w14:paraId="46246230" w14:textId="77777777" w:rsidR="00680867" w:rsidRDefault="00680867" w:rsidP="00680867"/>
    <w:p w14:paraId="7CD79C0F" w14:textId="77777777" w:rsidR="00680867" w:rsidRDefault="00680867" w:rsidP="00680867">
      <w:r>
        <w:t>11.</w:t>
      </w:r>
    </w:p>
    <w:p w14:paraId="768AD65E" w14:textId="77777777" w:rsidR="00680867" w:rsidRDefault="00680867" w:rsidP="00680867">
      <w:r>
        <w:tab/>
        <w:t>Use Z to denote Xtilda , u to denote y tilta</w:t>
      </w:r>
    </w:p>
    <w:p w14:paraId="474EDC25" w14:textId="77777777" w:rsidR="00680867" w:rsidRDefault="00680867" w:rsidP="00680867">
      <w:r>
        <w:tab/>
        <w:t>minimize E = (Xw-y)' (Xw-y) + (Zw-u)'(Zw-u)</w:t>
      </w:r>
    </w:p>
    <w:p w14:paraId="376044FE" w14:textId="77777777" w:rsidR="00680867" w:rsidRDefault="00680867" w:rsidP="00680867">
      <w:r>
        <w:tab/>
        <w:t>delta (E) = 2/N * (X'Xw - X'y + Z'Zw - Z'u) = 0</w:t>
      </w:r>
    </w:p>
    <w:p w14:paraId="03439E0B" w14:textId="77777777" w:rsidR="00680867" w:rsidRDefault="00680867" w:rsidP="00680867">
      <w:r>
        <w:tab/>
        <w:t>(X'X+Z'Z)w = (X'y+Z'u)</w:t>
      </w:r>
    </w:p>
    <w:p w14:paraId="5412B056" w14:textId="77777777" w:rsidR="00680867" w:rsidRDefault="00680867" w:rsidP="00680867">
      <w:r>
        <w:tab/>
        <w:t>w = inv(X'X+Z'Z) (X'y+Z'u)</w:t>
      </w:r>
    </w:p>
    <w:p w14:paraId="6C03B0C1" w14:textId="77777777" w:rsidR="00680867" w:rsidRDefault="00680867" w:rsidP="00680867">
      <w:r>
        <w:tab/>
        <w:t>w = inv(X'X + Xtilda'Xtilda ) (X'y+ Xtilda'ytilta)</w:t>
      </w:r>
    </w:p>
    <w:p w14:paraId="64A0C0F7" w14:textId="77777777" w:rsidR="00680867" w:rsidRDefault="00680867" w:rsidP="00680867"/>
    <w:p w14:paraId="0617B075" w14:textId="77777777" w:rsidR="00680867" w:rsidRDefault="00680867" w:rsidP="00680867">
      <w:r>
        <w:t>12.</w:t>
      </w:r>
    </w:p>
    <w:p w14:paraId="55D91B1F" w14:textId="77777777" w:rsidR="00680867" w:rsidRDefault="00680867" w:rsidP="00680867">
      <w:r>
        <w:tab/>
        <w:t>wreg = inv (X'X+ labmda * I ) (X') y</w:t>
      </w:r>
    </w:p>
    <w:p w14:paraId="04F24AF5" w14:textId="77777777" w:rsidR="00680867" w:rsidRDefault="00680867" w:rsidP="00680867">
      <w:r>
        <w:tab/>
      </w:r>
      <w:r>
        <w:tab/>
        <w:t xml:space="preserve"> =&gt; ytilta = 0 , Xtilda'Xtilda = labmda I</w:t>
      </w:r>
    </w:p>
    <w:p w14:paraId="5E32528C" w14:textId="77777777" w:rsidR="00680867" w:rsidRDefault="00680867" w:rsidP="00680867">
      <w:r>
        <w:tab/>
      </w:r>
      <w:r>
        <w:tab/>
        <w:t xml:space="preserve"> =&gt; Xtilda = sqrt(labmda) * I</w:t>
      </w:r>
    </w:p>
    <w:p w14:paraId="4B95B1E1" w14:textId="77777777" w:rsidR="00680867" w:rsidRDefault="00680867" w:rsidP="00680867"/>
    <w:p w14:paraId="48D5E997" w14:textId="77777777" w:rsidR="00680867" w:rsidRDefault="00680867" w:rsidP="00680867">
      <w:r>
        <w:t>13.</w:t>
      </w:r>
    </w:p>
    <w:p w14:paraId="516F326D" w14:textId="77777777" w:rsidR="00680867" w:rsidRDefault="00680867" w:rsidP="00680867">
      <w:r>
        <w:tab/>
        <w:t>Ein = 5.500000e-02 , Eout =5.200000e-02</w:t>
      </w:r>
    </w:p>
    <w:p w14:paraId="31EE6101" w14:textId="77777777" w:rsidR="00680867" w:rsidRDefault="00680867" w:rsidP="00680867">
      <w:r>
        <w:t>14.</w:t>
      </w:r>
    </w:p>
    <w:p w14:paraId="410D13A7" w14:textId="66CB615E" w:rsidR="0066462C" w:rsidRDefault="0066462C" w:rsidP="00680867">
      <w:r>
        <w:tab/>
      </w:r>
      <w:r w:rsidR="003E46A0">
        <w:rPr>
          <w:noProof/>
        </w:rPr>
        <w:drawing>
          <wp:inline distT="0" distB="0" distL="0" distR="0" wp14:anchorId="68C44621" wp14:editId="58022ED4">
            <wp:extent cx="5266055" cy="3945255"/>
            <wp:effectExtent l="0" t="0" r="0" b="0"/>
            <wp:docPr id="1" name="Picture 1" descr="Macintosh HD:Users:bbiiggppiigg:mlhw4:q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biiggppiigg:mlhw4:q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424D" w14:textId="77777777" w:rsidR="00680867" w:rsidRDefault="00680867" w:rsidP="00680867">
      <w:r>
        <w:tab/>
        <w:t>lambda with Min Ein = 1.000000e-08 , Eout = 2.000000e-02</w:t>
      </w:r>
    </w:p>
    <w:p w14:paraId="6E583CC4" w14:textId="77777777" w:rsidR="00680867" w:rsidRDefault="00680867" w:rsidP="00680867">
      <w:r>
        <w:t>15.</w:t>
      </w:r>
    </w:p>
    <w:p w14:paraId="236331A3" w14:textId="703947C4" w:rsidR="003E46A0" w:rsidRDefault="003E46A0" w:rsidP="00680867">
      <w:r>
        <w:tab/>
      </w:r>
      <w:r>
        <w:rPr>
          <w:noProof/>
        </w:rPr>
        <w:drawing>
          <wp:inline distT="0" distB="0" distL="0" distR="0" wp14:anchorId="3F45311D" wp14:editId="0921C96E">
            <wp:extent cx="5249545" cy="4673600"/>
            <wp:effectExtent l="0" t="0" r="8255" b="0"/>
            <wp:docPr id="2" name="Picture 2" descr="Macintosh HD:Users:bbiiggppiigg:mlhw4:q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biiggppiigg:mlhw4:q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1F44" w14:textId="77777777" w:rsidR="00680867" w:rsidRDefault="00680867" w:rsidP="00680867">
      <w:r>
        <w:tab/>
        <w:t>lambda with Min Eout = 1.000000e-07 , Eout = 1.500000e-02</w:t>
      </w:r>
    </w:p>
    <w:p w14:paraId="4D5C5B7A" w14:textId="77777777" w:rsidR="00680867" w:rsidRDefault="00680867" w:rsidP="00680867">
      <w:r>
        <w:t>16.</w:t>
      </w:r>
    </w:p>
    <w:p w14:paraId="50032E8E" w14:textId="6DDEC7BA" w:rsidR="007B3739" w:rsidRDefault="007B3739" w:rsidP="00680867">
      <w:r>
        <w:tab/>
      </w:r>
      <w:r>
        <w:rPr>
          <w:noProof/>
        </w:rPr>
        <w:drawing>
          <wp:inline distT="0" distB="0" distL="0" distR="0" wp14:anchorId="1ED2D6B4" wp14:editId="62D3AE9E">
            <wp:extent cx="5266055" cy="3945255"/>
            <wp:effectExtent l="0" t="0" r="0" b="0"/>
            <wp:docPr id="3" name="Picture 3" descr="Macintosh HD:Users:bbiiggppiigg:mlhw4:q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biiggppiigg:mlhw4:q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471C" w14:textId="77777777" w:rsidR="00680867" w:rsidRDefault="00680867" w:rsidP="00680867">
      <w:r>
        <w:tab/>
        <w:t>lambda with Min Etrain = 1.000000e-08 , Eout = 2.500000e-02</w:t>
      </w:r>
    </w:p>
    <w:p w14:paraId="696AFDAC" w14:textId="77777777" w:rsidR="00680867" w:rsidRDefault="00680867" w:rsidP="00680867">
      <w:r>
        <w:t>17.</w:t>
      </w:r>
    </w:p>
    <w:p w14:paraId="628529C8" w14:textId="646219D9" w:rsidR="00666BF2" w:rsidRDefault="00666BF2" w:rsidP="00680867">
      <w:r>
        <w:tab/>
      </w:r>
      <w:r w:rsidR="00EE72A5">
        <w:rPr>
          <w:noProof/>
        </w:rPr>
        <w:drawing>
          <wp:inline distT="0" distB="0" distL="0" distR="0" wp14:anchorId="214B45B4" wp14:editId="07019FF4">
            <wp:extent cx="5266055" cy="3945255"/>
            <wp:effectExtent l="0" t="0" r="0" b="0"/>
            <wp:docPr id="4" name="Picture 4" descr="Macintosh HD:Users:bbiiggppiigg:mlhw4:q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biiggppiigg:mlhw4:q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9D1B" w14:textId="77777777" w:rsidR="00680867" w:rsidRDefault="00680867" w:rsidP="00680867">
      <w:r>
        <w:tab/>
        <w:t>lambda with Min Evalid = 1 , Eout = 2.800000e-02</w:t>
      </w:r>
    </w:p>
    <w:p w14:paraId="3BA1E4AF" w14:textId="77777777" w:rsidR="00680867" w:rsidRDefault="00680867" w:rsidP="00680867">
      <w:r>
        <w:t>18.</w:t>
      </w:r>
    </w:p>
    <w:p w14:paraId="4CCED92D" w14:textId="77777777" w:rsidR="00680867" w:rsidRDefault="00680867" w:rsidP="00680867">
      <w:r>
        <w:tab/>
        <w:t>Ein = 3.500000e-02 , Eout = 2.000000e-02</w:t>
      </w:r>
    </w:p>
    <w:p w14:paraId="366E77C1" w14:textId="77777777" w:rsidR="00680867" w:rsidRDefault="00680867" w:rsidP="00680867">
      <w:r>
        <w:t>19.</w:t>
      </w:r>
    </w:p>
    <w:p w14:paraId="7197EA63" w14:textId="6DE80E4D" w:rsidR="00E6410B" w:rsidRDefault="00E6410B" w:rsidP="00680867">
      <w:r>
        <w:tab/>
      </w:r>
      <w:r>
        <w:rPr>
          <w:noProof/>
        </w:rPr>
        <w:drawing>
          <wp:inline distT="0" distB="0" distL="0" distR="0" wp14:anchorId="2BDBD7B2" wp14:editId="1ED1B3B6">
            <wp:extent cx="5266055" cy="3945255"/>
            <wp:effectExtent l="0" t="0" r="0" b="0"/>
            <wp:docPr id="5" name="Picture 5" descr="Macintosh HD:Users:bbiiggppiigg:mlhw4:q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biiggppiigg:mlhw4:q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E9E0" w14:textId="77777777" w:rsidR="00680867" w:rsidRDefault="00680867" w:rsidP="00680867">
      <w:r>
        <w:tab/>
        <w:t>lambda with min Ecv = 1.000000e-08 , Ecv = 3.750000e-02</w:t>
      </w:r>
    </w:p>
    <w:p w14:paraId="3CBD0A25" w14:textId="77777777" w:rsidR="00680867" w:rsidRDefault="00680867" w:rsidP="00680867">
      <w:r>
        <w:t>20.</w:t>
      </w:r>
    </w:p>
    <w:p w14:paraId="3B3B0A21" w14:textId="77777777" w:rsidR="00680867" w:rsidRDefault="00680867" w:rsidP="00680867">
      <w:r>
        <w:tab/>
        <w:t>Ein = 1.500000e-02 , Eout = 2.000000e-02</w:t>
      </w:r>
    </w:p>
    <w:p w14:paraId="630061E9" w14:textId="77777777" w:rsidR="00680867" w:rsidRDefault="00680867" w:rsidP="00680867">
      <w:r>
        <w:t>21.</w:t>
      </w:r>
    </w:p>
    <w:p w14:paraId="20B92441" w14:textId="77777777" w:rsidR="00680867" w:rsidRDefault="00680867" w:rsidP="00680867">
      <w:r>
        <w:tab/>
        <w:t>use G to denote gamma</w:t>
      </w:r>
    </w:p>
    <w:p w14:paraId="79B087B5" w14:textId="77777777" w:rsidR="00680867" w:rsidRDefault="00680867" w:rsidP="00680867">
      <w:r>
        <w:tab/>
        <w:t>Eaug(w) = Ein(w) + lambda/N * w' G'* G * w</w:t>
      </w:r>
    </w:p>
    <w:p w14:paraId="04533081" w14:textId="77777777" w:rsidR="00680867" w:rsidRDefault="00680867" w:rsidP="00680867">
      <w:r>
        <w:tab/>
        <w:t>delta Eaug = delta (Ein ) + 2 / N lambda * (G'Gw) =0 ;</w:t>
      </w:r>
    </w:p>
    <w:p w14:paraId="0678812F" w14:textId="77777777" w:rsidR="00680867" w:rsidRDefault="00680867" w:rsidP="00680867">
      <w:r>
        <w:tab/>
        <w:t>X'Xw - X'y + lambda *(G'Gw)=0;</w:t>
      </w:r>
    </w:p>
    <w:p w14:paraId="5800A404" w14:textId="77777777" w:rsidR="00680867" w:rsidRDefault="00680867" w:rsidP="00680867">
      <w:r>
        <w:tab/>
        <w:t>(X'X + lambda * G'G)w = X'y</w:t>
      </w:r>
    </w:p>
    <w:p w14:paraId="2BA11348" w14:textId="77777777" w:rsidR="00680867" w:rsidRDefault="00680867" w:rsidP="00680867">
      <w:r>
        <w:tab/>
        <w:t>wreg = inv(X'X+ lambda* G'G) * X'y</w:t>
      </w:r>
    </w:p>
    <w:p w14:paraId="5D6D8539" w14:textId="77777777" w:rsidR="00680867" w:rsidRDefault="00680867" w:rsidP="00680867">
      <w:r>
        <w:tab/>
        <w:t xml:space="preserve">from 11 </w:t>
      </w:r>
    </w:p>
    <w:p w14:paraId="4D9CD444" w14:textId="77777777" w:rsidR="00680867" w:rsidRDefault="00680867" w:rsidP="00680867">
      <w:r>
        <w:tab/>
        <w:t>w = inv(X'X + Xtilda'Xtilda ) (X'y+ Xtilda'ytilta)</w:t>
      </w:r>
      <w:r>
        <w:tab/>
      </w:r>
      <w:r>
        <w:tab/>
      </w:r>
      <w:r>
        <w:tab/>
      </w:r>
    </w:p>
    <w:p w14:paraId="14881883" w14:textId="77777777" w:rsidR="00680867" w:rsidRDefault="00680867" w:rsidP="00680867">
      <w:r>
        <w:tab/>
      </w:r>
      <w:r>
        <w:tab/>
        <w:t>we can see that ytilta  = 0 ;</w:t>
      </w:r>
    </w:p>
    <w:p w14:paraId="44210AF8" w14:textId="77777777" w:rsidR="00680867" w:rsidRDefault="00680867" w:rsidP="00680867">
      <w:r>
        <w:tab/>
      </w:r>
      <w:r>
        <w:tab/>
        <w:t xml:space="preserve">and Xtilda = sqrt(lambda) *G </w:t>
      </w:r>
    </w:p>
    <w:p w14:paraId="42AE9A78" w14:textId="77777777" w:rsidR="00680867" w:rsidRDefault="00680867" w:rsidP="00680867">
      <w:r>
        <w:tab/>
      </w:r>
      <w:r>
        <w:tab/>
        <w:t>or Xtilda = sqrt (lambda) * gamma</w:t>
      </w:r>
    </w:p>
    <w:p w14:paraId="3F68C749" w14:textId="77777777" w:rsidR="00680867" w:rsidRDefault="00680867" w:rsidP="00680867"/>
    <w:p w14:paraId="31B1FF42" w14:textId="77777777" w:rsidR="00680867" w:rsidRDefault="00680867" w:rsidP="00680867">
      <w:r>
        <w:t>22.</w:t>
      </w:r>
    </w:p>
    <w:p w14:paraId="149A423F" w14:textId="77777777" w:rsidR="00680867" w:rsidRDefault="00680867" w:rsidP="00680867">
      <w:r>
        <w:tab/>
        <w:t>use wh to denote whint</w:t>
      </w:r>
    </w:p>
    <w:p w14:paraId="7CEC385C" w14:textId="77777777" w:rsidR="00680867" w:rsidRDefault="00680867" w:rsidP="00680867">
      <w:r>
        <w:tab/>
        <w:t>Eaug(w) = Ein(w) + lambda/N * (w-wh)'* (w-wh)</w:t>
      </w:r>
    </w:p>
    <w:p w14:paraId="0D3B1A96" w14:textId="77777777" w:rsidR="00680867" w:rsidRDefault="00680867" w:rsidP="00680867">
      <w:r>
        <w:tab/>
        <w:t>delta Eaug = delta (Ein ) + 2 / N lambda * (w-wh) =0 ;</w:t>
      </w:r>
    </w:p>
    <w:p w14:paraId="2F779508" w14:textId="77777777" w:rsidR="00680867" w:rsidRDefault="00680867" w:rsidP="00680867">
      <w:r>
        <w:tab/>
        <w:t>X'Xw - X'y + lambda * (w-wh) =0;</w:t>
      </w:r>
    </w:p>
    <w:p w14:paraId="199D11A6" w14:textId="77777777" w:rsidR="00680867" w:rsidRDefault="00680867" w:rsidP="00680867">
      <w:r>
        <w:tab/>
        <w:t>(X'X + lambda* I ) w = (X'y + wh)</w:t>
      </w:r>
    </w:p>
    <w:p w14:paraId="39BADA8E" w14:textId="77777777" w:rsidR="00680867" w:rsidRDefault="00680867" w:rsidP="00680867">
      <w:r>
        <w:tab/>
        <w:t>wreg = inv(X'X+lambda*I) *(X'y+wh)</w:t>
      </w:r>
    </w:p>
    <w:p w14:paraId="505F5DD7" w14:textId="77777777" w:rsidR="00680867" w:rsidRDefault="00680867" w:rsidP="00680867">
      <w:r>
        <w:tab/>
        <w:t xml:space="preserve">from 11 </w:t>
      </w:r>
    </w:p>
    <w:p w14:paraId="759FDC4A" w14:textId="77777777" w:rsidR="00680867" w:rsidRDefault="00680867" w:rsidP="00680867">
      <w:r>
        <w:tab/>
        <w:t>w = inv(X'X + Xtilda'Xtilda ) (X'y+ Xtilda'ytilta)</w:t>
      </w:r>
      <w:r>
        <w:tab/>
      </w:r>
      <w:r>
        <w:tab/>
      </w:r>
      <w:r>
        <w:tab/>
      </w:r>
    </w:p>
    <w:p w14:paraId="10D30543" w14:textId="77777777" w:rsidR="00680867" w:rsidRDefault="00680867" w:rsidP="00680867">
      <w:r>
        <w:tab/>
        <w:t>we can see that</w:t>
      </w:r>
    </w:p>
    <w:p w14:paraId="0A7D90EB" w14:textId="77777777" w:rsidR="00680867" w:rsidRDefault="00680867" w:rsidP="00680867">
      <w:r>
        <w:tab/>
        <w:t>Xtilda = sqrt(lambda)I</w:t>
      </w:r>
    </w:p>
    <w:p w14:paraId="0E2D35FB" w14:textId="77777777" w:rsidR="00680867" w:rsidRDefault="00680867" w:rsidP="00680867">
      <w:r>
        <w:tab/>
        <w:t>wh = Xtilda'ytilta</w:t>
      </w:r>
    </w:p>
    <w:p w14:paraId="777C90E8" w14:textId="77777777" w:rsidR="00680867" w:rsidRDefault="00680867" w:rsidP="00680867">
      <w:r>
        <w:tab/>
        <w:t xml:space="preserve">   = sqrt(labmda)*ytilta</w:t>
      </w:r>
    </w:p>
    <w:p w14:paraId="00D0135D" w14:textId="77777777" w:rsidR="00680867" w:rsidRDefault="00680867" w:rsidP="00680867">
      <w:r>
        <w:tab/>
        <w:t>=&gt; ytilta = 1/sqrt(lambda) * wh</w:t>
      </w:r>
    </w:p>
    <w:p w14:paraId="49838CA9" w14:textId="77777777" w:rsidR="00680867" w:rsidRDefault="00680867" w:rsidP="00680867"/>
    <w:p w14:paraId="56B7F9E0" w14:textId="77777777" w:rsidR="00680867" w:rsidRDefault="00680867" w:rsidP="00680867"/>
    <w:p w14:paraId="6AF9DA71" w14:textId="77777777" w:rsidR="00680867" w:rsidRDefault="00680867" w:rsidP="00680867">
      <w:r>
        <w:tab/>
      </w:r>
    </w:p>
    <w:p w14:paraId="0E3E199D" w14:textId="77777777" w:rsidR="00680867" w:rsidRDefault="00680867" w:rsidP="00680867"/>
    <w:p w14:paraId="7F69598C" w14:textId="77777777" w:rsidR="00680867" w:rsidRDefault="00680867" w:rsidP="00680867"/>
    <w:p w14:paraId="079D54F0" w14:textId="77777777" w:rsidR="00680867" w:rsidRDefault="00680867" w:rsidP="00680867"/>
    <w:p w14:paraId="39D01F14" w14:textId="77777777" w:rsidR="00680867" w:rsidRDefault="00680867" w:rsidP="00680867"/>
    <w:p w14:paraId="00451C55" w14:textId="77777777" w:rsidR="00444527" w:rsidRDefault="00444527"/>
    <w:sectPr w:rsidR="00444527" w:rsidSect="002C14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67"/>
    <w:rsid w:val="0001194A"/>
    <w:rsid w:val="00037D3C"/>
    <w:rsid w:val="00093C1F"/>
    <w:rsid w:val="00125E63"/>
    <w:rsid w:val="001E0C0C"/>
    <w:rsid w:val="00222D8A"/>
    <w:rsid w:val="002851F8"/>
    <w:rsid w:val="002C140C"/>
    <w:rsid w:val="00360945"/>
    <w:rsid w:val="00377C9C"/>
    <w:rsid w:val="003E46A0"/>
    <w:rsid w:val="003F1C82"/>
    <w:rsid w:val="00444527"/>
    <w:rsid w:val="00485952"/>
    <w:rsid w:val="004926FF"/>
    <w:rsid w:val="004C4078"/>
    <w:rsid w:val="005661E9"/>
    <w:rsid w:val="005675E0"/>
    <w:rsid w:val="0066462C"/>
    <w:rsid w:val="00666BF2"/>
    <w:rsid w:val="00680867"/>
    <w:rsid w:val="006B6A2F"/>
    <w:rsid w:val="006C6E70"/>
    <w:rsid w:val="006F5FB1"/>
    <w:rsid w:val="00777592"/>
    <w:rsid w:val="007B3739"/>
    <w:rsid w:val="00877662"/>
    <w:rsid w:val="008E1FF0"/>
    <w:rsid w:val="008E7790"/>
    <w:rsid w:val="00A33EDE"/>
    <w:rsid w:val="00A57924"/>
    <w:rsid w:val="00AC4EF9"/>
    <w:rsid w:val="00B05F35"/>
    <w:rsid w:val="00C20A61"/>
    <w:rsid w:val="00D46C68"/>
    <w:rsid w:val="00DC4A4C"/>
    <w:rsid w:val="00DD1BF9"/>
    <w:rsid w:val="00E35BB2"/>
    <w:rsid w:val="00E475F8"/>
    <w:rsid w:val="00E6410B"/>
    <w:rsid w:val="00EE72A5"/>
    <w:rsid w:val="00F0074B"/>
    <w:rsid w:val="00F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FC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6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6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853</Words>
  <Characters>4868</Characters>
  <Application>Microsoft Macintosh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bbiiggppiigg</dc:creator>
  <cp:keywords/>
  <dc:description/>
  <cp:lastModifiedBy>bbiiggppiigg</cp:lastModifiedBy>
  <cp:revision>42</cp:revision>
  <dcterms:created xsi:type="dcterms:W3CDTF">2015-11-21T10:05:00Z</dcterms:created>
  <dcterms:modified xsi:type="dcterms:W3CDTF">2015-11-21T10:10:00Z</dcterms:modified>
</cp:coreProperties>
</file>