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C1" w:rsidRDefault="00C742C1"/>
    <w:p w:rsidR="0030433E" w:rsidRPr="005A2421" w:rsidRDefault="005A2421">
      <w:pPr>
        <w:rPr>
          <w:u w:val="single"/>
        </w:rPr>
      </w:pPr>
      <w:r>
        <w:t>NESTA VERSAO FALTA LOGIN, INSERCAO DE NOVO PRODUTO, LISTAGEM PRODUTOS E REMOVER</w:t>
      </w:r>
      <w:r w:rsidR="00A53ED6">
        <w:t xml:space="preserve"> </w:t>
      </w:r>
      <w:proofErr w:type="gramStart"/>
      <w:r w:rsidR="00A53ED6">
        <w:t>PRODUTOS</w:t>
      </w:r>
      <w:bookmarkStart w:id="0" w:name="_GoBack"/>
      <w:bookmarkEnd w:id="0"/>
      <w:proofErr w:type="gramEnd"/>
    </w:p>
    <w:sectPr w:rsidR="0030433E" w:rsidRPr="005A2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E3D"/>
    <w:rsid w:val="0030433E"/>
    <w:rsid w:val="00331E3D"/>
    <w:rsid w:val="005A2421"/>
    <w:rsid w:val="00A53ED6"/>
    <w:rsid w:val="00C7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2017-04-12T23:34:00Z</dcterms:created>
  <dcterms:modified xsi:type="dcterms:W3CDTF">2017-04-19T02:44:00Z</dcterms:modified>
</cp:coreProperties>
</file>