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B730112" w:rsidR="001F5855" w:rsidRDefault="00B84A0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sidR="0081437C">
        <w:rPr>
          <w:rFonts w:ascii="Calibri" w:eastAsia="Calibri" w:hAnsi="Calibri" w:cs="Calibri"/>
          <w:color w:val="000000"/>
        </w:rPr>
        <w:t>DriverPass</w:t>
      </w:r>
      <w:proofErr w:type="spellEnd"/>
    </w:p>
    <w:p w14:paraId="45FCEABA" w14:textId="2EB262D8" w:rsidR="0081437C" w:rsidRDefault="0081437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to develop a program that </w:t>
      </w:r>
      <w:r w:rsidR="0017551C">
        <w:rPr>
          <w:rFonts w:ascii="Calibri" w:eastAsia="Calibri" w:hAnsi="Calibri" w:cs="Calibri"/>
          <w:color w:val="000000"/>
        </w:rPr>
        <w:t xml:space="preserve">will help student drivers pass their exams with </w:t>
      </w:r>
      <w:r w:rsidR="002864B4">
        <w:rPr>
          <w:rFonts w:ascii="Calibri" w:eastAsia="Calibri" w:hAnsi="Calibri" w:cs="Calibri"/>
          <w:color w:val="000000"/>
        </w:rPr>
        <w:t>online classes, practice tests and on the road training if needed.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2D09DE74" w14:textId="0654B383" w:rsidR="002F2B61" w:rsidRPr="002F2B61" w:rsidRDefault="004A24BF" w:rsidP="00FB2E70">
      <w:pPr>
        <w:rPr>
          <w:rFonts w:ascii="Lato" w:eastAsia="Times New Roman" w:hAnsi="Lato" w:cs="Times New Roman"/>
          <w:color w:val="565A5C"/>
          <w:sz w:val="27"/>
          <w:szCs w:val="27"/>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r w:rsidR="002F2B61">
        <w:rPr>
          <w:rFonts w:ascii="Calibri" w:hAnsi="Calibri" w:cs="Calibri"/>
          <w:i/>
        </w:rPr>
        <w:t xml:space="preserve"> </w:t>
      </w:r>
    </w:p>
    <w:p w14:paraId="336A81C0" w14:textId="6EA7E5F3" w:rsidR="001F5855" w:rsidRPr="0073026F" w:rsidRDefault="001F5855" w:rsidP="00C924BA">
      <w:pPr>
        <w:suppressAutoHyphens/>
        <w:spacing w:after="0" w:line="240" w:lineRule="auto"/>
        <w:rPr>
          <w:rFonts w:ascii="Calibri" w:hAnsi="Calibri" w:cs="Calibri"/>
          <w:i/>
        </w:rPr>
      </w:pPr>
    </w:p>
    <w:p w14:paraId="18007A92" w14:textId="16B30B14" w:rsidR="00E358DC" w:rsidRPr="004D28C8" w:rsidRDefault="000A4A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sees a void in the system</w:t>
      </w:r>
      <w:r w:rsidR="004D0CCD">
        <w:rPr>
          <w:rFonts w:ascii="Calibri" w:eastAsia="Calibri" w:hAnsi="Calibri" w:cs="Calibri"/>
          <w:color w:val="000000"/>
        </w:rPr>
        <w:t xml:space="preserve"> where there is a need for better driver training since so many people are failing their drivers tests at the DMV. </w:t>
      </w:r>
      <w:proofErr w:type="spellStart"/>
      <w:r w:rsidR="00C913FA">
        <w:rPr>
          <w:rFonts w:ascii="Calibri" w:eastAsia="Calibri" w:hAnsi="Calibri" w:cs="Calibri"/>
          <w:color w:val="000000"/>
        </w:rPr>
        <w:t>DriverPass</w:t>
      </w:r>
      <w:proofErr w:type="spellEnd"/>
      <w:r w:rsidR="00C913FA">
        <w:rPr>
          <w:rFonts w:ascii="Calibri" w:eastAsia="Calibri" w:hAnsi="Calibri" w:cs="Calibri"/>
          <w:color w:val="000000"/>
        </w:rPr>
        <w:t xml:space="preserve"> has come up with a solution to provide</w:t>
      </w:r>
      <w:r w:rsidR="009B3D59">
        <w:rPr>
          <w:rFonts w:ascii="Calibri" w:eastAsia="Calibri" w:hAnsi="Calibri" w:cs="Calibri"/>
          <w:color w:val="000000"/>
        </w:rPr>
        <w:t xml:space="preserve"> training for student drivers through online classes and practice tests</w:t>
      </w:r>
      <w:r w:rsidR="00A159D7">
        <w:rPr>
          <w:rFonts w:ascii="Calibri" w:eastAsia="Calibri" w:hAnsi="Calibri" w:cs="Calibri"/>
          <w:color w:val="000000"/>
        </w:rPr>
        <w:t xml:space="preserve"> as well as on-the-road training if requested.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34E71C8" w14:textId="77777777" w:rsidR="00D84A85" w:rsidRDefault="00D84A85" w:rsidP="00D84A8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wish for the data to be able to be accessed online and offline. </w:t>
      </w:r>
    </w:p>
    <w:p w14:paraId="636FDAA0" w14:textId="77777777" w:rsidR="00D84A85" w:rsidRDefault="00D84A85" w:rsidP="00D84A8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Security, there needs to be associated security levels for different roles and the full access to be able to delete, change or block accounts for the admin (owner of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55230537" w14:textId="6337BFB7" w:rsidR="00D84A85" w:rsidRDefault="00D84A85" w:rsidP="00D84A8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Tracking </w:t>
      </w:r>
      <w:r w:rsidR="00D92EC7">
        <w:rPr>
          <w:rFonts w:ascii="Calibri" w:eastAsia="Calibri" w:hAnsi="Calibri" w:cs="Calibri"/>
          <w:color w:val="000000"/>
        </w:rPr>
        <w:t>to account for any changes made in the system specifically changes to reservations.</w:t>
      </w:r>
    </w:p>
    <w:p w14:paraId="44FF3B34" w14:textId="5152DB7E" w:rsidR="000929AF" w:rsidRDefault="00993054" w:rsidP="00D84A8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for employees</w:t>
      </w:r>
      <w:r w:rsidR="00834CB8">
        <w:rPr>
          <w:rFonts w:ascii="Calibri" w:eastAsia="Calibri" w:hAnsi="Calibri" w:cs="Calibri"/>
          <w:color w:val="000000"/>
        </w:rPr>
        <w:t xml:space="preserve"> (secretary)</w:t>
      </w:r>
      <w:r>
        <w:rPr>
          <w:rFonts w:ascii="Calibri" w:eastAsia="Calibri" w:hAnsi="Calibri" w:cs="Calibri"/>
          <w:color w:val="000000"/>
        </w:rPr>
        <w:t xml:space="preserve"> </w:t>
      </w:r>
      <w:r w:rsidR="00FB2E70">
        <w:rPr>
          <w:rFonts w:ascii="Calibri" w:eastAsia="Calibri" w:hAnsi="Calibri" w:cs="Calibri"/>
          <w:color w:val="000000"/>
        </w:rPr>
        <w:t>and</w:t>
      </w:r>
      <w:r>
        <w:rPr>
          <w:rFonts w:ascii="Calibri" w:eastAsia="Calibri" w:hAnsi="Calibri" w:cs="Calibri"/>
          <w:color w:val="000000"/>
        </w:rPr>
        <w:t xml:space="preserve"> customers to be able to </w:t>
      </w:r>
      <w:r w:rsidR="001D4A28">
        <w:rPr>
          <w:rFonts w:ascii="Calibri" w:eastAsia="Calibri" w:hAnsi="Calibri" w:cs="Calibri"/>
          <w:color w:val="000000"/>
        </w:rPr>
        <w:t>make reservations</w:t>
      </w:r>
      <w:r w:rsidR="008324D4">
        <w:rPr>
          <w:rFonts w:ascii="Calibri" w:eastAsia="Calibri" w:hAnsi="Calibri" w:cs="Calibri"/>
          <w:color w:val="000000"/>
        </w:rPr>
        <w:t>, cancel and modify existing appointments</w:t>
      </w:r>
    </w:p>
    <w:p w14:paraId="6CC2B89A" w14:textId="168BF650" w:rsidR="00D92EC7" w:rsidRPr="004D28C8" w:rsidRDefault="001D4A28" w:rsidP="00D84A85">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for driving lessons (date and time with a </w:t>
      </w:r>
      <w:r w:rsidR="00FB2E70">
        <w:rPr>
          <w:rFonts w:ascii="Calibri" w:eastAsia="Calibri" w:hAnsi="Calibri" w:cs="Calibri"/>
          <w:color w:val="000000"/>
        </w:rPr>
        <w:t>two-hour</w:t>
      </w:r>
      <w:r>
        <w:rPr>
          <w:rFonts w:ascii="Calibri" w:eastAsia="Calibri" w:hAnsi="Calibri" w:cs="Calibri"/>
          <w:color w:val="000000"/>
        </w:rPr>
        <w:t xml:space="preserve"> window to schedule)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85A6F69" w14:textId="77777777" w:rsidR="00AC47A8" w:rsidRDefault="00E3348D" w:rsidP="00E3348D">
      <w:pPr>
        <w:pStyle w:val="ListParagraph"/>
        <w:numPr>
          <w:ilvl w:val="0"/>
          <w:numId w:val="8"/>
        </w:numPr>
        <w:suppressAutoHyphens/>
        <w:spacing w:after="240" w:line="240" w:lineRule="auto"/>
        <w:rPr>
          <w:rFonts w:ascii="Calibri" w:hAnsi="Calibri" w:cs="Calibri"/>
        </w:rPr>
      </w:pPr>
      <w:r>
        <w:rPr>
          <w:rFonts w:ascii="Calibri" w:hAnsi="Calibri" w:cs="Calibri"/>
        </w:rPr>
        <w:t xml:space="preserve">The system should run on a web-based environment such as a website that can be accessible anywhere. </w:t>
      </w:r>
    </w:p>
    <w:p w14:paraId="0844CA99" w14:textId="77777777" w:rsidR="00AC47A8" w:rsidRDefault="00AC47A8" w:rsidP="00E3348D">
      <w:pPr>
        <w:pStyle w:val="ListParagraph"/>
        <w:numPr>
          <w:ilvl w:val="0"/>
          <w:numId w:val="8"/>
        </w:numPr>
        <w:suppressAutoHyphens/>
        <w:spacing w:after="240" w:line="240" w:lineRule="auto"/>
        <w:rPr>
          <w:rFonts w:ascii="Calibri" w:hAnsi="Calibri" w:cs="Calibri"/>
        </w:rPr>
      </w:pPr>
      <w:r>
        <w:rPr>
          <w:rFonts w:ascii="Calibri" w:hAnsi="Calibri" w:cs="Calibri"/>
        </w:rPr>
        <w:t xml:space="preserve">The information should be stored in a cloud to make it easily accessible and downloadable so that Liam (the owner of </w:t>
      </w:r>
      <w:proofErr w:type="spellStart"/>
      <w:r>
        <w:rPr>
          <w:rFonts w:ascii="Calibri" w:hAnsi="Calibri" w:cs="Calibri"/>
        </w:rPr>
        <w:t>DriverPass</w:t>
      </w:r>
      <w:proofErr w:type="spellEnd"/>
      <w:r>
        <w:rPr>
          <w:rFonts w:ascii="Calibri" w:hAnsi="Calibri" w:cs="Calibri"/>
        </w:rPr>
        <w:t xml:space="preserve">) can work on it at home. </w:t>
      </w:r>
    </w:p>
    <w:p w14:paraId="15DACD0F" w14:textId="0CCFF232" w:rsidR="001F5855" w:rsidRDefault="00AC47A8" w:rsidP="00E3348D">
      <w:pPr>
        <w:pStyle w:val="ListParagraph"/>
        <w:numPr>
          <w:ilvl w:val="0"/>
          <w:numId w:val="8"/>
        </w:numPr>
        <w:suppressAutoHyphens/>
        <w:spacing w:after="240" w:line="240" w:lineRule="auto"/>
        <w:rPr>
          <w:rFonts w:ascii="Calibri" w:hAnsi="Calibri" w:cs="Calibri"/>
        </w:rPr>
      </w:pPr>
      <w:r>
        <w:rPr>
          <w:rFonts w:ascii="Calibri" w:hAnsi="Calibri" w:cs="Calibri"/>
        </w:rPr>
        <w:t>Multiple users will need to use the website simultaneously is it needs to be able to support that and not run slower the more people access the website.</w:t>
      </w:r>
    </w:p>
    <w:p w14:paraId="208B2B61" w14:textId="3BC7DA3C" w:rsidR="00AC47A8" w:rsidRPr="00E3348D" w:rsidRDefault="00AC47A8" w:rsidP="00E3348D">
      <w:pPr>
        <w:pStyle w:val="ListParagraph"/>
        <w:numPr>
          <w:ilvl w:val="0"/>
          <w:numId w:val="8"/>
        </w:numPr>
        <w:suppressAutoHyphens/>
        <w:spacing w:after="240" w:line="240" w:lineRule="auto"/>
        <w:rPr>
          <w:rFonts w:ascii="Calibri" w:hAnsi="Calibri" w:cs="Calibri"/>
        </w:rPr>
      </w:pPr>
      <w:r>
        <w:rPr>
          <w:rFonts w:ascii="Calibri" w:hAnsi="Calibri" w:cs="Calibri"/>
        </w:rPr>
        <w:t xml:space="preserve">Since the system will be online and </w:t>
      </w:r>
      <w:r w:rsidR="00695060">
        <w:rPr>
          <w:rFonts w:ascii="Calibri" w:hAnsi="Calibri" w:cs="Calibri"/>
        </w:rPr>
        <w:t>Liam wants</w:t>
      </w:r>
      <w:r>
        <w:rPr>
          <w:rFonts w:ascii="Calibri" w:hAnsi="Calibri" w:cs="Calibri"/>
        </w:rPr>
        <w:t xml:space="preserve"> to be able to download and work offline, the system needs to be able to handle frequent updates to make sure all the data available is up to date.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6FB555E9" w:rsidR="001F5855" w:rsidRDefault="009763B3" w:rsidP="00AC47A8">
      <w:pPr>
        <w:pStyle w:val="ListParagraph"/>
        <w:numPr>
          <w:ilvl w:val="0"/>
          <w:numId w:val="9"/>
        </w:numPr>
        <w:suppressAutoHyphens/>
        <w:spacing w:after="360" w:line="240" w:lineRule="auto"/>
        <w:rPr>
          <w:rFonts w:ascii="Calibri" w:hAnsi="Calibri" w:cs="Calibri"/>
        </w:rPr>
      </w:pPr>
      <w:r>
        <w:rPr>
          <w:rFonts w:ascii="Calibri" w:hAnsi="Calibri" w:cs="Calibri"/>
        </w:rPr>
        <w:t>The system will run on windows. It is widely accepted and easy to navigate as well as has a bunch of support if troubleshooting is needed.</w:t>
      </w:r>
    </w:p>
    <w:p w14:paraId="1AADCC39" w14:textId="0F9FEF29" w:rsidR="009763B3" w:rsidRPr="00AC47A8" w:rsidRDefault="009763B3" w:rsidP="00AC47A8">
      <w:pPr>
        <w:pStyle w:val="ListParagraph"/>
        <w:numPr>
          <w:ilvl w:val="0"/>
          <w:numId w:val="9"/>
        </w:numPr>
        <w:suppressAutoHyphens/>
        <w:spacing w:after="360" w:line="240" w:lineRule="auto"/>
        <w:rPr>
          <w:rFonts w:ascii="Calibri" w:hAnsi="Calibri" w:cs="Calibri"/>
        </w:rPr>
      </w:pPr>
      <w:r>
        <w:rPr>
          <w:rFonts w:ascii="Calibri" w:hAnsi="Calibri" w:cs="Calibri"/>
        </w:rPr>
        <w:t>As far as the Database, we will be using a cloud to store all information that makes it easily accessible to all users on windows and mobile etc.</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B8DD1E0" w:rsidR="001F5855" w:rsidRDefault="009763B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should have a unique username and password that they create when creating an account for the first time. This also includes workers. It is a great idea that the passwords are case sensitive and that there is a password creating requirement that is met for each password before accepting it. For example, </w:t>
      </w:r>
      <w:r w:rsidR="004376D1">
        <w:rPr>
          <w:rFonts w:ascii="Calibri" w:eastAsia="Calibri" w:hAnsi="Calibri" w:cs="Calibri"/>
          <w:color w:val="000000"/>
        </w:rPr>
        <w:t>the password will have to have one uppercase letter, one lowercase letter, one number and one special character and be 5 characters long.</w:t>
      </w:r>
    </w:p>
    <w:p w14:paraId="0AB9877F" w14:textId="6880EAB0" w:rsidR="004376D1" w:rsidRPr="004D28C8" w:rsidRDefault="004376D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an admin of any issues that arise immediately in real-time. This will prevent the website from being inaccessible by other users for unnecessary prolonged periods of time. Issues that might take place is an obvious bug in the system, or even as far as a security breach.</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AE45C18" w:rsidR="001F5855" w:rsidRDefault="004376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absolutely allow changes made to the user without the need of changing code. The program will be coded out so that the reusability is high, and the modification of accounts will not pose a permanent change in the code of the program. </w:t>
      </w:r>
    </w:p>
    <w:p w14:paraId="35ADE215" w14:textId="52927B9C" w:rsidR="00695060" w:rsidRDefault="006950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adapt to platform updates on a necessary basis. If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changes made or added to their existing program to further enhance its usability or functionality, then the system will adapt at that time to each update. </w:t>
      </w:r>
    </w:p>
    <w:p w14:paraId="589CEE01" w14:textId="286DA38C" w:rsidR="00695060" w:rsidRPr="004D28C8" w:rsidRDefault="0069506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access to all user accounts (both customer and employee accounts) to be able to reset them, modify, remove </w:t>
      </w:r>
      <w:r w:rsidR="00CB1572">
        <w:rPr>
          <w:rFonts w:ascii="Calibri" w:eastAsia="Calibri" w:hAnsi="Calibri" w:cs="Calibri"/>
          <w:color w:val="000000"/>
        </w:rPr>
        <w:t>them,</w:t>
      </w:r>
      <w:r>
        <w:rPr>
          <w:rFonts w:ascii="Calibri" w:eastAsia="Calibri" w:hAnsi="Calibri" w:cs="Calibri"/>
          <w:color w:val="000000"/>
        </w:rPr>
        <w:t xml:space="preserve"> or add them.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908EF00" w:rsidR="001F5855" w:rsidRDefault="00695060" w:rsidP="0069506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stated above, the user will have to log in with the username and specific password that they entered that met the acceptability criteria for the password.</w:t>
      </w:r>
    </w:p>
    <w:p w14:paraId="36C57D56" w14:textId="53BECAED" w:rsidR="00695060" w:rsidRDefault="00695060" w:rsidP="0069506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we are using the cloud, it has </w:t>
      </w:r>
      <w:r w:rsidR="00CB1572">
        <w:rPr>
          <w:rFonts w:ascii="Calibri" w:eastAsia="Calibri" w:hAnsi="Calibri" w:cs="Calibri"/>
          <w:color w:val="000000"/>
        </w:rPr>
        <w:t>its</w:t>
      </w:r>
      <w:r>
        <w:rPr>
          <w:rFonts w:ascii="Calibri" w:eastAsia="Calibri" w:hAnsi="Calibri" w:cs="Calibri"/>
          <w:color w:val="000000"/>
        </w:rPr>
        <w:t xml:space="preserve"> own security features that will handle the secure connection between the c</w:t>
      </w:r>
      <w:r w:rsidR="00CB1572">
        <w:rPr>
          <w:rFonts w:ascii="Calibri" w:eastAsia="Calibri" w:hAnsi="Calibri" w:cs="Calibri"/>
          <w:color w:val="000000"/>
        </w:rPr>
        <w:t>lient</w:t>
      </w:r>
      <w:r>
        <w:rPr>
          <w:rFonts w:ascii="Calibri" w:eastAsia="Calibri" w:hAnsi="Calibri" w:cs="Calibri"/>
          <w:color w:val="000000"/>
        </w:rPr>
        <w:t xml:space="preserve"> and the server</w:t>
      </w:r>
      <w:r w:rsidR="00CB1572">
        <w:rPr>
          <w:rFonts w:ascii="Calibri" w:eastAsia="Calibri" w:hAnsi="Calibri" w:cs="Calibri"/>
          <w:color w:val="000000"/>
        </w:rPr>
        <w:t xml:space="preserve"> and ensure that data exchange is safe.</w:t>
      </w:r>
    </w:p>
    <w:p w14:paraId="3E1AD708" w14:textId="430EA07C" w:rsidR="00CB1572" w:rsidRPr="00695060" w:rsidRDefault="00CB1572" w:rsidP="00695060">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attach the system should notify the admins immediately of this situation and the associated account(s). As an automatic way of securing the system, the user can only enter their password incorrectly 3 times before they must contact the IT admin department to verify their identity to that account to that an IT admin can reset the account and help them gain access again but creating a new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22B9C340" w:rsidR="001F5855" w:rsidRPr="00CB1572" w:rsidRDefault="00CB1572" w:rsidP="004F22F1">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 The system shall validate user credentials when logging in</w:t>
      </w:r>
    </w:p>
    <w:p w14:paraId="4B8444CB" w14:textId="584EE245" w:rsidR="00CB1572" w:rsidRPr="008077ED" w:rsidRDefault="00CB1572" w:rsidP="004F22F1">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w:t>
      </w:r>
      <w:r w:rsidR="008077ED">
        <w:rPr>
          <w:rFonts w:ascii="Calibri" w:eastAsia="Calibri" w:hAnsi="Calibri" w:cs="Calibri"/>
          <w:color w:val="000000"/>
        </w:rPr>
        <w:t xml:space="preserve"> allow the customer to choose from three different packages</w:t>
      </w:r>
    </w:p>
    <w:p w14:paraId="0027B75B" w14:textId="1CE625C4" w:rsidR="008077ED" w:rsidRPr="008077ED" w:rsidRDefault="008077ED" w:rsidP="008077E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be adaptive and reliable</w:t>
      </w:r>
    </w:p>
    <w:p w14:paraId="44437F68" w14:textId="3A8AE2EB" w:rsidR="008077ED" w:rsidRPr="008077ED" w:rsidRDefault="008077ED" w:rsidP="008077E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provide the appropriate access to each user depending on the credentials they provide</w:t>
      </w:r>
    </w:p>
    <w:p w14:paraId="7D303420" w14:textId="300D1659" w:rsidR="008077ED" w:rsidRPr="008077ED" w:rsidRDefault="008077ED" w:rsidP="008077E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keep all transactions and client information secure</w:t>
      </w:r>
    </w:p>
    <w:p w14:paraId="011F1620" w14:textId="4871B459" w:rsidR="008077ED" w:rsidRPr="008077ED" w:rsidRDefault="008077ED" w:rsidP="008077E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The system shall notify admins of any issues that arise within the system immediately in rea-time.</w:t>
      </w:r>
    </w:p>
    <w:p w14:paraId="4D2085C9" w14:textId="5AE778F6" w:rsidR="008077ED" w:rsidRPr="008077ED" w:rsidRDefault="008077ED" w:rsidP="008077E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shall share with the client which driver they are paired with for them in person driving experience. </w:t>
      </w:r>
    </w:p>
    <w:p w14:paraId="216F9134" w14:textId="4C267FC5" w:rsidR="008077ED" w:rsidRPr="008077ED" w:rsidRDefault="008077ED" w:rsidP="008077ED">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lastRenderedPageBreak/>
        <w:t>The system shall allow all users both client and employee to schedule reservations and make changes to existing reservations.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6293C87" w:rsidR="001F5855" w:rsidRDefault="001147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must be inviting and easily navigable to every user both employee and client. </w:t>
      </w:r>
    </w:p>
    <w:p w14:paraId="7C91DC7A" w14:textId="3B1EC139" w:rsidR="00114736" w:rsidRDefault="001147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allow every user to make, change or cancel reservations as well as classes and tests.</w:t>
      </w:r>
    </w:p>
    <w:p w14:paraId="596CE65E" w14:textId="74095CF9" w:rsidR="001F5855" w:rsidRPr="00114736" w:rsidRDefault="00114736" w:rsidP="008520DF">
      <w:pPr>
        <w:numPr>
          <w:ilvl w:val="0"/>
          <w:numId w:val="2"/>
        </w:numPr>
        <w:pBdr>
          <w:top w:val="nil"/>
          <w:left w:val="nil"/>
          <w:bottom w:val="nil"/>
          <w:right w:val="nil"/>
          <w:between w:val="nil"/>
        </w:pBdr>
        <w:suppressAutoHyphens/>
        <w:spacing w:after="240" w:line="240" w:lineRule="auto"/>
        <w:rPr>
          <w:rFonts w:ascii="Calibri" w:hAnsi="Calibri" w:cs="Calibri"/>
        </w:rPr>
      </w:pPr>
      <w:r w:rsidRPr="00114736">
        <w:rPr>
          <w:rFonts w:ascii="Calibri" w:eastAsia="Calibri" w:hAnsi="Calibri" w:cs="Calibri"/>
          <w:color w:val="000000"/>
        </w:rPr>
        <w:t xml:space="preserve">The interface needs to have a format that provides the same and seamless experience on the website </w:t>
      </w:r>
      <w:r w:rsidR="00657A27" w:rsidRPr="00114736">
        <w:rPr>
          <w:rFonts w:ascii="Calibri" w:eastAsia="Calibri" w:hAnsi="Calibri" w:cs="Calibri"/>
          <w:color w:val="000000"/>
        </w:rPr>
        <w:t>regardless of</w:t>
      </w:r>
      <w:r w:rsidRPr="00114736">
        <w:rPr>
          <w:rFonts w:ascii="Calibri" w:eastAsia="Calibri" w:hAnsi="Calibri" w:cs="Calibri"/>
          <w:color w:val="000000"/>
        </w:rPr>
        <w:t xml:space="preserve"> if it is being accessed from a desktop or a mobile ph</w:t>
      </w:r>
      <w:r>
        <w:rPr>
          <w:rFonts w:ascii="Calibri" w:eastAsia="Calibri" w:hAnsi="Calibri" w:cs="Calibri"/>
          <w:color w:val="000000"/>
        </w:rPr>
        <w:t>one.</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FEDE333" w:rsidR="001F5855" w:rsidRDefault="009D1C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 information was given as far as the system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uses. I selected Windows for its cheaper aspect of development and ease of use. The cloud was also presented, but again requires an upfront and recurrence cost for the </w:t>
      </w:r>
      <w:r w:rsidR="00E405E5">
        <w:rPr>
          <w:rFonts w:ascii="Calibri" w:eastAsia="Calibri" w:hAnsi="Calibri" w:cs="Calibri"/>
          <w:color w:val="000000"/>
        </w:rPr>
        <w:t>built-in</w:t>
      </w:r>
      <w:r>
        <w:rPr>
          <w:rFonts w:ascii="Calibri" w:eastAsia="Calibri" w:hAnsi="Calibri" w:cs="Calibri"/>
          <w:color w:val="000000"/>
        </w:rPr>
        <w:t xml:space="preserve"> maintenance, </w:t>
      </w:r>
      <w:proofErr w:type="gramStart"/>
      <w:r>
        <w:rPr>
          <w:rFonts w:ascii="Calibri" w:eastAsia="Calibri" w:hAnsi="Calibri" w:cs="Calibri"/>
          <w:color w:val="000000"/>
        </w:rPr>
        <w:t>security</w:t>
      </w:r>
      <w:proofErr w:type="gramEnd"/>
      <w:r>
        <w:rPr>
          <w:rFonts w:ascii="Calibri" w:eastAsia="Calibri" w:hAnsi="Calibri" w:cs="Calibri"/>
          <w:color w:val="000000"/>
        </w:rPr>
        <w:t xml:space="preserve"> and backend work.</w:t>
      </w:r>
    </w:p>
    <w:p w14:paraId="4744412A" w14:textId="6B83347E" w:rsidR="009D1C6F" w:rsidRPr="004D28C8" w:rsidRDefault="009D1C6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also assuming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understand and have a knowledge background with windows capability and functionality.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F8991FC" w:rsidR="001F5855" w:rsidRDefault="009D1C6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were never given a budget for this system design. Any of my recommendations might need to be changed to meet a budget that is given in the future. </w:t>
      </w:r>
    </w:p>
    <w:p w14:paraId="1BB2382E" w14:textId="3992F261" w:rsidR="00E405E5" w:rsidRDefault="00E405E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seems to be another limitation. While we are given a timeline as well as a deadline to deliver this program, it seems we may need more developers to help finish the project on time.</w:t>
      </w:r>
    </w:p>
    <w:p w14:paraId="55695312" w14:textId="539863F6" w:rsidR="00E405E5" w:rsidRPr="004D28C8" w:rsidRDefault="00E405E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to choose a cloud that meets the needs of this program and provides a high level of security to keep the clients information secure. Again, the budget might play a role in deciding which cloud we choose.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607BED0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0D417F5D" w14:textId="28A92D04" w:rsidR="00E3348D" w:rsidRPr="00E3348D" w:rsidRDefault="00E3348D" w:rsidP="00E3348D">
      <w:pPr>
        <w:pStyle w:val="ListParagraph"/>
        <w:numPr>
          <w:ilvl w:val="0"/>
          <w:numId w:val="7"/>
        </w:numPr>
        <w:suppressAutoHyphens/>
        <w:spacing w:after="0" w:line="240" w:lineRule="auto"/>
        <w:rPr>
          <w:rFonts w:ascii="Calibri" w:hAnsi="Calibri" w:cs="Calibri"/>
          <w:iCs/>
        </w:rPr>
      </w:pPr>
      <w:r w:rsidRPr="00E3348D">
        <w:rPr>
          <w:rFonts w:ascii="Calibri" w:hAnsi="Calibri" w:cs="Calibri"/>
          <w:iCs/>
        </w:rPr>
        <w:t>Again, as I stated in the discussion, I did not color coordinate anything specific as it wasn’t required.</w:t>
      </w:r>
    </w:p>
    <w:p w14:paraId="3AE19B19" w14:textId="77777777" w:rsidR="001F5855" w:rsidRDefault="001F5855" w:rsidP="00C924BA">
      <w:pPr>
        <w:suppressAutoHyphens/>
        <w:spacing w:after="0" w:line="240" w:lineRule="auto"/>
        <w:rPr>
          <w:rFonts w:ascii="Calibri" w:hAnsi="Calibri" w:cs="Calibri"/>
        </w:rPr>
      </w:pPr>
    </w:p>
    <w:p w14:paraId="578F8C70" w14:textId="7D41D763" w:rsidR="00927DCE" w:rsidRPr="0073026F" w:rsidRDefault="00F9643D"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61F0E2DB" wp14:editId="2901B677">
            <wp:extent cx="5943600" cy="41351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3512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F6F7" w14:textId="77777777" w:rsidR="0005166C" w:rsidRDefault="0005166C">
      <w:pPr>
        <w:spacing w:after="0" w:line="240" w:lineRule="auto"/>
      </w:pPr>
      <w:r>
        <w:separator/>
      </w:r>
    </w:p>
  </w:endnote>
  <w:endnote w:type="continuationSeparator" w:id="0">
    <w:p w14:paraId="7597CDCB" w14:textId="77777777" w:rsidR="0005166C" w:rsidRDefault="00051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6F8AE" w14:textId="77777777" w:rsidR="0005166C" w:rsidRDefault="0005166C">
      <w:pPr>
        <w:spacing w:after="0" w:line="240" w:lineRule="auto"/>
      </w:pPr>
      <w:r>
        <w:separator/>
      </w:r>
    </w:p>
  </w:footnote>
  <w:footnote w:type="continuationSeparator" w:id="0">
    <w:p w14:paraId="35578B20" w14:textId="77777777" w:rsidR="0005166C" w:rsidRDefault="00051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33F86"/>
    <w:multiLevelType w:val="hybridMultilevel"/>
    <w:tmpl w:val="5DC49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16659"/>
    <w:multiLevelType w:val="hybridMultilevel"/>
    <w:tmpl w:val="4D8C8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C0E3566"/>
    <w:multiLevelType w:val="hybridMultilevel"/>
    <w:tmpl w:val="83B67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236417D"/>
    <w:multiLevelType w:val="hybridMultilevel"/>
    <w:tmpl w:val="4CC0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96714152">
    <w:abstractNumId w:val="9"/>
  </w:num>
  <w:num w:numId="2" w16cid:durableId="1046487265">
    <w:abstractNumId w:val="4"/>
  </w:num>
  <w:num w:numId="3" w16cid:durableId="1603880675">
    <w:abstractNumId w:val="8"/>
  </w:num>
  <w:num w:numId="4" w16cid:durableId="304702288">
    <w:abstractNumId w:val="3"/>
  </w:num>
  <w:num w:numId="5" w16cid:durableId="17777687">
    <w:abstractNumId w:val="2"/>
  </w:num>
  <w:num w:numId="6" w16cid:durableId="927275378">
    <w:abstractNumId w:val="6"/>
  </w:num>
  <w:num w:numId="7" w16cid:durableId="1980302875">
    <w:abstractNumId w:val="7"/>
  </w:num>
  <w:num w:numId="8" w16cid:durableId="1269580337">
    <w:abstractNumId w:val="0"/>
  </w:num>
  <w:num w:numId="9" w16cid:durableId="717825316">
    <w:abstractNumId w:val="1"/>
  </w:num>
  <w:num w:numId="10" w16cid:durableId="1072120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9AE"/>
    <w:rsid w:val="0005166C"/>
    <w:rsid w:val="00067250"/>
    <w:rsid w:val="000929AF"/>
    <w:rsid w:val="000A4A64"/>
    <w:rsid w:val="000B78EB"/>
    <w:rsid w:val="00114736"/>
    <w:rsid w:val="0014411C"/>
    <w:rsid w:val="0017551C"/>
    <w:rsid w:val="001D4A28"/>
    <w:rsid w:val="001F5855"/>
    <w:rsid w:val="001F67AA"/>
    <w:rsid w:val="002342E2"/>
    <w:rsid w:val="0027235C"/>
    <w:rsid w:val="002864B4"/>
    <w:rsid w:val="002F2B61"/>
    <w:rsid w:val="00361057"/>
    <w:rsid w:val="003B401C"/>
    <w:rsid w:val="004376D1"/>
    <w:rsid w:val="004A24BF"/>
    <w:rsid w:val="004B5164"/>
    <w:rsid w:val="004D0CCD"/>
    <w:rsid w:val="004D28C8"/>
    <w:rsid w:val="00657A27"/>
    <w:rsid w:val="00695060"/>
    <w:rsid w:val="0073026F"/>
    <w:rsid w:val="007756E1"/>
    <w:rsid w:val="008077ED"/>
    <w:rsid w:val="0081437C"/>
    <w:rsid w:val="008324D4"/>
    <w:rsid w:val="00834CB8"/>
    <w:rsid w:val="0087013E"/>
    <w:rsid w:val="008F277B"/>
    <w:rsid w:val="009231F4"/>
    <w:rsid w:val="00927DCE"/>
    <w:rsid w:val="009462E1"/>
    <w:rsid w:val="009763B3"/>
    <w:rsid w:val="00993054"/>
    <w:rsid w:val="009B3D59"/>
    <w:rsid w:val="009D1C6F"/>
    <w:rsid w:val="00A159D7"/>
    <w:rsid w:val="00AC47A8"/>
    <w:rsid w:val="00AE38B2"/>
    <w:rsid w:val="00B56238"/>
    <w:rsid w:val="00B84A06"/>
    <w:rsid w:val="00B84D6C"/>
    <w:rsid w:val="00C4115E"/>
    <w:rsid w:val="00C865DB"/>
    <w:rsid w:val="00C913FA"/>
    <w:rsid w:val="00C924BA"/>
    <w:rsid w:val="00CB1572"/>
    <w:rsid w:val="00D320B9"/>
    <w:rsid w:val="00D84A85"/>
    <w:rsid w:val="00D92EC7"/>
    <w:rsid w:val="00E3348D"/>
    <w:rsid w:val="00E358DC"/>
    <w:rsid w:val="00E405E5"/>
    <w:rsid w:val="00F356B5"/>
    <w:rsid w:val="00F53D67"/>
    <w:rsid w:val="00F9643D"/>
    <w:rsid w:val="00FB2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2F2B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050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Bingham, Breunna</cp:lastModifiedBy>
  <cp:revision>2</cp:revision>
  <dcterms:created xsi:type="dcterms:W3CDTF">2022-07-29T21:44:00Z</dcterms:created>
  <dcterms:modified xsi:type="dcterms:W3CDTF">2022-07-29T21:44:00Z</dcterms:modified>
</cp:coreProperties>
</file>