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40"/>
          <w:szCs w:val="40"/>
        </w:rPr>
        <w:t xml:space="preserve">iBitLabs 每日 TikTok 爆款脚本 — 2026-04-18</w:t>
      </w:r>
    </w:p>
    <w:p>
      <w:pPr>
        <w:spacing w:after="320"/>
        <w:jc w:val="center"/>
      </w:pPr>
      <w:r>
        <w:rPr>
          <w:i/>
          <w:iCs/>
          <w:color w:val="666666"/>
          <w:sz w:val="24"/>
          <w:szCs w:val="24"/>
        </w:rPr>
        <w:t xml:space="preserve">写代码悟人生 · 反转冲击型 · 思维升级</w:t>
      </w:r>
    </w:p>
    <w:p>
      <w:pPr>
        <w:pStyle w:val="Heading2"/>
        <w:spacing w:after="160" w:before="240"/>
      </w:pPr>
      <w:r>
        <w:t xml:space="preserve">今日项目动态（人话版）</w:t>
      </w:r>
    </w:p>
    <w:p>
      <w:pPr>
        <w:spacing w:after="120"/>
      </w:pPr>
      <w:r>
        <w:t xml:space="preserve">今天我翻了翻过去几天的项目日志，有三件让我"突然悟了"的事：第一，我们那个AI交易机器人前10笔赢了9笔，我本来很飘，结果拿13个月的真实数据一跑，同样的思路居然亏了将近一半——10笔的胜率，基本啥都说明不了。第二，到今天为止账户只亏了8块多，但"交易所"这个我们每次下单都要交点"过路费"的家伙，悄悄赚了将近28块——我们辛辛苦苦跑了56趟，最后养肥的是它。第三，AI在跟别人打交道的时候，发生了一个非常隐蔽的失误：同一句话它连续说了两次，间隔不到一分钟，程序从头到尾都"一切正常"，没有任何报错。这三件事凑在一起，正好是普通人最常踩的三种坑：看错了，忙错了，以及——根本不知道自己错了。</w:t>
      </w:r>
    </w:p>
    <w:p>
      <w:pPr>
        <w:pStyle w:val="Heading1"/>
        <w:spacing w:after="200" w:before="320"/>
      </w:pPr>
      <w:r>
        <w:t xml:space="preserve">脚本 1：赢9次输1次，我以为自己是高手</w:t>
      </w:r>
    </w:p>
    <w:p>
      <w:pPr>
        <w:spacing w:after="120"/>
      </w:pPr>
      <w:r>
        <w:rPr>
          <w:b/>
          <w:bCs/>
        </w:rPr>
        <w:t xml:space="preserve">① 视频标题：</w:t>
      </w:r>
      <w:r>
        <w:t xml:space="preserve">赢9次输1次，我以为自己是高手</w:t>
      </w:r>
    </w:p>
    <w:p>
      <w:pPr>
        <w:spacing w:after="120"/>
      </w:pPr>
      <w:r>
        <w:rPr>
          <w:b/>
          <w:bCs/>
        </w:rPr>
        <w:t xml:space="preserve">② 反转金句：</w:t>
      </w:r>
      <w:r>
        <w:t xml:space="preserve">大多数人以为胜率高就是有本事，但其实你只是玩得不够久。</w:t>
      </w:r>
    </w:p>
    <w:p>
      <w:pPr>
        <w:spacing w:after="120"/>
      </w:pPr>
      <w:r>
        <w:rPr>
          <w:b/>
          <w:bCs/>
        </w:rPr>
        <w:t xml:space="preserve">④ 人生道理标签：</w:t>
      </w:r>
      <w:r>
        <w:t xml:space="preserve">判断力（怎么知道自己是对的）</w:t>
      </w:r>
    </w:p>
    <w:p>
      <w:pPr>
        <w:spacing w:after="120"/>
      </w:pPr>
      <w:r>
        <w:rPr>
          <w:b/>
          <w:bCs/>
        </w:rPr>
        <w:t xml:space="preserve">⑥ 封面建议文字：</w:t>
      </w:r>
      <w:r>
        <w:t xml:space="preserve">赢9次≠高手（≤10字）</w:t>
      </w:r>
    </w:p>
    <w:p>
      <w:pPr>
        <w:spacing w:after="120"/>
      </w:pPr>
      <w:r>
        <w:rPr>
          <w:b/>
          <w:bCs/>
        </w:rPr>
        <w:t xml:space="preserve">⑦ 拍摄 / 运镜建议：</w:t>
      </w:r>
      <w:r>
        <w:t xml:space="preserve">开场用AI机器人仪表盘的"连胜"弹窗做视觉冲击，中段切到一个向下滑的13个月曲线，收尾回到面对镜头的真人口播。</w:t>
      </w:r>
    </w:p>
    <w:p>
      <w:pPr>
        <w:spacing w:after="120"/>
      </w:pPr>
      <w:r>
        <w:rPr>
          <w:b/>
          <w:bCs/>
        </w:rPr>
        <w:t xml:space="preserve">⑤ TikTok 中文标签：</w:t>
      </w:r>
      <w:r>
        <w:t xml:space="preserve">#写代码悟人生 #思维升级 #AI小实验 #认知反转 #反直觉</w:t>
      </w:r>
    </w:p>
    <w:p>
      <w:pPr>
        <w:pStyle w:val="Heading3"/>
        <w:spacing w:after="120" w:before="180"/>
      </w:pPr>
      <w:r>
        <w:t xml:space="preserve">③ 分段口播文案（按秒数）</w:t>
      </w:r>
    </w:p>
    <w:p>
      <w:pPr>
        <w:spacing w:after="120"/>
      </w:pPr>
      <w:r>
        <w:rPr>
          <w:b/>
          <w:bCs/>
          <w:color w:val="2E75B6"/>
        </w:rPr>
        <w:t xml:space="preserve">【0–3秒（钩子）】 </w:t>
      </w:r>
      <w:r>
        <w:t xml:space="preserve">你顺利了10次，就觉得自己是高手？今天我想告诉你——大概率你只是运气。</w:t>
      </w:r>
    </w:p>
    <w:p>
      <w:pPr>
        <w:spacing w:after="120"/>
      </w:pPr>
      <w:r>
        <w:rPr>
          <w:b/>
          <w:bCs/>
          <w:color w:val="2E75B6"/>
        </w:rPr>
        <w:t xml:space="preserve">【3–8秒（反转）】 </w:t>
      </w:r>
      <w:r>
        <w:t xml:space="preserve">我让AI帮我造了个交易机器人。前10笔赢了9笔。那一晚我笑了，以为自己是天选之人。</w:t>
      </w:r>
    </w:p>
    <w:p>
      <w:pPr>
        <w:spacing w:after="120"/>
      </w:pPr>
      <w:r>
        <w:rPr>
          <w:b/>
          <w:bCs/>
          <w:color w:val="2E75B6"/>
        </w:rPr>
        <w:t xml:space="preserve">【8–22秒（展开）】 </w:t>
      </w:r>
      <w:r>
        <w:t xml:space="preserve">后来我把它放进13个月的真实历史数据里跑了一遍——同样的思路，亏了46%。最惨的时候，账户腰斩还多一点。那90%的胜率，只是10笔的幻觉。</w:t>
      </w:r>
    </w:p>
    <w:p>
      <w:pPr>
        <w:spacing w:after="120"/>
      </w:pPr>
      <w:r>
        <w:rPr>
          <w:b/>
          <w:bCs/>
          <w:color w:val="2E75B6"/>
        </w:rPr>
        <w:t xml:space="preserve">【22–28秒（升华）】 </w:t>
      </w:r>
      <w:r>
        <w:t xml:space="preserve">判断一个人厉不厉害，不能看他最近赢了几次。要看他玩的局够不够多，输过以后还活不活得下来。</w:t>
      </w:r>
    </w:p>
    <w:p>
      <w:pPr>
        <w:spacing w:after="120"/>
      </w:pPr>
      <w:r>
        <w:rPr>
          <w:b/>
          <w:bCs/>
          <w:color w:val="2E75B6"/>
        </w:rPr>
        <w:t xml:space="preserve">【28–30秒（收尾）】 </w:t>
      </w:r>
      <w:r>
        <w:t xml:space="preserve">你有没有被一段"连胜"骗过？评论区聊聊。</w:t>
      </w:r>
    </w:p>
    <w:p>
      <w:pPr>
        <w:pStyle w:val="Heading1"/>
        <w:spacing w:after="200" w:before="320"/>
      </w:pPr>
      <w:r>
        <w:t xml:space="preserve">脚本 2：我跑了56次，最后谁赚了钱？</w:t>
      </w:r>
    </w:p>
    <w:p>
      <w:pPr>
        <w:spacing w:after="120"/>
      </w:pPr>
      <w:r>
        <w:rPr>
          <w:b/>
          <w:bCs/>
        </w:rPr>
        <w:t xml:space="preserve">① 视频标题：</w:t>
      </w:r>
      <w:r>
        <w:t xml:space="preserve">我跑了56次，最后谁赚了钱？</w:t>
      </w:r>
    </w:p>
    <w:p>
      <w:pPr>
        <w:spacing w:after="120"/>
      </w:pPr>
      <w:r>
        <w:rPr>
          <w:b/>
          <w:bCs/>
        </w:rPr>
        <w:t xml:space="preserve">② 反转金句：</w:t>
      </w:r>
      <w:r>
        <w:t xml:space="preserve">大多数人以为做得多就赚得多，但每一次行动，都在给那个收过路费的人打工。</w:t>
      </w:r>
    </w:p>
    <w:p>
      <w:pPr>
        <w:spacing w:after="120"/>
      </w:pPr>
      <w:r>
        <w:rPr>
          <w:b/>
          <w:bCs/>
        </w:rPr>
        <w:t xml:space="preserve">④ 人生道理标签：</w:t>
      </w:r>
      <w:r>
        <w:t xml:space="preserve">行动力（什么时候该做什么时候该停）</w:t>
      </w:r>
    </w:p>
    <w:p>
      <w:pPr>
        <w:spacing w:after="120"/>
      </w:pPr>
      <w:r>
        <w:rPr>
          <w:b/>
          <w:bCs/>
        </w:rPr>
        <w:t xml:space="preserve">⑥ 封面建议文字：</w:t>
      </w:r>
      <w:r>
        <w:t xml:space="preserve">忙≠赚（≤10字）</w:t>
      </w:r>
    </w:p>
    <w:p>
      <w:pPr>
        <w:spacing w:after="120"/>
      </w:pPr>
      <w:r>
        <w:rPr>
          <w:b/>
          <w:bCs/>
        </w:rPr>
        <w:t xml:space="preserve">⑦ 拍摄 / 运镜建议：</w:t>
      </w:r>
      <w:r>
        <w:t xml:space="preserve">前5秒让数字"56次交易"和"+$27手续费"以对比动画出现；中段用一个"过路费收费站"的生活画面做比喻；结尾真人低头问镜头。</w:t>
      </w:r>
    </w:p>
    <w:p>
      <w:pPr>
        <w:spacing w:after="120"/>
      </w:pPr>
      <w:r>
        <w:rPr>
          <w:b/>
          <w:bCs/>
        </w:rPr>
        <w:t xml:space="preserve">⑤ TikTok 中文标签：</w:t>
      </w:r>
      <w:r>
        <w:t xml:space="preserve">#写代码悟人生 #思维升级 #反内卷 #不要瞎忙 #行动力</w:t>
      </w:r>
    </w:p>
    <w:p>
      <w:pPr>
        <w:pStyle w:val="Heading3"/>
        <w:spacing w:after="120" w:before="180"/>
      </w:pPr>
      <w:r>
        <w:t xml:space="preserve">③ 分段口播文案（按秒数）</w:t>
      </w:r>
    </w:p>
    <w:p>
      <w:pPr>
        <w:spacing w:after="120"/>
      </w:pPr>
      <w:r>
        <w:rPr>
          <w:b/>
          <w:bCs/>
          <w:color w:val="2E75B6"/>
        </w:rPr>
        <w:t xml:space="preserve">【0–3秒（钩子）】 </w:t>
      </w:r>
      <w:r>
        <w:t xml:space="preserve">我的AI机器人跑了56次交易，你猜最后谁赚到钱了？</w:t>
      </w:r>
    </w:p>
    <w:p>
      <w:pPr>
        <w:spacing w:after="120"/>
      </w:pPr>
      <w:r>
        <w:rPr>
          <w:b/>
          <w:bCs/>
          <w:color w:val="2E75B6"/>
        </w:rPr>
        <w:t xml:space="preserve">【3–8秒（反转）】 </w:t>
      </w:r>
      <w:r>
        <w:t xml:space="preserve">不是我。我还亏了8块。真正赚的人，是交易所——每一笔开单都要收手续费，它一分没出，净收27块。</w:t>
      </w:r>
    </w:p>
    <w:p>
      <w:pPr>
        <w:spacing w:after="120"/>
      </w:pPr>
      <w:r>
        <w:rPr>
          <w:b/>
          <w:bCs/>
          <w:color w:val="2E75B6"/>
        </w:rPr>
        <w:t xml:space="preserve">【8–22秒（展开）】 </w:t>
      </w:r>
      <w:r>
        <w:t xml:space="preserve">我一开始以为越勤快越赚。结果越动越穷。交易所根本不关心你赢还是输，它只怕你不动。你出的每一滴汗，都在变成它账上的利息。</w:t>
      </w:r>
    </w:p>
    <w:p>
      <w:pPr>
        <w:spacing w:after="120"/>
      </w:pPr>
      <w:r>
        <w:rPr>
          <w:b/>
          <w:bCs/>
          <w:color w:val="2E75B6"/>
        </w:rPr>
        <w:t xml:space="preserve">【22–28秒（升华）】 </w:t>
      </w:r>
      <w:r>
        <w:t xml:space="preserve">生活里也一样——那些一天瞎忙的人，大多数时候，其实是在给"那个收过路费的"打工。</w:t>
      </w:r>
    </w:p>
    <w:p>
      <w:pPr>
        <w:spacing w:after="120"/>
      </w:pPr>
      <w:r>
        <w:rPr>
          <w:b/>
          <w:bCs/>
          <w:color w:val="2E75B6"/>
        </w:rPr>
        <w:t xml:space="preserve">【28–30秒（收尾）】 </w:t>
      </w:r>
      <w:r>
        <w:t xml:space="preserve">下次行动之前，先问自己一句：谁在靠我赚钱？</w:t>
      </w:r>
    </w:p>
    <w:p>
      <w:pPr>
        <w:pStyle w:val="Heading1"/>
        <w:spacing w:after="200" w:before="320"/>
      </w:pPr>
      <w:r>
        <w:t xml:space="preserve">脚本 3：我的AI把同一句话说了两遍</w:t>
      </w:r>
    </w:p>
    <w:p>
      <w:pPr>
        <w:spacing w:after="120"/>
      </w:pPr>
      <w:r>
        <w:rPr>
          <w:b/>
          <w:bCs/>
        </w:rPr>
        <w:t xml:space="preserve">① 视频标题：</w:t>
      </w:r>
      <w:r>
        <w:t xml:space="preserve">我的AI把同一句话说了两遍</w:t>
      </w:r>
    </w:p>
    <w:p>
      <w:pPr>
        <w:spacing w:after="120"/>
      </w:pPr>
      <w:r>
        <w:rPr>
          <w:b/>
          <w:bCs/>
        </w:rPr>
        <w:t xml:space="preserve">② 反转金句：</w:t>
      </w:r>
      <w:r>
        <w:t xml:space="preserve">大多数人以为不出错就是做对了，但最可怕的错误，是系统根本不报警的那种。</w:t>
      </w:r>
    </w:p>
    <w:p>
      <w:pPr>
        <w:spacing w:after="120"/>
      </w:pPr>
      <w:r>
        <w:rPr>
          <w:b/>
          <w:bCs/>
        </w:rPr>
        <w:t xml:space="preserve">④ 人生道理标签：</w:t>
      </w:r>
      <w:r>
        <w:t xml:space="preserve">认知盲区（你不知道自己不知道的事）</w:t>
      </w:r>
    </w:p>
    <w:p>
      <w:pPr>
        <w:spacing w:after="120"/>
      </w:pPr>
      <w:r>
        <w:rPr>
          <w:b/>
          <w:bCs/>
        </w:rPr>
        <w:t xml:space="preserve">⑥ 封面建议文字：</w:t>
      </w:r>
      <w:r>
        <w:t xml:space="preserve">不报警才最危险（≤10字）</w:t>
      </w:r>
    </w:p>
    <w:p>
      <w:pPr>
        <w:spacing w:after="120"/>
      </w:pPr>
      <w:r>
        <w:rPr>
          <w:b/>
          <w:bCs/>
        </w:rPr>
        <w:t xml:space="preserve">⑦ 拍摄 / 运镜建议：</w:t>
      </w:r>
      <w:r>
        <w:t xml:space="preserve">开场用两条一模一样的AI回复截图左右并排，秒数标在中间；中段切到一个"绿灯但路面塌陷"的生活画面；结尾真人语速放慢直视镜头。</w:t>
      </w:r>
    </w:p>
    <w:p>
      <w:pPr>
        <w:spacing w:after="120"/>
      </w:pPr>
      <w:r>
        <w:rPr>
          <w:b/>
          <w:bCs/>
        </w:rPr>
        <w:t xml:space="preserve">⑤ TikTok 中文标签：</w:t>
      </w:r>
      <w:r>
        <w:t xml:space="preserve">#写代码悟人生 #思维升级 #认知盲区 #自我检查 #AI实验</w:t>
      </w:r>
    </w:p>
    <w:p>
      <w:pPr>
        <w:pStyle w:val="Heading3"/>
        <w:spacing w:after="120" w:before="180"/>
      </w:pPr>
      <w:r>
        <w:t xml:space="preserve">③ 分段口播文案（按秒数）</w:t>
      </w:r>
    </w:p>
    <w:p>
      <w:pPr>
        <w:spacing w:after="120"/>
      </w:pPr>
      <w:r>
        <w:rPr>
          <w:b/>
          <w:bCs/>
          <w:color w:val="2E75B6"/>
        </w:rPr>
        <w:t xml:space="preserve">【0–3秒（钩子）】 </w:t>
      </w:r>
      <w:r>
        <w:t xml:space="preserve">你知道什么错最危险吗？不是你明显出错的那种，而是一切"看起来都正常"的那种。</w:t>
      </w:r>
    </w:p>
    <w:p>
      <w:pPr>
        <w:spacing w:after="120"/>
      </w:pPr>
      <w:r>
        <w:rPr>
          <w:b/>
          <w:bCs/>
          <w:color w:val="2E75B6"/>
        </w:rPr>
        <w:t xml:space="preserve">【3–8秒（反转）】 </w:t>
      </w:r>
      <w:r>
        <w:t xml:space="preserve">前几天我的AI在网上给一个人回复。同一句话，它发了两次，间隔58秒。没报错、没卡住、没有任何警告。</w:t>
      </w:r>
    </w:p>
    <w:p>
      <w:pPr>
        <w:spacing w:after="120"/>
      </w:pPr>
      <w:r>
        <w:rPr>
          <w:b/>
          <w:bCs/>
          <w:color w:val="2E75B6"/>
        </w:rPr>
        <w:t xml:space="preserve">【8–22秒（展开）】 </w:t>
      </w:r>
      <w:r>
        <w:t xml:space="preserve">我差点没发现——因为它"看起来"在认真工作。那一刻我突然明白：不出错，不等于做对。真正致命的漏洞，从来不会敲锣打鼓地告诉你。</w:t>
      </w:r>
    </w:p>
    <w:p>
      <w:pPr>
        <w:spacing w:after="120"/>
      </w:pPr>
      <w:r>
        <w:rPr>
          <w:b/>
          <w:bCs/>
          <w:color w:val="2E75B6"/>
        </w:rPr>
        <w:t xml:space="preserve">【22–28秒（升华）】 </w:t>
      </w:r>
      <w:r>
        <w:t xml:space="preserve">你生活里那些"一切正常"的事——工作、感情、身体——也许早就悄悄坏掉了，只是没人提醒你。</w:t>
      </w:r>
    </w:p>
    <w:p>
      <w:pPr>
        <w:spacing w:after="120"/>
      </w:pPr>
      <w:r>
        <w:rPr>
          <w:b/>
          <w:bCs/>
          <w:color w:val="2E75B6"/>
        </w:rPr>
        <w:t xml:space="preserve">【28–30秒（收尾）】 </w:t>
      </w:r>
      <w:r>
        <w:t xml:space="preserve">今天就去检查一件你以为"没问题"的事。点赞的人都悟了。</w:t>
      </w:r>
    </w:p>
    <w:p>
      <w:pPr>
        <w:pStyle w:val="Heading1"/>
        <w:spacing w:after="200" w:before="320"/>
      </w:pPr>
      <w:r>
        <w:t xml:space="preserve">今日反转金句合集（可直接当文案用）</w:t>
      </w:r>
    </w:p>
    <w:p>
      <w:pPr>
        <w:spacing w:after="120"/>
      </w:pPr>
      <w:r>
        <w:rPr>
          <w:b/>
          <w:bCs/>
        </w:rPr>
        <w:t xml:space="preserve">· 脚本1：</w:t>
      </w:r>
      <w:r>
        <w:t xml:space="preserve">大多数人以为胜率高就是有本事，但其实你只是玩得不够久。</w:t>
      </w:r>
    </w:p>
    <w:p>
      <w:pPr>
        <w:spacing w:after="120"/>
      </w:pPr>
      <w:r>
        <w:rPr>
          <w:b/>
          <w:bCs/>
        </w:rPr>
        <w:t xml:space="preserve">· 脚本2：</w:t>
      </w:r>
      <w:r>
        <w:t xml:space="preserve">大多数人以为做得多就赚得多，但每一次行动，都在给那个收过路费的人打工。</w:t>
      </w:r>
    </w:p>
    <w:p>
      <w:pPr>
        <w:spacing w:after="120"/>
      </w:pPr>
      <w:r>
        <w:rPr>
          <w:b/>
          <w:bCs/>
        </w:rPr>
        <w:t xml:space="preserve">· 脚本3：</w:t>
      </w:r>
      <w:r>
        <w:t xml:space="preserve">大多数人以为不出错就是做对了，但最可怕的错误，是系统根本不报警的那种。</w:t>
      </w:r>
    </w:p>
    <w:p>
      <w:pPr>
        <w:pStyle w:val="Heading1"/>
        <w:spacing w:after="200" w:before="320"/>
      </w:pPr>
      <w:r>
        <w:t xml:space="preserve">素材来源（Notion）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📝 Daily Post — April 17, 2026（Trade #267: The $31 Loss That Changed Everything）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📝 Daily Post — April 16, 2026（Engagement: The Honest Question）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📝 Daily Post — April 15, 2026（Behind the Scenes: The Rebuild）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📚 Moltbook Learning Log（2026-04-18 最新版，含 duplicate-comment bug 与 funding cost $27.95 记录）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  <w:outlineLvl w:val="0"/>
    </w:pPr>
    <w:rPr>
      <w:rFonts w:ascii="Microsoft YaHei" w:cs="Microsoft YaHei" w:eastAsia="Microsoft YaHei" w:hAnsi="Microsoft YaHe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iBitLabs TikTok Scripts 2026-04-18</dc:title>
  <dc:creator>iBitLabs Cowork</dc:creator>
  <cp:lastModifiedBy>Un-named</cp:lastModifiedBy>
  <cp:revision>1</cp:revision>
  <dcterms:created xsi:type="dcterms:W3CDTF">2026-04-18T13:12:13.429Z</dcterms:created>
  <dcterms:modified xsi:type="dcterms:W3CDTF">2026-04-18T13:12:13.429Z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