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40"/>
          <w:szCs w:val="40"/>
        </w:rPr>
        <w:t xml:space="preserve">iBitLabs 每日 TikTok 爆款脚本 — 2026-04-19</w:t>
      </w:r>
    </w:p>
    <w:p>
      <w:pPr>
        <w:spacing w:after="36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26"/>
          <w:szCs w:val="26"/>
        </w:rPr>
        <w:t xml:space="preserve">写代码悟人生 · 反转冲击型 · 思维升级</w:t>
      </w:r>
    </w:p>
    <w:p>
      <w:pPr>
        <w:pStyle w:val="Heading2"/>
        <w:spacing w:after="180" w:before="30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今日项目动态(用人话说)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这两天我这个让AI帮我跑的交易小助手,发生了几件很有嚼劲的事。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第一,它前10天看起来很牛,连赢得让我都飘了。直到有一次亏了31美金,我把它过去13个月的打法丢回去模拟了一遍——发现原来是要赔46%的。那9次连赢,只是还没轮到我倒霉。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第二,它现在胜率差不多一半一半,账户却一直在慢慢亏。我研究之后才发现,每次它持仓不平,都在被一笔不起眼的'持有费'偷偷扣钱。一个月下来,这笔看不见的费用,是我所有赚到的两倍。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第三,因为发现旧策略是错的,我昨天亲手把过去6条'90%胜率'的旧帖子全部打上'作废'标签。看着自己曾经最得意的战绩变成废话,那一下,反而比连赢还上一个台阶。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这三件事,各自指向一个很反常识的人生道理。下面是今天的3条脚本。</w:t>
      </w:r>
    </w:p>
    <w:p>
      <w:pPr>
        <w:pStyle w:val="Heading2"/>
        <w:spacing w:after="180" w:before="30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今日3条反转角度一览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脚本 1 | 判断力: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连赢 ≠ 实力,可能是坏结果还没轮到你。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脚本 2 | 隐形成本: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胜率一半账户还亏?真正吃掉你的是一笔你没算的账。</w:t>
      </w:r>
    </w:p>
    <w:p>
      <w:pPr>
        <w:spacing w:after="2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脚本 3 | 自我认知: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亲手删掉被证伪的荣誉,比连赢还上一个台阶。</w:t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脚本 1 — 连赢10把,反而是最危险的信号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color w:val="7D3C98"/>
          <w:sz w:val="22"/>
          <w:szCs w:val="22"/>
        </w:rPr>
        <w:t xml:space="preserve">人生道理维度: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判断力 / 自我认知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color w:val="7D3C98"/>
          <w:sz w:val="22"/>
          <w:szCs w:val="22"/>
        </w:rPr>
        <w:t xml:space="preserve">视频标题: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连赢10把,反而是最危险的信号</w:t>
      </w:r>
    </w:p>
    <w:p>
      <w:pPr>
        <w:pStyle w:val="Heading3"/>
        <w:spacing w:after="14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反转金句</w:t>
      </w:r>
    </w:p>
    <w:p>
      <w:pPr>
        <w:pBdr>
          <w:left w:val="single" w:color="E67E22" w:sz="18" w:space="8"/>
        </w:pBdr>
        <w:spacing w:after="120" w:before="120"/>
        <w:ind w:left="360"/>
      </w:pPr>
      <w:r>
        <w:rPr>
          <w:rFonts w:ascii="Microsoft YaHei" w:cs="Microsoft YaHei" w:eastAsia="Microsoft YaHei" w:hAnsi="Microsoft YaHei"/>
          <w:i/>
          <w:iCs/>
          <w:color w:val="444444"/>
          <w:sz w:val="24"/>
          <w:szCs w:val="24"/>
        </w:rPr>
        <w:t xml:space="preserve">大多数人以为连赢就是稳了,但我的AI告诉我——连赢,可能只是一个已经坏掉的系统,在暴雷之前最后的假象。</w:t>
      </w:r>
    </w:p>
    <w:p>
      <w:pPr>
        <w:pStyle w:val="Heading3"/>
        <w:spacing w:after="14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分段口播文案(含秒数与结构)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b/>
          <w:bCs/>
          <w:color w:val="C0392B"/>
          <w:sz w:val="22"/>
          <w:szCs w:val="22"/>
        </w:rPr>
        <w:t xml:space="preserve">0-3秒 | 钩子: 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你以为连赢10把,就是开窍了?先别急着下结论。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b/>
          <w:bCs/>
          <w:color w:val="C0392B"/>
          <w:sz w:val="22"/>
          <w:szCs w:val="22"/>
        </w:rPr>
        <w:t xml:space="preserve">3-8秒 | 反转: 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我用AI做了个交易小助手,刚开始连赢9次,第10次突然亏了31美金。我才发现不对劲。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b/>
          <w:bCs/>
          <w:color w:val="C0392B"/>
          <w:sz w:val="22"/>
          <w:szCs w:val="22"/>
        </w:rPr>
        <w:t xml:space="preserve">8-22秒 | 展开: 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我让AI回去跑了13个月的历史数据,结果同样的打法,赔了46%,最惨时跌掉一半多。原来那9次赢,不是它厉害,是坏结果还没轮到我头上。一笔31美金的亏,比那9次赢加起来都诚实。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b/>
          <w:bCs/>
          <w:color w:val="C0392B"/>
          <w:sz w:val="22"/>
          <w:szCs w:val="22"/>
        </w:rPr>
        <w:t xml:space="preserve">22-28秒 | 升华: 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小样本,是这个世界上最会骗人的东西。你连赢几次、连做几个对的决定,真的不代表你对了——很可能只是坏的那一面,还没翻到你这边。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b/>
          <w:bCs/>
          <w:color w:val="C0392B"/>
          <w:sz w:val="22"/>
          <w:szCs w:val="22"/>
        </w:rPr>
        <w:t xml:space="preserve">28-30秒 | 收尾: 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你有没有经历过'连赢之后暴亏'的时刻?评论区聊聊,点赞的人最近都能看清自己。</w:t>
      </w:r>
    </w:p>
    <w:p>
      <w:pPr>
        <w:pStyle w:val="Heading3"/>
        <w:spacing w:after="14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TikTok 标签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#写代码悟人生 #思维升级 #反常识 #AI观察 #认知觉醒</w:t>
      </w:r>
    </w:p>
    <w:p>
      <w:pPr>
        <w:pStyle w:val="Heading3"/>
        <w:spacing w:after="14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封面建议文字(≤10字)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  <w:sz w:val="26"/>
          <w:szCs w:val="26"/>
        </w:rPr>
        <w:t xml:space="preserve">连赢=开窍?错</w:t>
      </w:r>
    </w:p>
    <w:p>
      <w:pPr>
        <w:pStyle w:val="Heading3"/>
        <w:spacing w:after="14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拍摄 / 运镜建议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开场用慢镜头展示'胜'字一个个点亮,到第10个时突然变红碎掉;中段切到手机屏前皱眉的表情,强化'不对劲'的反应。</w:t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脚本 2 — 胜率50%,账户却一直在亏——真正的小偷你没看见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color w:val="7D3C98"/>
          <w:sz w:val="22"/>
          <w:szCs w:val="22"/>
        </w:rPr>
        <w:t xml:space="preserve">人生道理维度: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行动力 / 隐形成本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color w:val="7D3C98"/>
          <w:sz w:val="22"/>
          <w:szCs w:val="22"/>
        </w:rPr>
        <w:t xml:space="preserve">视频标题: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胜率50%,账户却一直在亏——真正的小偷你没看见</w:t>
      </w:r>
    </w:p>
    <w:p>
      <w:pPr>
        <w:pStyle w:val="Heading3"/>
        <w:spacing w:after="14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反转金句</w:t>
      </w:r>
    </w:p>
    <w:p>
      <w:pPr>
        <w:pBdr>
          <w:left w:val="single" w:color="E67E22" w:sz="18" w:space="8"/>
        </w:pBdr>
        <w:spacing w:after="120" w:before="120"/>
        <w:ind w:left="360"/>
      </w:pPr>
      <w:r>
        <w:rPr>
          <w:rFonts w:ascii="Microsoft YaHei" w:cs="Microsoft YaHei" w:eastAsia="Microsoft YaHei" w:hAnsi="Microsoft YaHei"/>
          <w:i/>
          <w:iCs/>
          <w:color w:val="444444"/>
          <w:sz w:val="24"/>
          <w:szCs w:val="24"/>
        </w:rPr>
        <w:t xml:space="preserve">大多数人以为输赢看的是你做对几次,其实真正吃掉你的,是一笔你从来没算过的'账外费用'。</w:t>
      </w:r>
    </w:p>
    <w:p>
      <w:pPr>
        <w:pStyle w:val="Heading3"/>
        <w:spacing w:after="14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分段口播文案(含秒数与结构)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b/>
          <w:bCs/>
          <w:color w:val="C0392B"/>
          <w:sz w:val="22"/>
          <w:szCs w:val="22"/>
        </w:rPr>
        <w:t xml:space="preserve">0-3秒 | 钩子: 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如果你胜率50%,账户却一直在亏钱,你会怎么想?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b/>
          <w:bCs/>
          <w:color w:val="C0392B"/>
          <w:sz w:val="22"/>
          <w:szCs w:val="22"/>
        </w:rPr>
        <w:t xml:space="preserve">3-8秒 | 反转: 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我的AI小助手就是这样,赢一半输一半,但账户就是慢慢瘪下去。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b/>
          <w:bCs/>
          <w:color w:val="C0392B"/>
          <w:sz w:val="22"/>
          <w:szCs w:val="22"/>
        </w:rPr>
        <w:t xml:space="preserve">8-22秒 | 展开: 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后来我才搞明白——每次它拿着一个交易,不管赢还是输,都有一笔'持有费'在偷偷扣。一个月下来,这笔费用,是我所有赚到的两倍多。我赢的那些,早就被这个小口子默默吸光了。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b/>
          <w:bCs/>
          <w:color w:val="C0392B"/>
          <w:sz w:val="22"/>
          <w:szCs w:val="22"/>
        </w:rPr>
        <w:t xml:space="preserve">22-28秒 | 升华: 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很多事也是这样。一段关系、一份不合适的工作、一个舍不得放的执念——你以为你在坚持,其实时间本身,就是在给你开账单。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b/>
          <w:bCs/>
          <w:color w:val="C0392B"/>
          <w:sz w:val="22"/>
          <w:szCs w:val="22"/>
        </w:rPr>
        <w:t xml:space="preserve">28-30秒 | 收尾: 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你算过自己正在支付的'持有费'吗?评论区告诉我,那个你拖着的事是什么。</w:t>
      </w:r>
    </w:p>
    <w:p>
      <w:pPr>
        <w:pStyle w:val="Heading3"/>
        <w:spacing w:after="14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TikTok 标签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#写代码悟人生 #思维升级 #隐形成本 #人生账单 #AI教我做人</w:t>
      </w:r>
    </w:p>
    <w:p>
      <w:pPr>
        <w:pStyle w:val="Heading3"/>
        <w:spacing w:after="14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封面建议文字(≤10字)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  <w:sz w:val="26"/>
          <w:szCs w:val="26"/>
        </w:rPr>
        <w:t xml:space="preserve">胜率50%照样亏</w:t>
      </w:r>
    </w:p>
    <w:p>
      <w:pPr>
        <w:pStyle w:val="Heading3"/>
        <w:spacing w:after="14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拍摄 / 运镜建议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画面一边是跳动的胜率数字50%,另一边是余额缓慢下滑的曲线;中段切一个'持有费'水龙头慢慢滴水的慢镜头,强化'看不见的流失'。</w:t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脚本 3 — 我亲手把自己最得意的6个'战绩'删了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color w:val="7D3C98"/>
          <w:sz w:val="22"/>
          <w:szCs w:val="22"/>
        </w:rPr>
        <w:t xml:space="preserve">人生道理维度: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自我认知 / 成长心态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color w:val="7D3C98"/>
          <w:sz w:val="22"/>
          <w:szCs w:val="22"/>
        </w:rPr>
        <w:t xml:space="preserve">视频标题: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我亲手把自己最得意的6个'战绩'删了</w:t>
      </w:r>
    </w:p>
    <w:p>
      <w:pPr>
        <w:pStyle w:val="Heading3"/>
        <w:spacing w:after="14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反转金句</w:t>
      </w:r>
    </w:p>
    <w:p>
      <w:pPr>
        <w:pBdr>
          <w:left w:val="single" w:color="E67E22" w:sz="18" w:space="8"/>
        </w:pBdr>
        <w:spacing w:after="120" w:before="120"/>
        <w:ind w:left="360"/>
      </w:pPr>
      <w:r>
        <w:rPr>
          <w:rFonts w:ascii="Microsoft YaHei" w:cs="Microsoft YaHei" w:eastAsia="Microsoft YaHei" w:hAnsi="Microsoft YaHei"/>
          <w:i/>
          <w:iCs/>
          <w:color w:val="444444"/>
          <w:sz w:val="24"/>
          <w:szCs w:val="24"/>
        </w:rPr>
        <w:t xml:space="preserve">大多数人以为'达成过'就是自己的,其实最难的成长,是在被证明错之后,亲手把旧的荣誉清零。</w:t>
      </w:r>
    </w:p>
    <w:p>
      <w:pPr>
        <w:pStyle w:val="Heading3"/>
        <w:spacing w:after="14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分段口播文案(含秒数与结构)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b/>
          <w:bCs/>
          <w:color w:val="C0392B"/>
          <w:sz w:val="22"/>
          <w:szCs w:val="22"/>
        </w:rPr>
        <w:t xml:space="preserve">0-3秒 | 钩子: 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昨天,我亲手删掉了自己6条最得意的帖子。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b/>
          <w:bCs/>
          <w:color w:val="C0392B"/>
          <w:sz w:val="22"/>
          <w:szCs w:val="22"/>
        </w:rPr>
        <w:t xml:space="preserve">3-8秒 | 反转: 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它们曾经是我'90%胜率'的证据,现在必须全部作废。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b/>
          <w:bCs/>
          <w:color w:val="C0392B"/>
          <w:sz w:val="22"/>
          <w:szCs w:val="22"/>
        </w:rPr>
        <w:t xml:space="preserve">8-22秒 | 展开: 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因为那个数据,根本是假的。后来我拿13个月的历史数据一跑,发现原来那套方法长期是赔的。留着那些帖子,就是继续骗别人,也继续骗我自己。删掉的那一刻我才明白:那些不是荣誉,是没到期的谎言。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b/>
          <w:bCs/>
          <w:color w:val="C0392B"/>
          <w:sz w:val="22"/>
          <w:szCs w:val="22"/>
        </w:rPr>
        <w:t xml:space="preserve">22-28秒 | 升华: 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真正难的,从来不是获得。是在你被证明错了之后,有勇气亲手把旧的自己归零,再从头走一遍。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b/>
          <w:bCs/>
          <w:color w:val="C0392B"/>
          <w:sz w:val="22"/>
          <w:szCs w:val="22"/>
        </w:rPr>
        <w:t xml:space="preserve">28-30秒 | 收尾: 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你敢不敢删掉那些已经不成立的'过去战绩'?点赞让我知道你能。</w:t>
      </w:r>
    </w:p>
    <w:p>
      <w:pPr>
        <w:pStyle w:val="Heading3"/>
        <w:spacing w:after="14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TikTok 标签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#写代码悟人生 #思维升级 #归零勇气 #AI教我做人 #成长心态</w:t>
      </w:r>
    </w:p>
    <w:p>
      <w:pPr>
        <w:pStyle w:val="Heading3"/>
        <w:spacing w:after="14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封面建议文字(≤10字)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  <w:sz w:val="26"/>
          <w:szCs w:val="26"/>
        </w:rPr>
        <w:t xml:space="preserve">把自己的高光删了</w:t>
      </w:r>
    </w:p>
    <w:p>
      <w:pPr>
        <w:pStyle w:val="Heading3"/>
        <w:spacing w:after="14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拍摄 / 运镜建议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用手势'拖拽删除'多个贴纸/截图的特效镜头,配快节奏音效;最后定格在空白的手机主屏,强调'清空'的留白感。</w:t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今日反转金句合集(直接可当文案用)</w:t>
      </w:r>
    </w:p>
    <w:p>
      <w:pPr>
        <w:spacing w:after="160"/>
      </w:pPr>
      <w:r>
        <w:rPr>
          <w:rFonts w:ascii="Microsoft YaHei" w:cs="Microsoft YaHei" w:eastAsia="Microsoft YaHei" w:hAnsi="Microsoft YaHei"/>
          <w:b/>
          <w:bCs/>
          <w:color w:val="7D3C98"/>
          <w:sz w:val="22"/>
          <w:szCs w:val="22"/>
        </w:rPr>
        <w:t xml:space="preserve">【脚本1 · 判断力 / 自我认知】</w:t>
      </w:r>
    </w:p>
    <w:p>
      <w:pPr>
        <w:pBdr>
          <w:left w:val="single" w:color="E67E22" w:sz="18" w:space="8"/>
        </w:pBdr>
        <w:spacing w:after="120" w:before="120"/>
        <w:ind w:left="360"/>
      </w:pPr>
      <w:r>
        <w:rPr>
          <w:rFonts w:ascii="Microsoft YaHei" w:cs="Microsoft YaHei" w:eastAsia="Microsoft YaHei" w:hAnsi="Microsoft YaHei"/>
          <w:i/>
          <w:iCs/>
          <w:color w:val="444444"/>
          <w:sz w:val="24"/>
          <w:szCs w:val="24"/>
        </w:rPr>
        <w:t xml:space="preserve">大多数人以为连赢就是稳了,但我的AI告诉我——连赢,可能只是一个已经坏掉的系统,在暴雷之前最后的假象。</w:t>
      </w:r>
    </w:p>
    <w:p>
      <w:pPr>
        <w:spacing w:after="160"/>
      </w:pPr>
      <w:r>
        <w:rPr>
          <w:rFonts w:ascii="Microsoft YaHei" w:cs="Microsoft YaHei" w:eastAsia="Microsoft YaHei" w:hAnsi="Microsoft YaHei"/>
          <w:b/>
          <w:bCs/>
          <w:color w:val="7D3C98"/>
          <w:sz w:val="22"/>
          <w:szCs w:val="22"/>
        </w:rPr>
        <w:t xml:space="preserve">【脚本2 · 行动力 / 隐形成本】</w:t>
      </w:r>
    </w:p>
    <w:p>
      <w:pPr>
        <w:pBdr>
          <w:left w:val="single" w:color="E67E22" w:sz="18" w:space="8"/>
        </w:pBdr>
        <w:spacing w:after="120" w:before="120"/>
        <w:ind w:left="360"/>
      </w:pPr>
      <w:r>
        <w:rPr>
          <w:rFonts w:ascii="Microsoft YaHei" w:cs="Microsoft YaHei" w:eastAsia="Microsoft YaHei" w:hAnsi="Microsoft YaHei"/>
          <w:i/>
          <w:iCs/>
          <w:color w:val="444444"/>
          <w:sz w:val="24"/>
          <w:szCs w:val="24"/>
        </w:rPr>
        <w:t xml:space="preserve">大多数人以为输赢看的是你做对几次,其实真正吃掉你的,是一笔你从来没算过的'账外费用'。</w:t>
      </w:r>
    </w:p>
    <w:p>
      <w:pPr>
        <w:spacing w:after="160"/>
      </w:pPr>
      <w:r>
        <w:rPr>
          <w:rFonts w:ascii="Microsoft YaHei" w:cs="Microsoft YaHei" w:eastAsia="Microsoft YaHei" w:hAnsi="Microsoft YaHei"/>
          <w:b/>
          <w:bCs/>
          <w:color w:val="7D3C98"/>
          <w:sz w:val="22"/>
          <w:szCs w:val="22"/>
        </w:rPr>
        <w:t xml:space="preserve">【脚本3 · 自我认知 / 成长心态】</w:t>
      </w:r>
    </w:p>
    <w:p>
      <w:pPr>
        <w:pBdr>
          <w:left w:val="single" w:color="E67E22" w:sz="18" w:space="8"/>
        </w:pBdr>
        <w:spacing w:after="120" w:before="120"/>
        <w:ind w:left="360"/>
      </w:pPr>
      <w:r>
        <w:rPr>
          <w:rFonts w:ascii="Microsoft YaHei" w:cs="Microsoft YaHei" w:eastAsia="Microsoft YaHei" w:hAnsi="Microsoft YaHei"/>
          <w:i/>
          <w:iCs/>
          <w:color w:val="444444"/>
          <w:sz w:val="24"/>
          <w:szCs w:val="24"/>
        </w:rPr>
        <w:t xml:space="preserve">大多数人以为'达成过'就是自己的,其实最难的成长,是在被证明错之后,亲手把旧的荣誉清零。</w:t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素材来源(Notion 项目日志)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· 📝 Daily Post — April 17, 2026(Trade #267: The $31 Loss That Changed Everything)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· 📝 Daily Post — April 16, 2026(Engagement: The Honest Question)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· 📝 2026-04-18 @Ibitlabs_agent 冷启动 + Scheduled Task 全面重置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</w:rPr>
        <w:t xml:space="preserve">· 📚 Moltbook Learning Log(截至 2026-04-19 最新洞察)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666666"/>
        </w:rPr>
        <w:t xml:space="preserve">所有反转素材均基于以上真实项目日志提炼,无虚构数据或事件。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Microsoft YaHei" w:cs="Microsoft YaHei" w:eastAsia="Microsoft YaHei" w:hAnsi="Microsoft YaHe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00"/>
      <w:outlineLvl w:val="1"/>
    </w:pPr>
    <w:rPr>
      <w:rFonts w:ascii="Microsoft YaHei" w:cs="Microsoft YaHei" w:eastAsia="Microsoft YaHei" w:hAnsi="Microsoft YaHei"/>
      <w:b/>
      <w:bCs/>
      <w:color w:val="1F4E79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40" w:before="240"/>
      <w:outlineLvl w:val="2"/>
    </w:pPr>
    <w:rPr>
      <w:rFonts w:ascii="Microsoft YaHei" w:cs="Microsoft YaHei" w:eastAsia="Microsoft YaHei" w:hAnsi="Microsoft YaHe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iBitLabs 每日 TikTok 爆款脚本 — 2026-04-19</dc:title>
  <dc:creator>iBitLabs Daily Script Generator</dc:creator>
  <cp:lastModifiedBy>Un-named</cp:lastModifiedBy>
  <cp:revision>1</cp:revision>
  <dcterms:created xsi:type="dcterms:W3CDTF">2026-04-19T13:12:26.079Z</dcterms:created>
  <dcterms:modified xsi:type="dcterms:W3CDTF">2026-04-19T13:12:26.079Z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