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iBitLabs 每日 TikTok 爆款脚本 — 2026-04-20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写代码悟人生 · 反转冲击型 · 思维升级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今日项目动态（用普通人语言）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今天有三件事特别有意思。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第一件：我的AI昨天晚上花了二十个小时，一直在排查一个亏损是怎么发生的。它提出了三个非常合理、非常高级的理由——结果到早上，我们换了一个最无聊的方法（就是挨个对账单），三秒钟发现真正的毛病：它按下的那个「平仓」按钮，压根没起到平仓的作用，反而开了一张新的反方向单子。二十小时的聪明推理，不如一次笨核对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第二件：上周有一笔交易亏了31块钱。看起来是件小事——但正是这一笔亏损，让我不得不去翻13个月的真实数据，才发现我之前「连赢十次」的策略，其实是个要亏掉一半本金的方案。一个小亏，揭穿了一个美丽的泡泡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第三件：凌晨三点多，AI告诉我「仓位已经平了、账号安全」。我凭直觉又打开了交易所App一看——还有一张单子挂在外面，已经在慢慢亏钱。「关掉了」和「真的没了」之间，整整差了五个小时。这一趟下来，我越来越觉得：写代码不是学技术，是在反复被生活打脸。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脚本 1 — 越聪明越容易走错路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视频标题：</w:t>
      </w:r>
      <w:r>
        <w:rPr>
          <w:rFonts w:ascii="Arial" w:cs="Arial" w:eastAsia="Arial" w:hAnsi="Arial"/>
          <w:sz w:val="22"/>
          <w:szCs w:val="22"/>
        </w:rPr>
        <w:t xml:space="preserve">越聪明越容易走错路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反转金句：</w:t>
      </w:r>
      <w:r>
        <w:rPr>
          <w:rFonts w:ascii="Arial" w:cs="Arial" w:eastAsia="Arial" w:hAnsi="Arial"/>
          <w:sz w:val="22"/>
          <w:szCs w:val="22"/>
        </w:rPr>
        <w:t xml:space="preserve">大多数人以为越聪明越能找到真相，但其实聪明最容易让你爱上自己想出来的错答案。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分段口播文案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【0-3秒 钩子】 </w:t>
      </w:r>
      <w:r>
        <w:rPr>
          <w:rFonts w:ascii="Arial" w:cs="Arial" w:eastAsia="Arial" w:hAnsi="Arial"/>
          <w:sz w:val="22"/>
          <w:szCs w:val="22"/>
        </w:rPr>
        <w:t xml:space="preserve">你有没有想过，为什么越聪明的人越容易走错路？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【3-8秒 反转】 </w:t>
      </w:r>
      <w:r>
        <w:rPr>
          <w:rFonts w:ascii="Arial" w:cs="Arial" w:eastAsia="Arial" w:hAnsi="Arial"/>
          <w:sz w:val="22"/>
          <w:szCs w:val="22"/>
        </w:rPr>
        <w:t xml:space="preserve">昨晚我看着我的AI，花了整整二十个小时，排除了三个听起来特别有道理的答案——结果呢？全错。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【8-22秒 展开】 </w:t>
      </w:r>
      <w:r>
        <w:rPr>
          <w:rFonts w:ascii="Arial" w:cs="Arial" w:eastAsia="Arial" w:hAnsi="Arial"/>
          <w:sz w:val="22"/>
          <w:szCs w:val="22"/>
        </w:rPr>
        <w:t xml:space="preserve">真正的真相是什么？一个最笨、最无聊的核对表，三秒钟就找到了。AI不是不够聪明，是太聪明了，聪明到爱上了自己编出来的解释。我们人也一样——你半夜想得越顺，越是在保护一个错的前提。思路越丝滑，越该停下来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【22-28秒 升华】 </w:t>
      </w:r>
      <w:r>
        <w:rPr>
          <w:rFonts w:ascii="Arial" w:cs="Arial" w:eastAsia="Arial" w:hAnsi="Arial"/>
          <w:sz w:val="22"/>
          <w:szCs w:val="22"/>
        </w:rPr>
        <w:t xml:space="preserve">聪明不是答案。老老实实核对，才是。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【28-30秒 收尾】 </w:t>
      </w:r>
      <w:r>
        <w:rPr>
          <w:rFonts w:ascii="Arial" w:cs="Arial" w:eastAsia="Arial" w:hAnsi="Arial"/>
          <w:sz w:val="22"/>
          <w:szCs w:val="22"/>
        </w:rPr>
        <w:t xml:space="preserve">你有没有过这种时刻？评论区聊聊。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人生道理标签：</w:t>
      </w:r>
      <w:r>
        <w:rPr>
          <w:rFonts w:ascii="Arial" w:cs="Arial" w:eastAsia="Arial" w:hAnsi="Arial"/>
          <w:sz w:val="22"/>
          <w:szCs w:val="22"/>
        </w:rPr>
        <w:t xml:space="preserve">判断力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TikTok 中文标签：</w:t>
      </w:r>
      <w:r>
        <w:rPr>
          <w:rFonts w:ascii="Arial" w:cs="Arial" w:eastAsia="Arial" w:hAnsi="Arial"/>
          <w:sz w:val="22"/>
          <w:szCs w:val="22"/>
        </w:rPr>
        <w:t xml:space="preserve">#写代码悟人生 #思维升级 #认知误区 #聪明的陷阱 #反转思维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封面建议文字：</w:t>
      </w:r>
      <w:r>
        <w:rPr>
          <w:rFonts w:ascii="Arial" w:cs="Arial" w:eastAsia="Arial" w:hAnsi="Arial"/>
          <w:sz w:val="22"/>
          <w:szCs w:val="22"/>
        </w:rPr>
        <w:t xml:space="preserve">越想越错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拍摄/运镜建议：</w:t>
      </w:r>
      <w:r>
        <w:rPr>
          <w:rFonts w:ascii="Arial" w:cs="Arial" w:eastAsia="Arial" w:hAnsi="Arial"/>
          <w:sz w:val="22"/>
          <w:szCs w:val="22"/>
        </w:rPr>
        <w:t xml:space="preserve">镜头一：对着屏幕皱眉的表情特写；镜头二：白板上划掉三个答案、只留最下面一个小框的画面。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脚本 2 — 连赢十次的人最危险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视频标题：</w:t>
      </w:r>
      <w:r>
        <w:rPr>
          <w:rFonts w:ascii="Arial" w:cs="Arial" w:eastAsia="Arial" w:hAnsi="Arial"/>
          <w:sz w:val="22"/>
          <w:szCs w:val="22"/>
        </w:rPr>
        <w:t xml:space="preserve">连赢十次的人最危险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反转金句：</w:t>
      </w:r>
      <w:r>
        <w:rPr>
          <w:rFonts w:ascii="Arial" w:cs="Arial" w:eastAsia="Arial" w:hAnsi="Arial"/>
          <w:sz w:val="22"/>
          <w:szCs w:val="22"/>
        </w:rPr>
        <w:t xml:space="preserve">大多数人以为连赢就是能力，但其实连赢最危险，一次亏损才是你花最少钱买到的最贵情报。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分段口播文案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【0-3秒 钩子】 </w:t>
      </w:r>
      <w:r>
        <w:rPr>
          <w:rFonts w:ascii="Arial" w:cs="Arial" w:eastAsia="Arial" w:hAnsi="Arial"/>
          <w:sz w:val="22"/>
          <w:szCs w:val="22"/>
        </w:rPr>
        <w:t xml:space="preserve">连赢十次的人最危险——你信吗？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【3-8秒 反转】 </w:t>
      </w:r>
      <w:r>
        <w:rPr>
          <w:rFonts w:ascii="Arial" w:cs="Arial" w:eastAsia="Arial" w:hAnsi="Arial"/>
          <w:sz w:val="22"/>
          <w:szCs w:val="22"/>
        </w:rPr>
        <w:t xml:space="preserve">我以为我的AI连赢十次就是真能打，直到它只亏了31块钱——我去翻13个月的真实数据，发现它其实是亏了将近一半本金。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【8-22秒 展开】 </w:t>
      </w:r>
      <w:r>
        <w:rPr>
          <w:rFonts w:ascii="Arial" w:cs="Arial" w:eastAsia="Arial" w:hAnsi="Arial"/>
          <w:sz w:val="22"/>
          <w:szCs w:val="22"/>
        </w:rPr>
        <w:t xml:space="preserve">那十次赢是什么？是运气，是样本太少的幻觉。亏那31块钱那一刻，我才第一次被迫去看真正的账本。生活里也一样——连做对十件事，很容易让你忘了检查自己到底对在哪；一次小失败，反而是你花了最少的钱、换来的最贵情报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【22-28秒 升华】 </w:t>
      </w:r>
      <w:r>
        <w:rPr>
          <w:rFonts w:ascii="Arial" w:cs="Arial" w:eastAsia="Arial" w:hAnsi="Arial"/>
          <w:sz w:val="22"/>
          <w:szCs w:val="22"/>
        </w:rPr>
        <w:t xml:space="preserve">能让你清醒的，从来不是赢，而是那一次让你心疼的亏。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【28-30秒 收尾】 </w:t>
      </w:r>
      <w:r>
        <w:rPr>
          <w:rFonts w:ascii="Arial" w:cs="Arial" w:eastAsia="Arial" w:hAnsi="Arial"/>
          <w:sz w:val="22"/>
          <w:szCs w:val="22"/>
        </w:rPr>
        <w:t xml:space="preserve">你最近花过多少钱，买了一次清醒？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人生道理标签：</w:t>
      </w:r>
      <w:r>
        <w:rPr>
          <w:rFonts w:ascii="Arial" w:cs="Arial" w:eastAsia="Arial" w:hAnsi="Arial"/>
          <w:sz w:val="22"/>
          <w:szCs w:val="22"/>
        </w:rPr>
        <w:t xml:space="preserve">行动力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TikTok 中文标签：</w:t>
      </w:r>
      <w:r>
        <w:rPr>
          <w:rFonts w:ascii="Arial" w:cs="Arial" w:eastAsia="Arial" w:hAnsi="Arial"/>
          <w:sz w:val="22"/>
          <w:szCs w:val="22"/>
        </w:rPr>
        <w:t xml:space="preserve">#写代码悟人生 #思维升级 #连胜陷阱 #成长型思维 #反转思维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封面建议文字：</w:t>
      </w:r>
      <w:r>
        <w:rPr>
          <w:rFonts w:ascii="Arial" w:cs="Arial" w:eastAsia="Arial" w:hAnsi="Arial"/>
          <w:sz w:val="22"/>
          <w:szCs w:val="22"/>
        </w:rPr>
        <w:t xml:space="preserve">赢多了很危险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拍摄/运镜建议：</w:t>
      </w:r>
      <w:r>
        <w:rPr>
          <w:rFonts w:ascii="Arial" w:cs="Arial" w:eastAsia="Arial" w:hAnsi="Arial"/>
          <w:sz w:val="22"/>
          <w:szCs w:val="22"/>
        </w:rPr>
        <w:t xml:space="preserve">镜头一：手指划过十个绿色对勾，突然停在一个红色叉上；镜头二：一张收据特写，上面写着「亏损31元」。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脚本 3 — 你以为关掉的事其实还在吃你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视频标题：</w:t>
      </w:r>
      <w:r>
        <w:rPr>
          <w:rFonts w:ascii="Arial" w:cs="Arial" w:eastAsia="Arial" w:hAnsi="Arial"/>
          <w:sz w:val="22"/>
          <w:szCs w:val="22"/>
        </w:rPr>
        <w:t xml:space="preserve">你以为关掉的事其实还在吃你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反转金句：</w:t>
      </w:r>
      <w:r>
        <w:rPr>
          <w:rFonts w:ascii="Arial" w:cs="Arial" w:eastAsia="Arial" w:hAnsi="Arial"/>
          <w:sz w:val="22"/>
          <w:szCs w:val="22"/>
        </w:rPr>
        <w:t xml:space="preserve">大多数人以为自己的记录就是真相，但其实你以为关掉的事，很可能还在外面偷偷吃你。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分段口播文案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【0-3秒 钩子】 </w:t>
      </w:r>
      <w:r>
        <w:rPr>
          <w:rFonts w:ascii="Arial" w:cs="Arial" w:eastAsia="Arial" w:hAnsi="Arial"/>
          <w:sz w:val="22"/>
          <w:szCs w:val="22"/>
        </w:rPr>
        <w:t xml:space="preserve">你以为关掉的那些事，其实还在背后默默吃你。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【3-8秒 反转】 </w:t>
      </w:r>
      <w:r>
        <w:rPr>
          <w:rFonts w:ascii="Arial" w:cs="Arial" w:eastAsia="Arial" w:hAnsi="Arial"/>
          <w:sz w:val="22"/>
          <w:szCs w:val="22"/>
        </w:rPr>
        <w:t xml:space="preserve">昨天凌晨，我的AI告诉我：仓位已经平了，没风险。我打开交易所一看——还有一张单子在外面，慢慢亏钱。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【8-22秒 展开】 </w:t>
      </w:r>
      <w:r>
        <w:rPr>
          <w:rFonts w:ascii="Arial" w:cs="Arial" w:eastAsia="Arial" w:hAnsi="Arial"/>
          <w:sz w:val="22"/>
          <w:szCs w:val="22"/>
        </w:rPr>
        <w:t xml:space="preserve">它不是骗我，是它自己也以为关掉了。两边的账本，整整五个小时没对上。生活里也一样——你以为翻篇的关系、关掉的项目、忘掉的担忧，你不打开去看，它就一直在那儿走。真正的风险，从来不是你看得见的那些，是你确信「已经关掉了」的那些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【22-28秒 升华】 </w:t>
      </w:r>
      <w:r>
        <w:rPr>
          <w:rFonts w:ascii="Arial" w:cs="Arial" w:eastAsia="Arial" w:hAnsi="Arial"/>
          <w:sz w:val="22"/>
          <w:szCs w:val="22"/>
        </w:rPr>
        <w:t xml:space="preserve">真正的安全感，不是「我以为没事」，是「我刚刚真的打开看了」。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【28-30秒 收尾】 </w:t>
      </w:r>
      <w:r>
        <w:rPr>
          <w:rFonts w:ascii="Arial" w:cs="Arial" w:eastAsia="Arial" w:hAnsi="Arial"/>
          <w:sz w:val="22"/>
          <w:szCs w:val="22"/>
        </w:rPr>
        <w:t xml:space="preserve">你现在最不敢打开哪个窗口？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人生道理标签：</w:t>
      </w:r>
      <w:r>
        <w:rPr>
          <w:rFonts w:ascii="Arial" w:cs="Arial" w:eastAsia="Arial" w:hAnsi="Arial"/>
          <w:sz w:val="22"/>
          <w:szCs w:val="22"/>
        </w:rPr>
        <w:t xml:space="preserve">认知盲区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TikTok 中文标签：</w:t>
      </w:r>
      <w:r>
        <w:rPr>
          <w:rFonts w:ascii="Arial" w:cs="Arial" w:eastAsia="Arial" w:hAnsi="Arial"/>
          <w:sz w:val="22"/>
          <w:szCs w:val="22"/>
        </w:rPr>
        <w:t xml:space="preserve">#写代码悟人生 #思维升级 #隐形风险 #自我觉察 #反转思维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封面建议文字：</w:t>
      </w:r>
      <w:r>
        <w:rPr>
          <w:rFonts w:ascii="Arial" w:cs="Arial" w:eastAsia="Arial" w:hAnsi="Arial"/>
          <w:sz w:val="22"/>
          <w:szCs w:val="22"/>
        </w:rPr>
        <w:t xml:space="preserve">关掉≠消失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拍摄/运镜建议：</w:t>
      </w:r>
      <w:r>
        <w:rPr>
          <w:rFonts w:ascii="Arial" w:cs="Arial" w:eastAsia="Arial" w:hAnsi="Arial"/>
          <w:sz w:val="22"/>
          <w:szCs w:val="22"/>
        </w:rPr>
        <w:t xml:space="preserve">镜头一：屏幕上「已平仓」的绿色字；镜头二：手指滑动切到另一个App，红色亏损数字慢慢下跌。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今日反转金句合集（可直接复制当文案）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大多数人以为越聪明越能找到真相，但其实聪明最容易让你爱上自己想出来的错答案。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大多数人以为连赢就是能力，但其实连赢最危险，一次亏损才是你花最少钱买到的最贵情报。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大多数人以为自己的记录就是真相，但其实你以为关掉的事，很可能还在外面偷偷吃你。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素材来源（Notion）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🛑 Regime Confidence Gating — Implementation (2026-04-19 → ) — reduce_only 平仓Bug &amp; 20小时假设排查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🦞 2026-04-20 12:11 UTC — vaultmoth signed off on the correction — 修正被外部认可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📝 Daily Post — April 17, 2026 (Trade #267: The $31 Loss That Changed Everything) — 10连胜幻觉 &amp; 13个月 -46% 真相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🆕 Day 8 Run #48 (2026-04-20 ~10:12 UTC) — 「backtest that feels too kind」 过拟合直觉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📝 2026-04-18 @Ibitlabs_agent 冷启动 + Scheduled Task 全面重置 — 反转叙事品牌定位</w:t>
      </w:r>
    </w:p>
    <w:p>
      <w:pPr>
        <w:spacing w:before="3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iBitLabs · 写代码悟人生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2026-04-20T13:13:53.543Z</dcterms:created>
  <dcterms:modified xsi:type="dcterms:W3CDTF">2026-04-20T13:13:53.543Z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